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5D2" w:rsidRPr="008B75D2" w:rsidRDefault="008B75D2" w:rsidP="008B75D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8B75D2" w:rsidRDefault="004D4C5B" w:rsidP="004D4C5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Рабочая программа  </w:t>
      </w:r>
      <w:r w:rsidR="008B75D2" w:rsidRPr="008B75D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по английскому языку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4D4C5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для 8 класса</w:t>
      </w:r>
    </w:p>
    <w:p w:rsidR="008B75D2" w:rsidRDefault="008B75D2" w:rsidP="004D4C5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УМК «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ar-SA"/>
        </w:rPr>
        <w:t>Enjoy</w:t>
      </w:r>
      <w:r w:rsidRPr="008B75D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ar-SA"/>
        </w:rPr>
        <w:t>English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»</w:t>
      </w:r>
      <w:r w:rsidR="004D4C5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</w:t>
      </w:r>
    </w:p>
    <w:p w:rsidR="004D4C5B" w:rsidRPr="004D4C5B" w:rsidRDefault="004D4C5B" w:rsidP="004D4C5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8B75D2" w:rsidRPr="0036529C" w:rsidRDefault="008B75D2" w:rsidP="008B7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8B75D2" w:rsidRPr="0036529C" w:rsidRDefault="008B75D2" w:rsidP="008B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Рабочая программа по английскому языку для 8-го класса составлена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 федерального компонента  Г</w:t>
      </w:r>
      <w:r w:rsidRPr="003652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осударственного образовательного стандарта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образования,  П</w:t>
      </w:r>
      <w:r w:rsidRPr="0036529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римерной программы основного общего образования по английскому языку и авторской программы курса английского языка «Английский с удовольствием» (</w:t>
      </w:r>
      <w:r w:rsidRPr="003652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Enjoy</w:t>
      </w:r>
      <w:r w:rsidRPr="00365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52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r w:rsidRPr="0036529C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учащихся 8 класса общеобразовательных учреждений. М.З.Биболетова, Н.Н.Трубанева. Обнинск: Титул 2013 г.</w:t>
      </w:r>
    </w:p>
    <w:p w:rsidR="008B75D2" w:rsidRPr="0036529C" w:rsidRDefault="008B75D2" w:rsidP="008B7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Программа реализует принцип непрерывного образования по иностранным языкам в общеобразовательной школе, что соответствует современным потребностям личности и общества.</w:t>
      </w:r>
    </w:p>
    <w:p w:rsidR="008B75D2" w:rsidRDefault="008B75D2" w:rsidP="008B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рассчитана на 105 часов в году (из расчёта 3 часа в неделю), с учётом 35 учебных недель.</w:t>
      </w:r>
    </w:p>
    <w:p w:rsidR="008B75D2" w:rsidRPr="0036529C" w:rsidRDefault="008B75D2" w:rsidP="008B75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данного учебного предмета</w:t>
      </w:r>
    </w:p>
    <w:p w:rsidR="008B75D2" w:rsidRPr="0036529C" w:rsidRDefault="008B75D2" w:rsidP="008B7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решении общих целей и задач на данной ступени общего образования.</w:t>
      </w:r>
    </w:p>
    <w:p w:rsidR="008B75D2" w:rsidRPr="0036529C" w:rsidRDefault="008B75D2" w:rsidP="008B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Иностранный язык входит в общеобразовательную область «Филология». </w:t>
      </w:r>
    </w:p>
    <w:p w:rsidR="008B75D2" w:rsidRPr="0036529C" w:rsidRDefault="008B75D2" w:rsidP="008B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требуют повышения коммуникативной компетенции школьников, совершенствования их филологической подготовки. Всё это повышает статус предмета «Иностранный язык» как общеобразовательной дисциплины.</w:t>
      </w:r>
    </w:p>
    <w:p w:rsidR="008B75D2" w:rsidRPr="0036529C" w:rsidRDefault="008B75D2" w:rsidP="008B7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Иностранный язык как учебный предмет </w:t>
      </w:r>
      <w:r w:rsidRPr="00365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характеризуется</w:t>
      </w:r>
    </w:p>
    <w:p w:rsidR="008B75D2" w:rsidRPr="0036529C" w:rsidRDefault="008B75D2" w:rsidP="008B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652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межпредметностью </w:t>
      </w:r>
      <w:r w:rsidRPr="0036529C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(содержанием речи на иностранном языке могут быть сведения из разных областей знания, например литературы, искусства, истории, географии, математики и другие);</w:t>
      </w:r>
    </w:p>
    <w:p w:rsidR="008B75D2" w:rsidRPr="0036529C" w:rsidRDefault="008B75D2" w:rsidP="008B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652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многоуровневостью </w:t>
      </w:r>
      <w:r w:rsidRPr="0036529C">
        <w:rPr>
          <w:rFonts w:ascii="Times New Roman" w:eastAsia="Times New Roman" w:hAnsi="Times New Roman" w:cs="Times New Roman"/>
          <w:sz w:val="24"/>
          <w:szCs w:val="24"/>
          <w:lang w:eastAsia="ru-RU"/>
        </w:rPr>
        <w:t>(с одной стороны, необходимо овладение различными языковыми средствами, соотносящимися с аспектами языка: лексическим, грамматическим, фонетическим, с другой – умениями в четырёх видах речевой деятельности);</w:t>
      </w:r>
    </w:p>
    <w:p w:rsidR="008B75D2" w:rsidRPr="0036529C" w:rsidRDefault="008B75D2" w:rsidP="008B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652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полифункциональностью </w:t>
      </w:r>
      <w:r w:rsidRPr="0036529C">
        <w:rPr>
          <w:rFonts w:ascii="Times New Roman" w:eastAsia="Times New Roman" w:hAnsi="Times New Roman" w:cs="Times New Roman"/>
          <w:sz w:val="24"/>
          <w:szCs w:val="24"/>
          <w:lang w:eastAsia="ru-RU"/>
        </w:rPr>
        <w:t>(может выступать как цель обучения и как средство приобретения сведений в самых различных областях знания).</w:t>
      </w:r>
    </w:p>
    <w:p w:rsidR="008B75D2" w:rsidRPr="0036529C" w:rsidRDefault="008B75D2" w:rsidP="008B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9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её социальной адаптации к условиям постоянно меняющегося поликультурного, полиязычного мира.</w:t>
      </w:r>
    </w:p>
    <w:p w:rsidR="008B75D2" w:rsidRPr="0036529C" w:rsidRDefault="008B75D2" w:rsidP="008B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Иностранный язык расширяет</w:t>
      </w:r>
      <w:r w:rsidRPr="00365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6529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лингвистический 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8B75D2" w:rsidRPr="0036529C" w:rsidRDefault="008B75D2" w:rsidP="008B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качестве интегративной цели обучения</w:t>
      </w:r>
      <w:r w:rsidRPr="00365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652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рассматривается формирование иноязычной коммуникативной компетенции, то есть способности и реальной готовности школьников осуществлять иноязычное общение и добиваться взаимопонимания с носителями иностранного языка, а также развитие и воспитание школьников средствами учебного предмета.</w:t>
      </w:r>
    </w:p>
    <w:p w:rsidR="008B75D2" w:rsidRPr="0036529C" w:rsidRDefault="008B75D2" w:rsidP="008B75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данного учебного предмета</w:t>
      </w:r>
    </w:p>
    <w:p w:rsidR="008B75D2" w:rsidRPr="0036529C" w:rsidRDefault="008B75D2" w:rsidP="008B75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обучения по </w:t>
      </w:r>
      <w:proofErr w:type="gramStart"/>
      <w:r w:rsidRPr="0036529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курсу«</w:t>
      </w:r>
      <w:proofErr w:type="gramEnd"/>
      <w:r w:rsidRPr="003652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Enjoy</w:t>
      </w:r>
      <w:r w:rsidRPr="00365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52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8 классе реализуются </w:t>
      </w:r>
      <w:r w:rsidRPr="00365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</w:t>
      </w:r>
      <w:r w:rsidRPr="00365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цели:</w:t>
      </w:r>
    </w:p>
    <w:p w:rsidR="008B75D2" w:rsidRPr="0036529C" w:rsidRDefault="008B75D2" w:rsidP="008B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 Развитие иноязычной коммуникативной компетенции на английском языке в совокупности её составляющих  - речевой, языковой, социокультурной, компенсаторной, учебно-познавательной:</w:t>
      </w:r>
    </w:p>
    <w:p w:rsidR="008B75D2" w:rsidRPr="0036529C" w:rsidRDefault="008B75D2" w:rsidP="008B75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652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речевая компетенция</w:t>
      </w:r>
      <w:r w:rsidRPr="00365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развиваются сформированные ранее ком</w:t>
      </w:r>
      <w:r w:rsidRPr="003652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муникативные умения в говорении, аудировании, чтении, письме</w:t>
      </w:r>
      <w:r w:rsidRPr="0036529C">
        <w:rPr>
          <w:rFonts w:ascii="Times New Roman" w:eastAsia="Times New Roman" w:hAnsi="Times New Roman" w:cs="Times New Roman"/>
          <w:spacing w:val="2"/>
          <w:w w:val="93"/>
          <w:sz w:val="24"/>
          <w:szCs w:val="24"/>
          <w:lang w:eastAsia="ru-RU"/>
        </w:rPr>
        <w:t>;</w:t>
      </w:r>
    </w:p>
    <w:p w:rsidR="008B75D2" w:rsidRPr="0036529C" w:rsidRDefault="008B75D2" w:rsidP="008B75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65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6529C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  <w:lang w:eastAsia="ru-RU"/>
        </w:rPr>
        <w:t xml:space="preserve">языковая компетенция </w:t>
      </w:r>
      <w:r w:rsidRPr="0036529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— </w:t>
      </w:r>
      <w:r w:rsidRPr="003652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овладение новыми языковыми средствами (фонетическими, орфографическими, лексическими, грамматическими) в со</w:t>
      </w:r>
      <w:r w:rsidRPr="003652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softHyphen/>
      </w:r>
      <w:r w:rsidRPr="003652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ответствии с </w:t>
      </w:r>
      <w:r w:rsidRPr="003652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темами, сферами и ситуациями общения, отобранными для 8 класса</w:t>
      </w:r>
      <w:r w:rsidRPr="003652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; освоение знаний о языковых явлениях изучаемого языка, разных </w:t>
      </w:r>
      <w:r w:rsidRPr="003652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способах выражения мысли в родном и изучаемом языке;</w:t>
      </w:r>
    </w:p>
    <w:p w:rsidR="008B75D2" w:rsidRPr="0036529C" w:rsidRDefault="008B75D2" w:rsidP="008B75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6529C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  <w:lang w:eastAsia="ru-RU"/>
        </w:rPr>
        <w:t xml:space="preserve">социокультурная компетенция — </w:t>
      </w:r>
      <w:r w:rsidRPr="0036529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школь</w:t>
      </w:r>
      <w:r w:rsidRPr="0036529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softHyphen/>
      </w:r>
      <w:r w:rsidRPr="003652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ники продолжают приобщаться к культуре и реалиям стран, </w:t>
      </w:r>
      <w:r w:rsidRPr="00365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говорящих на английском языке, в рамках более </w:t>
      </w:r>
      <w:r w:rsidRPr="0036529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широкого спектра сфер, тем и ситуаций обще</w:t>
      </w:r>
      <w:r w:rsidRPr="0036529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softHyphen/>
      </w:r>
      <w:r w:rsidRPr="0036529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ния, отвечающих опыту, интересам учащихся 13-</w:t>
      </w:r>
      <w:r w:rsidRPr="0036529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15 лет, соответствующих их психологическим </w:t>
      </w:r>
      <w:r w:rsidRPr="003652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особенностям; развивается их способность и го</w:t>
      </w:r>
      <w:r w:rsidRPr="003652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товность использовать английский язык в реаль</w:t>
      </w:r>
      <w:r w:rsidRPr="003652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36529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ном общении; продолжает формироваться умение представлять </w:t>
      </w:r>
      <w:r w:rsidRPr="0036529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свою собственную страну, ее культуру в услови</w:t>
      </w:r>
      <w:r w:rsidRPr="0036529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3652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ях межкультурного общения посредством озна</w:t>
      </w:r>
      <w:r w:rsidRPr="003652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 w:rsidRPr="003652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комления учащихся с соответствующим страно</w:t>
      </w:r>
      <w:r w:rsidRPr="003652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softHyphen/>
        <w:t>ведческим, культуроведческим и социолингвис</w:t>
      </w:r>
      <w:r w:rsidRPr="0036529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тическим материалом, широко представленным </w:t>
      </w:r>
      <w:r w:rsidRPr="0036529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учебном курсе;</w:t>
      </w:r>
    </w:p>
    <w:p w:rsidR="008B75D2" w:rsidRPr="0036529C" w:rsidRDefault="008B75D2" w:rsidP="008B75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652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компенсаторная компетенция — </w:t>
      </w:r>
      <w:r w:rsidRPr="003652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</w:t>
      </w:r>
      <w:r w:rsidRPr="003652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36529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ются умения в процессе общения выходить из </w:t>
      </w:r>
      <w:r w:rsidRPr="0036529C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затруднительного положения, вызванного не</w:t>
      </w:r>
      <w:r w:rsidRPr="0036529C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хваткой языковых средств за счет перифраза, ис</w:t>
      </w:r>
      <w:r w:rsidRPr="003652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пользования синонимов, жестов и т. д.;</w:t>
      </w:r>
    </w:p>
    <w:p w:rsidR="008B75D2" w:rsidRPr="0036529C" w:rsidRDefault="008B75D2" w:rsidP="008B75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65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6529C">
        <w:rPr>
          <w:rFonts w:ascii="Times New Roman" w:eastAsia="Times New Roman" w:hAnsi="Times New Roman" w:cs="Times New Roman"/>
          <w:i/>
          <w:iCs/>
          <w:spacing w:val="6"/>
          <w:sz w:val="24"/>
          <w:szCs w:val="24"/>
          <w:lang w:eastAsia="ru-RU"/>
        </w:rPr>
        <w:t xml:space="preserve">учебно-познавательная компетенция — </w:t>
      </w:r>
      <w:r w:rsidRPr="003652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развиваются желание и умение самостоятельно</w:t>
      </w:r>
      <w:r w:rsidRPr="003652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softHyphen/>
      </w:r>
      <w:r w:rsidRPr="003652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 изучения английского языка доступными им</w:t>
      </w:r>
      <w:r w:rsidRPr="003652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36529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способами (че</w:t>
      </w:r>
      <w:r w:rsidRPr="0036529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3652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рез Интернет, с помощью справочников и т. п.), развиваются   специальные учебные умения </w:t>
      </w:r>
      <w:r w:rsidRPr="003652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(пользоваться словарями, интерпретировать ин</w:t>
      </w:r>
      <w:r w:rsidRPr="003652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softHyphen/>
      </w:r>
      <w:r w:rsidRPr="0036529C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формацию текста и др.), умение пользоваться </w:t>
      </w:r>
      <w:r w:rsidRPr="0036529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современными информационными технология</w:t>
      </w:r>
      <w:r w:rsidRPr="0036529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softHyphen/>
      </w:r>
      <w:r w:rsidRPr="003652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ми, опираясь на владение английским языком.</w:t>
      </w:r>
    </w:p>
    <w:p w:rsidR="008B75D2" w:rsidRPr="0036529C" w:rsidRDefault="008B75D2" w:rsidP="008B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9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 2</w:t>
      </w:r>
      <w:r w:rsidRPr="0036529C">
        <w:rPr>
          <w:rFonts w:ascii="Times New Roman" w:eastAsia="Times New Roman" w:hAnsi="Times New Roman" w:cs="Times New Roman"/>
          <w:spacing w:val="5"/>
          <w:sz w:val="24"/>
          <w:szCs w:val="24"/>
          <w:u w:val="single"/>
          <w:lang w:eastAsia="ru-RU"/>
        </w:rPr>
        <w:t xml:space="preserve">. </w:t>
      </w:r>
      <w:r w:rsidRPr="0036529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Продолжение </w:t>
      </w:r>
      <w:r w:rsidRPr="0036529C">
        <w:rPr>
          <w:rFonts w:ascii="Times New Roman" w:eastAsia="Times New Roman" w:hAnsi="Times New Roman" w:cs="Times New Roman"/>
          <w:i/>
          <w:iCs/>
          <w:spacing w:val="5"/>
          <w:sz w:val="24"/>
          <w:szCs w:val="24"/>
          <w:lang w:eastAsia="ru-RU"/>
        </w:rPr>
        <w:t>развития и воспитания</w:t>
      </w:r>
      <w:r w:rsidRPr="0036529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школьников средствами предмета "Иностранный </w:t>
      </w:r>
      <w:r w:rsidRPr="00365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язык": </w:t>
      </w:r>
    </w:p>
    <w:p w:rsidR="008B75D2" w:rsidRPr="0036529C" w:rsidRDefault="008B75D2" w:rsidP="008B75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365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-понимание учащимися роли изучения язы</w:t>
      </w:r>
      <w:r w:rsidRPr="003652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ков международного общения в современном по</w:t>
      </w:r>
      <w:r w:rsidRPr="003652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 xml:space="preserve">ликультурном мире, ценности родного языка как </w:t>
      </w:r>
      <w:r w:rsidRPr="003652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элемента национальной культуры; </w:t>
      </w:r>
    </w:p>
    <w:p w:rsidR="008B75D2" w:rsidRPr="0036529C" w:rsidRDefault="008B75D2" w:rsidP="008B75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3652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       -осознание </w:t>
      </w:r>
      <w:r w:rsidRPr="00365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важности английского языка как средства позна</w:t>
      </w:r>
      <w:r w:rsidRPr="00365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3652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ния, самореализации и социальной адаптации; </w:t>
      </w:r>
    </w:p>
    <w:p w:rsidR="008B75D2" w:rsidRPr="0036529C" w:rsidRDefault="008B75D2" w:rsidP="008B75D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652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        - </w:t>
      </w:r>
      <w:r w:rsidRPr="003652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воспитание толерантности по отношению к </w:t>
      </w:r>
      <w:r w:rsidRPr="003652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иным языкам и культуре.</w:t>
      </w:r>
    </w:p>
    <w:p w:rsidR="008B75D2" w:rsidRPr="0036529C" w:rsidRDefault="008B75D2" w:rsidP="008B75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652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    Данная рабочая программа способствует решению задач развития и воспитания коммуникативной культуры школьников, расширения и обогащения их коммуникативного и жизненного опыта в новом контексте общения, развития интеллектуальных познавательных способностей учащихся 8 класса основного общего образования по английскому языку.</w:t>
      </w:r>
    </w:p>
    <w:p w:rsidR="008B75D2" w:rsidRPr="0036529C" w:rsidRDefault="008B75D2" w:rsidP="008B75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652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  Данная рабочая программа предусматривает преемственность с обучением в пятом – шестом, седьмом классах. В содержании обучения учитываются условия, при которых ведётся обучение английскому языку, т.е. уровень развития учащихся данного возраста. Просматривается личностно-ориентированный подход к языковому обучению.   Значительное развитие продолжают получать механизмы комбинирования, варьирования, трансформации.</w:t>
      </w:r>
    </w:p>
    <w:p w:rsidR="008B75D2" w:rsidRPr="0036529C" w:rsidRDefault="008B75D2" w:rsidP="008B75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652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  Федеральный компонент образовательного стандарта по иностранному языку позволяет успешно реализовать </w:t>
      </w:r>
      <w:proofErr w:type="spellStart"/>
      <w:r w:rsidRPr="003652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межпредметные</w:t>
      </w:r>
      <w:proofErr w:type="spellEnd"/>
      <w:r w:rsidRPr="003652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связи. Предметное содержание речи затрагивает разные области знания (гуманитарные, естественные, прикладные).  В 8-м классе</w:t>
      </w:r>
      <w:r w:rsidRPr="0036529C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 xml:space="preserve"> </w:t>
      </w:r>
      <w:r w:rsidRPr="003652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продолжается просматриваться взаимосвязь с историей, литературой, биологией, географией, информатикой, технологией. Совместно с этими предметами изучение английского языка способствует формированию и развитию у школьников ключевых </w:t>
      </w:r>
      <w:proofErr w:type="spellStart"/>
      <w:r w:rsidRPr="003652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метаредметных</w:t>
      </w:r>
      <w:proofErr w:type="spellEnd"/>
      <w:r w:rsidRPr="003652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компетенций, которые включают образовательную, ценностно-ориентационную, учебно-познавательную, информационную, коммуникативную, </w:t>
      </w:r>
      <w:proofErr w:type="gramStart"/>
      <w:r w:rsidRPr="003652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социально-трудовую</w:t>
      </w:r>
      <w:proofErr w:type="gramEnd"/>
      <w:r w:rsidRPr="003652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а также компетенцию личностного самосовершенствования.</w:t>
      </w:r>
    </w:p>
    <w:p w:rsidR="008B75D2" w:rsidRPr="0036529C" w:rsidRDefault="008B75D2" w:rsidP="008B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Учёт </w:t>
      </w:r>
      <w:proofErr w:type="spellStart"/>
      <w:r w:rsidRPr="0036529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365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 осуществляется за счёт возможности использования печатных (тематических картинок, портретов, </w:t>
      </w:r>
      <w:proofErr w:type="gramStart"/>
      <w:r w:rsidRPr="0036529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карт)и</w:t>
      </w:r>
      <w:proofErr w:type="gramEnd"/>
      <w:r w:rsidRPr="00365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36529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мульмедийных</w:t>
      </w:r>
      <w:proofErr w:type="spellEnd"/>
      <w:r w:rsidRPr="00365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пособий. </w:t>
      </w:r>
    </w:p>
    <w:p w:rsidR="008B75D2" w:rsidRPr="0036529C" w:rsidRDefault="008B75D2" w:rsidP="008B7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Организации учебного процесса</w:t>
      </w:r>
    </w:p>
    <w:p w:rsidR="008B75D2" w:rsidRPr="0036529C" w:rsidRDefault="008B75D2" w:rsidP="008B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качестве наиболее адекватных технологий обучения продолжает выступать «обучение в сотрудничестве»,  личностно-ориентированный метод и «метод проектов». Большое значение придаётся </w:t>
      </w:r>
      <w:proofErr w:type="spellStart"/>
      <w:r w:rsidRPr="0036529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здоровьесберегающим</w:t>
      </w:r>
      <w:proofErr w:type="spellEnd"/>
      <w:r w:rsidRPr="00365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технологиям. В частности, за счёт смены видов активности: учебной речевой на учебно-игровую, интеллектуальной и двигательной, требующей </w:t>
      </w:r>
      <w:r w:rsidRPr="003652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физической активности, или смены видов учебной речевой деятельности с целью предотвращения усталости школьников (говорение сменяется чтением или письмом и наоборот).</w:t>
      </w:r>
    </w:p>
    <w:p w:rsidR="008B75D2" w:rsidRPr="0036529C" w:rsidRDefault="008B75D2" w:rsidP="008B7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652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учебно-воспитательном процессе:</w:t>
      </w:r>
    </w:p>
    <w:p w:rsidR="008B75D2" w:rsidRPr="0036529C" w:rsidRDefault="008B75D2" w:rsidP="008B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9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парные и групповые формы работы доминируют над фронтальными формами работы;</w:t>
      </w:r>
    </w:p>
    <w:p w:rsidR="008B75D2" w:rsidRPr="0036529C" w:rsidRDefault="008B75D2" w:rsidP="008B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9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самостоятельность в выборе того или иного дополнительного материала в соответствии с потребностями и интересами учащихся.</w:t>
      </w:r>
    </w:p>
    <w:p w:rsidR="008B75D2" w:rsidRPr="0036529C" w:rsidRDefault="008B75D2" w:rsidP="008B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рабочей программе заложены возможности предусмотренного стандартом формирования у обучающихся общеучебных умений и навыков, универсальных способов деятельности и ключевых компетенций.</w:t>
      </w:r>
    </w:p>
    <w:p w:rsidR="008B75D2" w:rsidRPr="0036529C" w:rsidRDefault="008B75D2" w:rsidP="008B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652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 этом используются разные формы рабо</w:t>
      </w:r>
      <w:r w:rsidRPr="003652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3652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ты (индивидуальные, парные, групповые, кол</w:t>
      </w:r>
      <w:r w:rsidRPr="003652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3652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лективные) как способы подготовки к условиям </w:t>
      </w:r>
      <w:r w:rsidRPr="00365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реального общения. Создаются условия для раз</w:t>
      </w:r>
      <w:r w:rsidRPr="00365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3652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вития индивидуальных способностей учащихся в </w:t>
      </w:r>
      <w:r w:rsidRPr="00365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процессе их коллективного взаимодействия, по</w:t>
      </w:r>
      <w:r w:rsidRPr="00365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3652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могающего создавать на уроке атмосферу взаи</w:t>
      </w:r>
      <w:r w:rsidRPr="003652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3652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мопонимания и сотрудничества. Это способству</w:t>
      </w:r>
      <w:r w:rsidRPr="003652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3652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ет развитию самостоятельности, умения рабо</w:t>
      </w:r>
      <w:r w:rsidRPr="003652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</w:r>
      <w:r w:rsidRPr="003652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тать с партнером / партнерами, умения быть </w:t>
      </w:r>
      <w:r w:rsidRPr="003652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членом команды при решении различного рода </w:t>
      </w:r>
      <w:r w:rsidRPr="00365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 и познавательных задач. Одним из дей</w:t>
      </w:r>
      <w:r w:rsidRPr="00365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3652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ственных способов организации речевого взаи</w:t>
      </w:r>
      <w:r w:rsidRPr="003652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  <w:t xml:space="preserve">модействия учащихся часто выступает проектная методика, </w:t>
      </w:r>
      <w:r w:rsidRPr="00365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малых группах сотрудни</w:t>
      </w:r>
      <w:r w:rsidRPr="00365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3652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чества.</w:t>
      </w:r>
    </w:p>
    <w:p w:rsidR="008B75D2" w:rsidRPr="0036529C" w:rsidRDefault="008B75D2" w:rsidP="008B7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3652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Задания для обу</w:t>
      </w:r>
      <w:r w:rsidRPr="003652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3652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чения устной речи, чтению и письму формулиру</w:t>
      </w:r>
      <w:r w:rsidRPr="003652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ются так, чтобы в их выполнении был коммуника</w:t>
      </w:r>
      <w:r w:rsidRPr="003652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тивный смысл и виден выход в реальное общение</w:t>
      </w:r>
      <w:r w:rsidRPr="003652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</w:t>
      </w:r>
    </w:p>
    <w:p w:rsidR="008B75D2" w:rsidRPr="0036529C" w:rsidRDefault="008B75D2" w:rsidP="008B75D2">
      <w:pPr>
        <w:shd w:val="clear" w:color="auto" w:fill="FFFFFF"/>
        <w:spacing w:before="2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</w:pPr>
      <w:r w:rsidRPr="0036529C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 xml:space="preserve">Обучение английскому языку по данному курсу в </w:t>
      </w:r>
      <w:r w:rsidRPr="002A1DFA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8</w:t>
      </w:r>
      <w:r w:rsidRPr="0036529C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-м классе обеспечивает преемственность с 5 -7-м</w:t>
      </w:r>
      <w:r w:rsidRPr="0036529C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u w:val="single"/>
          <w:lang w:eastAsia="ru-RU"/>
        </w:rPr>
        <w:t xml:space="preserve"> </w:t>
      </w:r>
      <w:r w:rsidRPr="0036529C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 xml:space="preserve">классами, развитие и совершенствование сформированной к этому времени коммуникативной компетенции на английском языке, также развитие учебно-познавательной и компенсаторной компетенций. </w:t>
      </w:r>
    </w:p>
    <w:p w:rsidR="008B75D2" w:rsidRPr="0036529C" w:rsidRDefault="008B75D2" w:rsidP="008B75D2">
      <w:pPr>
        <w:shd w:val="clear" w:color="auto" w:fill="FFFFFF"/>
        <w:spacing w:before="2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</w:pPr>
      <w:r w:rsidRPr="0036529C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 xml:space="preserve">   На данном этапе обучения целенаправленно формируются умения представлять свою страну, её культуру средствами английского языка в условиях межкультурного общения, знакомятся с некоторыми образцами национального фольклора (стихами, сказками, детскими рассказами). Продолжается в 8-м классе развитие умений школьников компенсировать недостаток знаний и умений в английском языке, используя в процессе общения такие приёмы, как языковая догадка, переспрос, перифраз, жесты, мимика, приёмами мыслительной деятельности (группировка, сравнение, анализ, синтез).</w:t>
      </w:r>
    </w:p>
    <w:p w:rsidR="008B75D2" w:rsidRPr="0036529C" w:rsidRDefault="008B75D2" w:rsidP="008B75D2">
      <w:pPr>
        <w:shd w:val="clear" w:color="auto" w:fill="FFFFFF"/>
        <w:spacing w:before="2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</w:pPr>
      <w:r w:rsidRPr="0036529C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 xml:space="preserve">    Расширяются такие </w:t>
      </w:r>
      <w:proofErr w:type="spellStart"/>
      <w:r w:rsidRPr="0036529C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общеучебные</w:t>
      </w:r>
      <w:proofErr w:type="spellEnd"/>
      <w:r w:rsidRPr="0036529C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 xml:space="preserve"> и специальные учебные умения, как умение пользоваться лингвострановедческим справочником учебника, двуязычным словарём, электронной почтой, работать самостоятельно с аудиоматериалами, ориентироваться в учебнике с помощью атласа содержания учебника (расширенное оглавление) и специальных условных обозначений.</w:t>
      </w:r>
    </w:p>
    <w:p w:rsidR="008B75D2" w:rsidRPr="0036529C" w:rsidRDefault="008B75D2" w:rsidP="008B7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подготовки.</w:t>
      </w:r>
    </w:p>
    <w:p w:rsidR="008B75D2" w:rsidRPr="0036529C" w:rsidRDefault="008B75D2" w:rsidP="008B7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английского языка в 8 классе ученик должен:</w:t>
      </w:r>
    </w:p>
    <w:p w:rsidR="008B75D2" w:rsidRPr="0036529C" w:rsidRDefault="008B75D2" w:rsidP="008B7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знать/понимать:</w:t>
      </w:r>
    </w:p>
    <w:p w:rsidR="008B75D2" w:rsidRPr="0036529C" w:rsidRDefault="008B75D2" w:rsidP="008B75D2">
      <w:pPr>
        <w:spacing w:after="0" w:line="240" w:lineRule="auto"/>
        <w:ind w:left="-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9C">
        <w:rPr>
          <w:rFonts w:ascii="Times New Roman" w:eastAsia="Times New Roman" w:hAnsi="Times New Roman" w:cs="Times New Roman"/>
          <w:sz w:val="24"/>
          <w:szCs w:val="24"/>
          <w:lang w:eastAsia="ru-RU"/>
        </w:rPr>
        <w:t>* основные значения изученных лексических единиц; основные способы словообразования;</w:t>
      </w:r>
    </w:p>
    <w:p w:rsidR="008B75D2" w:rsidRPr="0036529C" w:rsidRDefault="008B75D2" w:rsidP="008B75D2">
      <w:pPr>
        <w:spacing w:after="0" w:line="240" w:lineRule="auto"/>
        <w:ind w:left="-5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5D2" w:rsidRPr="0036529C" w:rsidRDefault="008B75D2" w:rsidP="008B75D2">
      <w:pPr>
        <w:spacing w:after="0" w:line="240" w:lineRule="auto"/>
        <w:ind w:left="-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9C">
        <w:rPr>
          <w:rFonts w:ascii="Times New Roman" w:eastAsia="Times New Roman" w:hAnsi="Times New Roman" w:cs="Times New Roman"/>
          <w:sz w:val="24"/>
          <w:szCs w:val="24"/>
          <w:lang w:eastAsia="ru-RU"/>
        </w:rPr>
        <w:t>* особенности структуры простых и сложных предложений; интонацию различных коммуникативных типов предложений;</w:t>
      </w:r>
    </w:p>
    <w:p w:rsidR="008B75D2" w:rsidRPr="0036529C" w:rsidRDefault="008B75D2" w:rsidP="008B75D2">
      <w:pPr>
        <w:spacing w:after="0" w:line="240" w:lineRule="auto"/>
        <w:ind w:left="-5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5D2" w:rsidRPr="0036529C" w:rsidRDefault="008B75D2" w:rsidP="008B75D2">
      <w:pPr>
        <w:spacing w:after="0" w:line="240" w:lineRule="auto"/>
        <w:ind w:left="-5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9C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признаки изученных грамматических явлений;</w:t>
      </w:r>
    </w:p>
    <w:p w:rsidR="008B75D2" w:rsidRPr="0036529C" w:rsidRDefault="008B75D2" w:rsidP="008B75D2">
      <w:pPr>
        <w:spacing w:after="0" w:line="240" w:lineRule="auto"/>
        <w:ind w:left="-5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5D2" w:rsidRPr="0036529C" w:rsidRDefault="008B75D2" w:rsidP="008B75D2">
      <w:pPr>
        <w:spacing w:after="0" w:line="240" w:lineRule="auto"/>
        <w:ind w:left="-5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9C">
        <w:rPr>
          <w:rFonts w:ascii="Times New Roman" w:eastAsia="Times New Roman" w:hAnsi="Times New Roman" w:cs="Times New Roman"/>
          <w:sz w:val="24"/>
          <w:szCs w:val="24"/>
          <w:lang w:eastAsia="ru-RU"/>
        </w:rPr>
        <w:t>* основные нормы речевого этикета;</w:t>
      </w:r>
    </w:p>
    <w:p w:rsidR="008B75D2" w:rsidRPr="0036529C" w:rsidRDefault="008B75D2" w:rsidP="008B75D2">
      <w:pPr>
        <w:spacing w:after="0" w:line="240" w:lineRule="auto"/>
        <w:ind w:left="-5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5D2" w:rsidRPr="0036529C" w:rsidRDefault="008B75D2" w:rsidP="008B75D2">
      <w:pPr>
        <w:spacing w:after="0" w:line="240" w:lineRule="auto"/>
        <w:ind w:left="-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9C">
        <w:rPr>
          <w:rFonts w:ascii="Times New Roman" w:eastAsia="Times New Roman" w:hAnsi="Times New Roman" w:cs="Times New Roman"/>
          <w:sz w:val="24"/>
          <w:szCs w:val="24"/>
          <w:lang w:eastAsia="ru-RU"/>
        </w:rPr>
        <w:t>* роль владения иностранными языками в современном мире, особенности образа жизни, быта, культуры стран изучаемого языка;</w:t>
      </w:r>
    </w:p>
    <w:p w:rsidR="008B75D2" w:rsidRPr="0036529C" w:rsidRDefault="008B75D2" w:rsidP="008B75D2">
      <w:pPr>
        <w:spacing w:after="0" w:line="240" w:lineRule="auto"/>
        <w:ind w:left="-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уметь: </w:t>
      </w:r>
      <w:r w:rsidRPr="003652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говорение</w:t>
      </w:r>
    </w:p>
    <w:p w:rsidR="008B75D2" w:rsidRPr="0036529C" w:rsidRDefault="008B75D2" w:rsidP="008B75D2">
      <w:pPr>
        <w:spacing w:after="0" w:line="240" w:lineRule="auto"/>
        <w:ind w:left="-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9C">
        <w:rPr>
          <w:rFonts w:ascii="Times New Roman" w:eastAsia="Times New Roman" w:hAnsi="Times New Roman" w:cs="Times New Roman"/>
          <w:sz w:val="24"/>
          <w:szCs w:val="24"/>
          <w:lang w:eastAsia="ru-RU"/>
        </w:rPr>
        <w:t>* начинать, вести/поддерживать и заканчивать беседу в стандартных ситуациях общения;</w:t>
      </w:r>
    </w:p>
    <w:p w:rsidR="008B75D2" w:rsidRPr="0036529C" w:rsidRDefault="008B75D2" w:rsidP="008B75D2">
      <w:pPr>
        <w:spacing w:after="0" w:line="240" w:lineRule="auto"/>
        <w:ind w:left="-5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9C">
        <w:rPr>
          <w:rFonts w:ascii="Times New Roman" w:eastAsia="Times New Roman" w:hAnsi="Times New Roman" w:cs="Times New Roman"/>
          <w:sz w:val="24"/>
          <w:szCs w:val="24"/>
          <w:lang w:eastAsia="ru-RU"/>
        </w:rPr>
        <w:t>* расспрашивать собеседника и отвечать на его вопросы, опираясь на изученную тематику;</w:t>
      </w:r>
    </w:p>
    <w:p w:rsidR="008B75D2" w:rsidRPr="0036529C" w:rsidRDefault="008B75D2" w:rsidP="008B75D2">
      <w:pPr>
        <w:spacing w:after="0" w:line="240" w:lineRule="auto"/>
        <w:ind w:left="-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делать краткие сообщения по темам: межличностные взаимоотношения в семье, с друзьями, в школе; характеристики человека; покупки, карманные деньги; переписка; родная страна и страны </w:t>
      </w:r>
      <w:r w:rsidRPr="003652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изучаемого языка, их культурные особенности и их вклад в мировую культуру; средства массовой информации; природа и проблемы экологии;</w:t>
      </w:r>
    </w:p>
    <w:p w:rsidR="008B75D2" w:rsidRPr="0036529C" w:rsidRDefault="008B75D2" w:rsidP="008B75D2">
      <w:pPr>
        <w:spacing w:after="0" w:line="240" w:lineRule="auto"/>
        <w:ind w:left="-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9C">
        <w:rPr>
          <w:rFonts w:ascii="Times New Roman" w:eastAsia="Times New Roman" w:hAnsi="Times New Roman" w:cs="Times New Roman"/>
          <w:sz w:val="24"/>
          <w:szCs w:val="24"/>
          <w:lang w:eastAsia="ru-RU"/>
        </w:rPr>
        <w:t>* делать краткие сообщения по темам: межличностные взаимоотношения в семье, с друзьями, в школе; внешность; досуг и увлечения; каникулы; родная страна и страны изучаемого языка; столицы и их достопримечательности.</w:t>
      </w:r>
    </w:p>
    <w:p w:rsidR="008B75D2" w:rsidRPr="0036529C" w:rsidRDefault="008B75D2" w:rsidP="008B75D2">
      <w:pPr>
        <w:spacing w:after="0" w:line="240" w:lineRule="auto"/>
        <w:ind w:left="-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аудирование</w:t>
      </w:r>
    </w:p>
    <w:p w:rsidR="008B75D2" w:rsidRPr="0036529C" w:rsidRDefault="008B75D2" w:rsidP="008B75D2">
      <w:pPr>
        <w:spacing w:after="0" w:line="240" w:lineRule="auto"/>
        <w:ind w:left="-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9C">
        <w:rPr>
          <w:rFonts w:ascii="Times New Roman" w:eastAsia="Times New Roman" w:hAnsi="Times New Roman" w:cs="Times New Roman"/>
          <w:sz w:val="24"/>
          <w:szCs w:val="24"/>
          <w:lang w:eastAsia="ru-RU"/>
        </w:rPr>
        <w:t>* понимать основное содержание несложных аутентичных текстов, выделять значимую информацию, определять тему и выделять главные факты;</w:t>
      </w:r>
    </w:p>
    <w:p w:rsidR="008B75D2" w:rsidRPr="0036529C" w:rsidRDefault="008B75D2" w:rsidP="008B75D2">
      <w:pPr>
        <w:spacing w:after="0" w:line="240" w:lineRule="auto"/>
        <w:ind w:left="-55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52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чтение</w:t>
      </w:r>
    </w:p>
    <w:p w:rsidR="008B75D2" w:rsidRPr="0036529C" w:rsidRDefault="008B75D2" w:rsidP="008B75D2">
      <w:pPr>
        <w:spacing w:after="0" w:line="240" w:lineRule="auto"/>
        <w:ind w:left="-5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9C">
        <w:rPr>
          <w:rFonts w:ascii="Times New Roman" w:eastAsia="Times New Roman" w:hAnsi="Times New Roman" w:cs="Times New Roman"/>
          <w:sz w:val="24"/>
          <w:szCs w:val="24"/>
          <w:lang w:eastAsia="ru-RU"/>
        </w:rPr>
        <w:t>* читать аутентичные тексты разных жанров с пониманием основного содержания;</w:t>
      </w:r>
    </w:p>
    <w:p w:rsidR="008B75D2" w:rsidRPr="0036529C" w:rsidRDefault="008B75D2" w:rsidP="008B75D2">
      <w:pPr>
        <w:spacing w:after="0" w:line="240" w:lineRule="auto"/>
        <w:ind w:left="-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9C">
        <w:rPr>
          <w:rFonts w:ascii="Times New Roman" w:eastAsia="Times New Roman" w:hAnsi="Times New Roman" w:cs="Times New Roman"/>
          <w:sz w:val="24"/>
          <w:szCs w:val="24"/>
          <w:lang w:eastAsia="ru-RU"/>
        </w:rPr>
        <w:t>* читать несложные аутентичные тексты разных жанров с полным и точным пониманием, оценивать полученную информацию, выражать своё мнение;</w:t>
      </w:r>
    </w:p>
    <w:p w:rsidR="008B75D2" w:rsidRPr="0036529C" w:rsidRDefault="008B75D2" w:rsidP="008B75D2">
      <w:pPr>
        <w:spacing w:after="0" w:line="240" w:lineRule="auto"/>
        <w:ind w:left="-5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9C">
        <w:rPr>
          <w:rFonts w:ascii="Times New Roman" w:eastAsia="Times New Roman" w:hAnsi="Times New Roman" w:cs="Times New Roman"/>
          <w:sz w:val="24"/>
          <w:szCs w:val="24"/>
          <w:lang w:eastAsia="ru-RU"/>
        </w:rPr>
        <w:t>* читать текст с выборочным пониманием нужной или интересующей информации;</w:t>
      </w:r>
    </w:p>
    <w:p w:rsidR="008B75D2" w:rsidRPr="0036529C" w:rsidRDefault="008B75D2" w:rsidP="008B75D2">
      <w:pPr>
        <w:spacing w:after="0" w:line="240" w:lineRule="auto"/>
        <w:ind w:left="-55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52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письменная речь</w:t>
      </w:r>
    </w:p>
    <w:p w:rsidR="008B75D2" w:rsidRPr="0036529C" w:rsidRDefault="008B75D2" w:rsidP="008B75D2">
      <w:pPr>
        <w:spacing w:after="0" w:line="240" w:lineRule="auto"/>
        <w:ind w:left="-5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9C">
        <w:rPr>
          <w:rFonts w:ascii="Times New Roman" w:eastAsia="Times New Roman" w:hAnsi="Times New Roman" w:cs="Times New Roman"/>
          <w:sz w:val="24"/>
          <w:szCs w:val="24"/>
          <w:lang w:eastAsia="ru-RU"/>
        </w:rPr>
        <w:t>* заполнять анкеты и формуляры;</w:t>
      </w:r>
    </w:p>
    <w:p w:rsidR="008B75D2" w:rsidRPr="0036529C" w:rsidRDefault="008B75D2" w:rsidP="008B75D2">
      <w:pPr>
        <w:spacing w:after="0" w:line="240" w:lineRule="auto"/>
        <w:ind w:left="-5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9C">
        <w:rPr>
          <w:rFonts w:ascii="Times New Roman" w:eastAsia="Times New Roman" w:hAnsi="Times New Roman" w:cs="Times New Roman"/>
          <w:sz w:val="24"/>
          <w:szCs w:val="24"/>
          <w:lang w:eastAsia="ru-RU"/>
        </w:rPr>
        <w:t>* делать выписки их текста;</w:t>
      </w:r>
    </w:p>
    <w:p w:rsidR="008B75D2" w:rsidRPr="0036529C" w:rsidRDefault="008B75D2" w:rsidP="008B75D2">
      <w:pPr>
        <w:spacing w:after="0" w:line="240" w:lineRule="auto"/>
        <w:ind w:left="-5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9C">
        <w:rPr>
          <w:rFonts w:ascii="Times New Roman" w:eastAsia="Times New Roman" w:hAnsi="Times New Roman" w:cs="Times New Roman"/>
          <w:sz w:val="24"/>
          <w:szCs w:val="24"/>
          <w:lang w:eastAsia="ru-RU"/>
        </w:rPr>
        <w:t>* писать поздравления, личные письма с опорой на образец;</w:t>
      </w:r>
    </w:p>
    <w:p w:rsidR="008B75D2" w:rsidRPr="0036529C" w:rsidRDefault="008B75D2" w:rsidP="008B75D2">
      <w:pPr>
        <w:spacing w:after="0" w:line="240" w:lineRule="auto"/>
        <w:ind w:left="-5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использовать приобретённые знания и умения в практической деятельности и повседневной жизни для:</w:t>
      </w:r>
    </w:p>
    <w:p w:rsidR="008B75D2" w:rsidRPr="0036529C" w:rsidRDefault="008B75D2" w:rsidP="008B75D2">
      <w:pPr>
        <w:spacing w:after="0" w:line="240" w:lineRule="auto"/>
        <w:ind w:left="-5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5D2" w:rsidRPr="0036529C" w:rsidRDefault="008B75D2" w:rsidP="008B75D2">
      <w:pPr>
        <w:spacing w:after="0" w:line="240" w:lineRule="auto"/>
        <w:ind w:left="-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9C">
        <w:rPr>
          <w:rFonts w:ascii="Times New Roman" w:eastAsia="Times New Roman" w:hAnsi="Times New Roman" w:cs="Times New Roman"/>
          <w:sz w:val="24"/>
          <w:szCs w:val="24"/>
          <w:lang w:eastAsia="ru-RU"/>
        </w:rPr>
        <w:t>* социальной адаптации, достижения взаимопонимания в процессе устного и письменного общения с носителями иностранного языка;</w:t>
      </w:r>
    </w:p>
    <w:p w:rsidR="008B75D2" w:rsidRPr="0036529C" w:rsidRDefault="008B75D2" w:rsidP="008B75D2">
      <w:pPr>
        <w:spacing w:after="0" w:line="240" w:lineRule="auto"/>
        <w:ind w:left="-5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5D2" w:rsidRPr="0036529C" w:rsidRDefault="008B75D2" w:rsidP="008B75D2">
      <w:pPr>
        <w:spacing w:after="0" w:line="240" w:lineRule="auto"/>
        <w:ind w:left="-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осознания места и роли родного и изучаемого иностранного языка в </w:t>
      </w:r>
      <w:proofErr w:type="spellStart"/>
      <w:r w:rsidRPr="003652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полиязычном</w:t>
      </w:r>
      <w:proofErr w:type="spellEnd"/>
      <w:r w:rsidRPr="00365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мире;</w:t>
      </w:r>
    </w:p>
    <w:p w:rsidR="008B75D2" w:rsidRPr="0036529C" w:rsidRDefault="008B75D2" w:rsidP="008B75D2">
      <w:pPr>
        <w:spacing w:after="0" w:line="240" w:lineRule="auto"/>
        <w:ind w:left="-5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5D2" w:rsidRPr="0036529C" w:rsidRDefault="008B75D2" w:rsidP="008B75D2">
      <w:pPr>
        <w:spacing w:after="0" w:line="240" w:lineRule="auto"/>
        <w:ind w:left="-5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9C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приобщения к ценностям мировой культуры;</w:t>
      </w:r>
    </w:p>
    <w:p w:rsidR="008B75D2" w:rsidRPr="0036529C" w:rsidRDefault="008B75D2" w:rsidP="008B75D2">
      <w:pPr>
        <w:spacing w:after="0" w:line="240" w:lineRule="auto"/>
        <w:ind w:left="-5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5D2" w:rsidRPr="0036529C" w:rsidRDefault="008B75D2" w:rsidP="008B75D2">
      <w:pPr>
        <w:spacing w:after="0" w:line="240" w:lineRule="auto"/>
        <w:ind w:left="-5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9C">
        <w:rPr>
          <w:rFonts w:ascii="Times New Roman" w:eastAsia="Times New Roman" w:hAnsi="Times New Roman" w:cs="Times New Roman"/>
          <w:sz w:val="24"/>
          <w:szCs w:val="24"/>
          <w:lang w:eastAsia="ru-RU"/>
        </w:rPr>
        <w:t>* ознакомления представителей других стран с культурой своего народа.</w:t>
      </w:r>
    </w:p>
    <w:p w:rsidR="008B75D2" w:rsidRPr="0036529C" w:rsidRDefault="008B75D2" w:rsidP="008B75D2">
      <w:pPr>
        <w:spacing w:after="0" w:line="240" w:lineRule="auto"/>
        <w:ind w:left="-5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5D2" w:rsidRPr="0036529C" w:rsidRDefault="008B75D2" w:rsidP="008B75D2">
      <w:pPr>
        <w:spacing w:after="0" w:line="240" w:lineRule="auto"/>
        <w:ind w:left="-5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концу обучения в 8-м классе</w:t>
      </w:r>
      <w:r w:rsidRPr="00365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школьники должны овладеть следующими умениями и навыками:</w:t>
      </w:r>
    </w:p>
    <w:p w:rsidR="008B75D2" w:rsidRPr="0036529C" w:rsidRDefault="008B75D2" w:rsidP="008B75D2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9C">
        <w:rPr>
          <w:rFonts w:ascii="Times New Roman" w:eastAsia="Times New Roman" w:hAnsi="Times New Roman" w:cs="Times New Roman"/>
          <w:sz w:val="24"/>
          <w:szCs w:val="24"/>
          <w:lang w:eastAsia="ru-RU"/>
        </w:rPr>
        <w:t>*иметь представление о значимости владения английским языком в современном мире как средстве межличностного и межкультурного общения;</w:t>
      </w:r>
    </w:p>
    <w:p w:rsidR="008B75D2" w:rsidRPr="0036529C" w:rsidRDefault="008B75D2" w:rsidP="008B75D2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5D2" w:rsidRPr="0036529C" w:rsidRDefault="008B75D2" w:rsidP="008B75D2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9C">
        <w:rPr>
          <w:rFonts w:ascii="Times New Roman" w:eastAsia="Times New Roman" w:hAnsi="Times New Roman" w:cs="Times New Roman"/>
          <w:sz w:val="24"/>
          <w:szCs w:val="24"/>
          <w:lang w:eastAsia="ru-RU"/>
        </w:rPr>
        <w:t>*знать наиболее употребительную фоновую лексику и реалии стран изучаемого языка;</w:t>
      </w:r>
    </w:p>
    <w:p w:rsidR="008B75D2" w:rsidRPr="0036529C" w:rsidRDefault="008B75D2" w:rsidP="008B75D2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5D2" w:rsidRPr="0036529C" w:rsidRDefault="008B75D2" w:rsidP="008B75D2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9C">
        <w:rPr>
          <w:rFonts w:ascii="Times New Roman" w:eastAsia="Times New Roman" w:hAnsi="Times New Roman" w:cs="Times New Roman"/>
          <w:sz w:val="24"/>
          <w:szCs w:val="24"/>
          <w:lang w:eastAsia="ru-RU"/>
        </w:rPr>
        <w:t>*уметь применять правила чтения и орфографии на основе ранее изученного и нового лексического  материала;</w:t>
      </w:r>
    </w:p>
    <w:p w:rsidR="008B75D2" w:rsidRPr="0036529C" w:rsidRDefault="008B75D2" w:rsidP="008B75D2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5D2" w:rsidRPr="0036529C" w:rsidRDefault="008B75D2" w:rsidP="008B75D2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9C">
        <w:rPr>
          <w:rFonts w:ascii="Times New Roman" w:eastAsia="Times New Roman" w:hAnsi="Times New Roman" w:cs="Times New Roman"/>
          <w:sz w:val="24"/>
          <w:szCs w:val="24"/>
          <w:lang w:eastAsia="ru-RU"/>
        </w:rPr>
        <w:t>*адекватно произносить и различать на слух все звуки английского языка, соблюдая словесное и фразовое ударение;</w:t>
      </w:r>
    </w:p>
    <w:p w:rsidR="008B75D2" w:rsidRPr="0036529C" w:rsidRDefault="008B75D2" w:rsidP="008B75D2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5D2" w:rsidRPr="0036529C" w:rsidRDefault="008B75D2" w:rsidP="008B75D2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9C">
        <w:rPr>
          <w:rFonts w:ascii="Times New Roman" w:eastAsia="Times New Roman" w:hAnsi="Times New Roman" w:cs="Times New Roman"/>
          <w:sz w:val="24"/>
          <w:szCs w:val="24"/>
          <w:lang w:eastAsia="ru-RU"/>
        </w:rPr>
        <w:t>*пользоваться такими приемами мыслительной деятельности, как обобщение и систематизация;</w:t>
      </w:r>
    </w:p>
    <w:p w:rsidR="008B75D2" w:rsidRPr="0036529C" w:rsidRDefault="008B75D2" w:rsidP="008B75D2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9C">
        <w:rPr>
          <w:rFonts w:ascii="Times New Roman" w:eastAsia="Times New Roman" w:hAnsi="Times New Roman" w:cs="Times New Roman"/>
          <w:sz w:val="24"/>
          <w:szCs w:val="24"/>
          <w:lang w:eastAsia="ru-RU"/>
        </w:rPr>
        <w:t>*выделять и фиксировать основное содержание прочитанных или прослушанных сообщений;</w:t>
      </w:r>
    </w:p>
    <w:p w:rsidR="008B75D2" w:rsidRPr="0036529C" w:rsidRDefault="008B75D2" w:rsidP="008B75D2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5D2" w:rsidRPr="0036529C" w:rsidRDefault="008B75D2" w:rsidP="008B75D2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9C">
        <w:rPr>
          <w:rFonts w:ascii="Times New Roman" w:eastAsia="Times New Roman" w:hAnsi="Times New Roman" w:cs="Times New Roman"/>
          <w:sz w:val="24"/>
          <w:szCs w:val="24"/>
          <w:lang w:eastAsia="ru-RU"/>
        </w:rPr>
        <w:t>*критически оценивать воспринимаемую информацию;</w:t>
      </w:r>
    </w:p>
    <w:p w:rsidR="008B75D2" w:rsidRPr="0036529C" w:rsidRDefault="008B75D2" w:rsidP="008B75D2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5D2" w:rsidRPr="0036529C" w:rsidRDefault="008B75D2" w:rsidP="008B75D2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9C">
        <w:rPr>
          <w:rFonts w:ascii="Times New Roman" w:eastAsia="Times New Roman" w:hAnsi="Times New Roman" w:cs="Times New Roman"/>
          <w:sz w:val="24"/>
          <w:szCs w:val="24"/>
          <w:lang w:eastAsia="ru-RU"/>
        </w:rPr>
        <w:t>*использовать вербальные и невербальные средства в процессе создания собственных высказываний;</w:t>
      </w:r>
    </w:p>
    <w:p w:rsidR="008B75D2" w:rsidRPr="0036529C" w:rsidRDefault="008B75D2" w:rsidP="008B75D2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5D2" w:rsidRPr="0036529C" w:rsidRDefault="008B75D2" w:rsidP="008B75D2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9C">
        <w:rPr>
          <w:rFonts w:ascii="Times New Roman" w:eastAsia="Times New Roman" w:hAnsi="Times New Roman" w:cs="Times New Roman"/>
          <w:sz w:val="24"/>
          <w:szCs w:val="24"/>
          <w:lang w:eastAsia="ru-RU"/>
        </w:rPr>
        <w:t>*осуществлять самоконтроль с помощью специального блока проверочных заданий учебника, снабженных шкалой оценивания;</w:t>
      </w:r>
    </w:p>
    <w:p w:rsidR="008B75D2" w:rsidRPr="0036529C" w:rsidRDefault="008B75D2" w:rsidP="008B75D2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5D2" w:rsidRPr="0036529C" w:rsidRDefault="008B75D2" w:rsidP="008B75D2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9C">
        <w:rPr>
          <w:rFonts w:ascii="Times New Roman" w:eastAsia="Times New Roman" w:hAnsi="Times New Roman" w:cs="Times New Roman"/>
          <w:sz w:val="24"/>
          <w:szCs w:val="24"/>
          <w:lang w:eastAsia="ru-RU"/>
        </w:rPr>
        <w:t>*употреблять в речи и узнавать при чтении и аудировании неисчисляемые существительные, неопределенные, возвратные местоимения, прилагательные с разными суффиксами, безличные предложения, сложноподчиненные предложения (разных типов), типы вопросительных предложений, сложное дополнение.</w:t>
      </w:r>
    </w:p>
    <w:p w:rsidR="008B75D2" w:rsidRDefault="008B75D2" w:rsidP="008B7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75D2" w:rsidRDefault="008B75D2" w:rsidP="008B7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75D2" w:rsidRPr="0036529C" w:rsidRDefault="008B75D2" w:rsidP="008B7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план.</w:t>
      </w:r>
    </w:p>
    <w:tbl>
      <w:tblPr>
        <w:tblW w:w="0" w:type="auto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5"/>
        <w:gridCol w:w="3499"/>
        <w:gridCol w:w="1835"/>
        <w:gridCol w:w="1955"/>
        <w:gridCol w:w="1714"/>
      </w:tblGrid>
      <w:tr w:rsidR="008B75D2" w:rsidRPr="0036529C" w:rsidTr="008B75D2">
        <w:tc>
          <w:tcPr>
            <w:tcW w:w="1085" w:type="dxa"/>
            <w:vMerge w:val="restart"/>
          </w:tcPr>
          <w:p w:rsidR="008B75D2" w:rsidRPr="00C73183" w:rsidRDefault="008B75D2" w:rsidP="008B75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75D2" w:rsidRPr="00C73183" w:rsidRDefault="008B75D2" w:rsidP="008B75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31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499" w:type="dxa"/>
            <w:vMerge w:val="restart"/>
          </w:tcPr>
          <w:p w:rsidR="008B75D2" w:rsidRPr="00C73183" w:rsidRDefault="008B75D2" w:rsidP="008B75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75D2" w:rsidRPr="00C73183" w:rsidRDefault="008B75D2" w:rsidP="008B75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31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35" w:type="dxa"/>
            <w:vMerge w:val="restart"/>
          </w:tcPr>
          <w:p w:rsidR="008B75D2" w:rsidRPr="00C73183" w:rsidRDefault="008B75D2" w:rsidP="008B75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75D2" w:rsidRPr="00C73183" w:rsidRDefault="008B75D2" w:rsidP="008B75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31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669" w:type="dxa"/>
            <w:gridSpan w:val="2"/>
          </w:tcPr>
          <w:p w:rsidR="008B75D2" w:rsidRPr="00C73183" w:rsidRDefault="008B75D2" w:rsidP="008B75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31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8B75D2" w:rsidRPr="0036529C" w:rsidTr="008B75D2">
        <w:tc>
          <w:tcPr>
            <w:tcW w:w="1085" w:type="dxa"/>
            <w:vMerge/>
          </w:tcPr>
          <w:p w:rsidR="008B75D2" w:rsidRPr="00C73183" w:rsidRDefault="008B75D2" w:rsidP="008B75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9" w:type="dxa"/>
            <w:vMerge/>
          </w:tcPr>
          <w:p w:rsidR="008B75D2" w:rsidRPr="00C73183" w:rsidRDefault="008B75D2" w:rsidP="008B75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</w:tcPr>
          <w:p w:rsidR="008B75D2" w:rsidRPr="00C73183" w:rsidRDefault="008B75D2" w:rsidP="008B75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</w:tcPr>
          <w:p w:rsidR="008B75D2" w:rsidRPr="00C73183" w:rsidRDefault="008B75D2" w:rsidP="008B75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31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Тесты /словарные </w:t>
            </w:r>
          </w:p>
          <w:p w:rsidR="008B75D2" w:rsidRPr="00C73183" w:rsidRDefault="008B75D2" w:rsidP="008B75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31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диктанты </w:t>
            </w:r>
          </w:p>
        </w:tc>
        <w:tc>
          <w:tcPr>
            <w:tcW w:w="1714" w:type="dxa"/>
          </w:tcPr>
          <w:p w:rsidR="008B75D2" w:rsidRPr="00C73183" w:rsidRDefault="008B75D2" w:rsidP="008B75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31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Контрольные работы </w:t>
            </w:r>
          </w:p>
        </w:tc>
      </w:tr>
      <w:tr w:rsidR="008B75D2" w:rsidRPr="0036529C" w:rsidTr="008B75D2">
        <w:tc>
          <w:tcPr>
            <w:tcW w:w="1085" w:type="dxa"/>
          </w:tcPr>
          <w:p w:rsidR="008B75D2" w:rsidRPr="0036529C" w:rsidRDefault="008B75D2" w:rsidP="008B75D2">
            <w:pPr>
              <w:spacing w:after="0" w:line="240" w:lineRule="auto"/>
              <w:ind w:left="-21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2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8B75D2" w:rsidRPr="0036529C" w:rsidRDefault="008B75D2" w:rsidP="008B75D2">
            <w:pPr>
              <w:spacing w:after="0" w:line="240" w:lineRule="auto"/>
              <w:ind w:left="-21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652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Раздел </w:t>
            </w:r>
            <w:r w:rsidRPr="003652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8B75D2" w:rsidRPr="0036529C" w:rsidRDefault="008B75D2" w:rsidP="008B75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75D2" w:rsidRPr="0036529C" w:rsidRDefault="008B75D2" w:rsidP="008B75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75D2" w:rsidRPr="0036529C" w:rsidRDefault="008B75D2" w:rsidP="008B75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9" w:type="dxa"/>
          </w:tcPr>
          <w:p w:rsidR="008B75D2" w:rsidRPr="0036529C" w:rsidRDefault="008B75D2" w:rsidP="008B75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75D2" w:rsidRPr="0036529C" w:rsidRDefault="008B75D2" w:rsidP="008B75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2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365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Планета, на которой мы живём</w:t>
            </w:r>
            <w:r w:rsidRPr="003652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8B75D2" w:rsidRPr="0036529C" w:rsidRDefault="008B75D2" w:rsidP="008B75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75D2" w:rsidRPr="0036529C" w:rsidRDefault="008B75D2" w:rsidP="008B75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</w:tcPr>
          <w:p w:rsidR="008B75D2" w:rsidRPr="0036529C" w:rsidRDefault="008B75D2" w:rsidP="008B75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75D2" w:rsidRPr="0036529C" w:rsidRDefault="008B75D2" w:rsidP="008B75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2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8B75D2" w:rsidRPr="0036529C" w:rsidRDefault="008B75D2" w:rsidP="008B75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2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  <w:p w:rsidR="008B75D2" w:rsidRPr="0036529C" w:rsidRDefault="008B75D2" w:rsidP="008B75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2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  <w:p w:rsidR="008B75D2" w:rsidRPr="0036529C" w:rsidRDefault="008B75D2" w:rsidP="008B75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</w:tcPr>
          <w:p w:rsidR="008B75D2" w:rsidRPr="0036529C" w:rsidRDefault="008B75D2" w:rsidP="008B75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75D2" w:rsidRPr="0036529C" w:rsidRDefault="008B75D2" w:rsidP="008B75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2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4" w:type="dxa"/>
          </w:tcPr>
          <w:p w:rsidR="008B75D2" w:rsidRPr="0036529C" w:rsidRDefault="008B75D2" w:rsidP="008B75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75D2" w:rsidRPr="0036529C" w:rsidRDefault="008B75D2" w:rsidP="008B75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2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B75D2" w:rsidRPr="0036529C" w:rsidTr="008B75D2">
        <w:trPr>
          <w:trHeight w:val="1144"/>
        </w:trPr>
        <w:tc>
          <w:tcPr>
            <w:tcW w:w="1085" w:type="dxa"/>
          </w:tcPr>
          <w:p w:rsidR="008B75D2" w:rsidRPr="0036529C" w:rsidRDefault="008B75D2" w:rsidP="008B75D2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2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B75D2" w:rsidRPr="0036529C" w:rsidRDefault="008B75D2" w:rsidP="008B75D2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2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Раздел 2</w:t>
            </w:r>
          </w:p>
          <w:p w:rsidR="008B75D2" w:rsidRPr="0036529C" w:rsidRDefault="008B75D2" w:rsidP="008B75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75D2" w:rsidRPr="0036529C" w:rsidRDefault="008B75D2" w:rsidP="008B75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75D2" w:rsidRPr="0036529C" w:rsidRDefault="008B75D2" w:rsidP="008B75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75D2" w:rsidRPr="0036529C" w:rsidRDefault="008B75D2" w:rsidP="008B75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75D2" w:rsidRPr="0036529C" w:rsidRDefault="008B75D2" w:rsidP="008B75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9" w:type="dxa"/>
          </w:tcPr>
          <w:p w:rsidR="008B75D2" w:rsidRPr="0036529C" w:rsidRDefault="008B75D2" w:rsidP="008B75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75D2" w:rsidRPr="0036529C" w:rsidRDefault="008B75D2" w:rsidP="008B75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2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365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 друг Земли – это ты</w:t>
            </w:r>
            <w:r w:rsidRPr="003652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835" w:type="dxa"/>
          </w:tcPr>
          <w:p w:rsidR="008B75D2" w:rsidRPr="0036529C" w:rsidRDefault="008B75D2" w:rsidP="008B75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75D2" w:rsidRPr="0036529C" w:rsidRDefault="008B75D2" w:rsidP="008B75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2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55" w:type="dxa"/>
          </w:tcPr>
          <w:p w:rsidR="008B75D2" w:rsidRPr="0036529C" w:rsidRDefault="008B75D2" w:rsidP="008B75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75D2" w:rsidRPr="0036529C" w:rsidRDefault="008B75D2" w:rsidP="008B75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2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4" w:type="dxa"/>
          </w:tcPr>
          <w:p w:rsidR="008B75D2" w:rsidRPr="0036529C" w:rsidRDefault="008B75D2" w:rsidP="008B75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75D2" w:rsidRPr="0036529C" w:rsidRDefault="008B75D2" w:rsidP="008B75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2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B75D2" w:rsidRPr="0036529C" w:rsidTr="008B75D2">
        <w:tc>
          <w:tcPr>
            <w:tcW w:w="1085" w:type="dxa"/>
          </w:tcPr>
          <w:p w:rsidR="008B75D2" w:rsidRPr="0036529C" w:rsidRDefault="008B75D2" w:rsidP="008B75D2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75D2" w:rsidRPr="0036529C" w:rsidRDefault="008B75D2" w:rsidP="008B75D2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2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Раздел 3</w:t>
            </w:r>
          </w:p>
          <w:p w:rsidR="008B75D2" w:rsidRPr="0036529C" w:rsidRDefault="008B75D2" w:rsidP="008B75D2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75D2" w:rsidRPr="0036529C" w:rsidRDefault="008B75D2" w:rsidP="008B75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9" w:type="dxa"/>
          </w:tcPr>
          <w:p w:rsidR="008B75D2" w:rsidRPr="0036529C" w:rsidRDefault="008B75D2" w:rsidP="008B75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75D2" w:rsidRPr="0036529C" w:rsidRDefault="008B75D2" w:rsidP="008B75D2">
            <w:pPr>
              <w:spacing w:after="0" w:line="240" w:lineRule="auto"/>
              <w:ind w:right="-55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2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«Средства массовой информации – хорошо или плохо?».</w:t>
            </w:r>
          </w:p>
        </w:tc>
        <w:tc>
          <w:tcPr>
            <w:tcW w:w="1835" w:type="dxa"/>
          </w:tcPr>
          <w:p w:rsidR="008B75D2" w:rsidRPr="0036529C" w:rsidRDefault="008B75D2" w:rsidP="008B75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75D2" w:rsidRPr="0036529C" w:rsidRDefault="008B75D2" w:rsidP="008B75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2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8B75D2" w:rsidRPr="0036529C" w:rsidRDefault="008B75D2" w:rsidP="008B75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75D2" w:rsidRPr="0036529C" w:rsidRDefault="008B75D2" w:rsidP="008B75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75D2" w:rsidRPr="0036529C" w:rsidRDefault="008B75D2" w:rsidP="008B75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</w:tcPr>
          <w:p w:rsidR="008B75D2" w:rsidRPr="0036529C" w:rsidRDefault="008B75D2" w:rsidP="008B75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75D2" w:rsidRPr="0036529C" w:rsidRDefault="008B75D2" w:rsidP="008B75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2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4" w:type="dxa"/>
          </w:tcPr>
          <w:p w:rsidR="008B75D2" w:rsidRPr="0036529C" w:rsidRDefault="008B75D2" w:rsidP="008B75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75D2" w:rsidRPr="0036529C" w:rsidRDefault="008B75D2" w:rsidP="008B75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2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B75D2" w:rsidRPr="0036529C" w:rsidTr="008B75D2">
        <w:trPr>
          <w:trHeight w:val="1226"/>
        </w:trPr>
        <w:tc>
          <w:tcPr>
            <w:tcW w:w="1085" w:type="dxa"/>
          </w:tcPr>
          <w:p w:rsidR="008B75D2" w:rsidRPr="0036529C" w:rsidRDefault="008B75D2" w:rsidP="008B75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75D2" w:rsidRPr="0036529C" w:rsidRDefault="008B75D2" w:rsidP="008B75D2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2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Раздел 4</w:t>
            </w:r>
          </w:p>
          <w:p w:rsidR="008B75D2" w:rsidRPr="0036529C" w:rsidRDefault="008B75D2" w:rsidP="008B75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75D2" w:rsidRPr="0036529C" w:rsidRDefault="008B75D2" w:rsidP="008B75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75D2" w:rsidRPr="0036529C" w:rsidRDefault="008B75D2" w:rsidP="008B75D2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9" w:type="dxa"/>
          </w:tcPr>
          <w:p w:rsidR="008B75D2" w:rsidRPr="0036529C" w:rsidRDefault="008B75D2" w:rsidP="008B75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75D2" w:rsidRPr="0036529C" w:rsidRDefault="008B75D2" w:rsidP="008B75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2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365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 стать успешным человеком</w:t>
            </w:r>
            <w:r w:rsidRPr="003652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8B75D2" w:rsidRPr="0036529C" w:rsidRDefault="008B75D2" w:rsidP="008B75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75D2" w:rsidRPr="0036529C" w:rsidRDefault="008B75D2" w:rsidP="008B75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2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35" w:type="dxa"/>
          </w:tcPr>
          <w:p w:rsidR="008B75D2" w:rsidRPr="0036529C" w:rsidRDefault="008B75D2" w:rsidP="008B75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75D2" w:rsidRPr="0036529C" w:rsidRDefault="008B75D2" w:rsidP="008B75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2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8B75D2" w:rsidRPr="0036529C" w:rsidRDefault="008B75D2" w:rsidP="008B75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75D2" w:rsidRPr="0036529C" w:rsidRDefault="008B75D2" w:rsidP="008B75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75D2" w:rsidRPr="0036529C" w:rsidRDefault="008B75D2" w:rsidP="008B75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2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955" w:type="dxa"/>
          </w:tcPr>
          <w:p w:rsidR="008B75D2" w:rsidRPr="0036529C" w:rsidRDefault="008B75D2" w:rsidP="008B75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75D2" w:rsidRPr="0036529C" w:rsidRDefault="008B75D2" w:rsidP="008B75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2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B75D2" w:rsidRPr="0036529C" w:rsidRDefault="008B75D2" w:rsidP="008B75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75D2" w:rsidRPr="0036529C" w:rsidRDefault="008B75D2" w:rsidP="008B75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 w:rsidR="008B75D2" w:rsidRPr="0036529C" w:rsidRDefault="008B75D2" w:rsidP="008B75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75D2" w:rsidRPr="0036529C" w:rsidRDefault="008B75D2" w:rsidP="008B75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2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8B75D2" w:rsidRDefault="008B75D2" w:rsidP="008B7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75D2" w:rsidRPr="00220367" w:rsidRDefault="008B75D2" w:rsidP="008B7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0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контроля </w:t>
      </w:r>
      <w:proofErr w:type="gramStart"/>
      <w:r w:rsidRPr="00220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ЗУН .</w:t>
      </w:r>
      <w:proofErr w:type="gramEnd"/>
    </w:p>
    <w:p w:rsidR="008B75D2" w:rsidRPr="00220367" w:rsidRDefault="008B75D2" w:rsidP="008B7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3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 программа предусматривает систему контроля всех видов речевой деятельности: аудирование, говорение, чтение, письмо; текущий контроль  ЗУН на каждом уроке и тематический контроль устной речи. Формы контроля: лексико-грамматические тесты, заполнение таблиц, анкет, диктанты и контрольные работы, проектная деятельность, устный опрос.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Программой предусмотрено проведение контрольных работ – 16: 4 контрольные работы в четверть (контролируется владение учащимися основными видами речевой деятельности: говорением, </w:t>
      </w:r>
      <w:proofErr w:type="spellStart"/>
      <w:r w:rsidRPr="0022036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аудированием</w:t>
      </w:r>
      <w:proofErr w:type="spellEnd"/>
      <w:r w:rsidRPr="00220367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чтением, письмом), а также выполнение тестовых заданий по четырём видам деятельности</w:t>
      </w:r>
    </w:p>
    <w:p w:rsidR="008B75D2" w:rsidRDefault="008B75D2" w:rsidP="008B7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75D2" w:rsidRPr="0036529C" w:rsidRDefault="008B75D2" w:rsidP="008B7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Учебно-методический комплект.</w:t>
      </w:r>
    </w:p>
    <w:p w:rsidR="008B75D2" w:rsidRPr="0036529C" w:rsidRDefault="008B75D2" w:rsidP="008B7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1.Биболетова М.З., </w:t>
      </w:r>
      <w:proofErr w:type="spellStart"/>
      <w:r w:rsidRPr="0036529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Трубанева</w:t>
      </w:r>
      <w:proofErr w:type="spellEnd"/>
      <w:r w:rsidRPr="00365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Н.Н.: Английский язык / </w:t>
      </w:r>
      <w:proofErr w:type="spellStart"/>
      <w:r w:rsidRPr="0036529C">
        <w:rPr>
          <w:rFonts w:ascii="Times New Roman" w:eastAsia="Times New Roman" w:hAnsi="Times New Roman" w:cs="Times New Roman"/>
          <w:sz w:val="24"/>
          <w:szCs w:val="24"/>
          <w:lang w:eastAsia="ru-RU"/>
        </w:rPr>
        <w:t>Enjoy</w:t>
      </w:r>
      <w:proofErr w:type="spellEnd"/>
      <w:r w:rsidRPr="00365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529C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</w:t>
      </w:r>
      <w:proofErr w:type="spellEnd"/>
      <w:r w:rsidRPr="0036529C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учебник английского языка для 8 класса общеобразовательных учреждений. - Обнинск: Титул, 2012.</w:t>
      </w:r>
    </w:p>
    <w:p w:rsidR="008B75D2" w:rsidRPr="0036529C" w:rsidRDefault="008B75D2" w:rsidP="008B7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2.Биболетова М.З., </w:t>
      </w:r>
      <w:proofErr w:type="spellStart"/>
      <w:r w:rsidRPr="0036529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Трубанева</w:t>
      </w:r>
      <w:proofErr w:type="spellEnd"/>
      <w:r w:rsidRPr="00365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6529C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 :Английский</w:t>
      </w:r>
      <w:proofErr w:type="gramEnd"/>
      <w:r w:rsidRPr="00365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 / </w:t>
      </w:r>
      <w:proofErr w:type="spellStart"/>
      <w:r w:rsidRPr="0036529C">
        <w:rPr>
          <w:rFonts w:ascii="Times New Roman" w:eastAsia="Times New Roman" w:hAnsi="Times New Roman" w:cs="Times New Roman"/>
          <w:sz w:val="24"/>
          <w:szCs w:val="24"/>
          <w:lang w:eastAsia="ru-RU"/>
        </w:rPr>
        <w:t>Enjoy</w:t>
      </w:r>
      <w:proofErr w:type="spellEnd"/>
      <w:r w:rsidRPr="00365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529C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</w:t>
      </w:r>
      <w:proofErr w:type="spellEnd"/>
      <w:r w:rsidRPr="00365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:рабочая тетрадь к учебнику английского языка для 8 класса общеобразовательных 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реждений. - Обнинск: Титул, 2012</w:t>
      </w:r>
      <w:r w:rsidRPr="003652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75D2" w:rsidRPr="0036529C" w:rsidRDefault="008B75D2" w:rsidP="008B7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36529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Биболетова</w:t>
      </w:r>
      <w:proofErr w:type="spellEnd"/>
      <w:r w:rsidRPr="00365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6529C">
        <w:rPr>
          <w:rFonts w:ascii="Times New Roman" w:eastAsia="Times New Roman" w:hAnsi="Times New Roman" w:cs="Times New Roman"/>
          <w:sz w:val="24"/>
          <w:szCs w:val="24"/>
          <w:lang w:eastAsia="ru-RU"/>
        </w:rPr>
        <w:t>М.З.,</w:t>
      </w:r>
      <w:proofErr w:type="spellStart"/>
      <w:r w:rsidRPr="0036529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Трубанева</w:t>
      </w:r>
      <w:proofErr w:type="spellEnd"/>
      <w:proofErr w:type="gramEnd"/>
      <w:r w:rsidRPr="00365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:Английский язык / </w:t>
      </w:r>
      <w:proofErr w:type="spellStart"/>
      <w:r w:rsidRPr="0036529C">
        <w:rPr>
          <w:rFonts w:ascii="Times New Roman" w:eastAsia="Times New Roman" w:hAnsi="Times New Roman" w:cs="Times New Roman"/>
          <w:sz w:val="24"/>
          <w:szCs w:val="24"/>
          <w:lang w:eastAsia="ru-RU"/>
        </w:rPr>
        <w:t>Enjoy</w:t>
      </w:r>
      <w:proofErr w:type="spellEnd"/>
      <w:r w:rsidRPr="00365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529C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</w:t>
      </w:r>
      <w:proofErr w:type="spellEnd"/>
      <w:r w:rsidRPr="0036529C">
        <w:rPr>
          <w:rFonts w:ascii="Times New Roman" w:eastAsia="Times New Roman" w:hAnsi="Times New Roman" w:cs="Times New Roman"/>
          <w:sz w:val="24"/>
          <w:szCs w:val="24"/>
          <w:lang w:eastAsia="ru-RU"/>
        </w:rPr>
        <w:t>: книга для учителя к учебнику английского языка для 8 класса общеобразовательных учреждений. - Обнинск: Титул, 2012.</w:t>
      </w:r>
    </w:p>
    <w:p w:rsidR="008B75D2" w:rsidRPr="0036529C" w:rsidRDefault="008B75D2" w:rsidP="008B7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9C">
        <w:rPr>
          <w:rFonts w:ascii="Times New Roman" w:eastAsia="Times New Roman" w:hAnsi="Times New Roman" w:cs="Times New Roman"/>
          <w:sz w:val="24"/>
          <w:szCs w:val="24"/>
          <w:lang w:eastAsia="ru-RU"/>
        </w:rPr>
        <w:t>4.Аудиоприложение к учебнику  Английский язык «</w:t>
      </w:r>
      <w:proofErr w:type="spellStart"/>
      <w:r w:rsidRPr="0036529C">
        <w:rPr>
          <w:rFonts w:ascii="Times New Roman" w:eastAsia="Times New Roman" w:hAnsi="Times New Roman" w:cs="Times New Roman"/>
          <w:sz w:val="24"/>
          <w:szCs w:val="24"/>
          <w:lang w:eastAsia="ru-RU"/>
        </w:rPr>
        <w:t>Enjoy</w:t>
      </w:r>
      <w:proofErr w:type="spellEnd"/>
      <w:r w:rsidRPr="00365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529C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</w:t>
      </w:r>
      <w:proofErr w:type="spellEnd"/>
      <w:r w:rsidRPr="0036529C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8 класса общеобразовательных учреждений.</w:t>
      </w:r>
    </w:p>
    <w:p w:rsidR="008B75D2" w:rsidRDefault="008B75D2" w:rsidP="008B7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</w:t>
      </w:r>
    </w:p>
    <w:p w:rsidR="008B75D2" w:rsidRPr="0036529C" w:rsidRDefault="008B75D2" w:rsidP="008B7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8B75D2" w:rsidRPr="0036529C" w:rsidSect="008B75D2">
          <w:pgSz w:w="11906" w:h="16838"/>
          <w:pgMar w:top="284" w:right="850" w:bottom="1134" w:left="1276" w:header="708" w:footer="708" w:gutter="0"/>
          <w:cols w:space="708"/>
          <w:docGrid w:linePitch="360"/>
        </w:sectPr>
      </w:pPr>
      <w:r w:rsidRPr="00365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6529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Барашкова</w:t>
      </w:r>
      <w:proofErr w:type="spellEnd"/>
      <w:r w:rsidRPr="00365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Грамматика английского языка: проверочные работы: к учебнику М.З. Биболетовой и др. «</w:t>
      </w:r>
      <w:proofErr w:type="spellStart"/>
      <w:r w:rsidRPr="0036529C">
        <w:rPr>
          <w:rFonts w:ascii="Times New Roman" w:eastAsia="Times New Roman" w:hAnsi="Times New Roman" w:cs="Times New Roman"/>
          <w:sz w:val="24"/>
          <w:szCs w:val="24"/>
          <w:lang w:eastAsia="ru-RU"/>
        </w:rPr>
        <w:t>Enjoy</w:t>
      </w:r>
      <w:proofErr w:type="spellEnd"/>
      <w:r w:rsidRPr="00365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English-5»./ </w:t>
      </w:r>
      <w:proofErr w:type="spellStart"/>
      <w:r w:rsidRPr="0036529C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Е.А.Барашкова</w:t>
      </w:r>
      <w:proofErr w:type="spellEnd"/>
      <w:r w:rsidRPr="0036529C">
        <w:rPr>
          <w:rFonts w:ascii="Times New Roman" w:eastAsia="Times New Roman" w:hAnsi="Times New Roman" w:cs="Times New Roman"/>
          <w:sz w:val="24"/>
          <w:szCs w:val="24"/>
          <w:lang w:eastAsia="ru-RU"/>
        </w:rPr>
        <w:t>, - М.: Издательство «Экзамен», 2009.- 32с.- (Серия «Учебно-методический комплект»).</w:t>
      </w:r>
    </w:p>
    <w:p w:rsidR="008B75D2" w:rsidRDefault="008B75D2" w:rsidP="008B75D2">
      <w:pPr>
        <w:rPr>
          <w:rFonts w:ascii="Times New Roman" w:hAnsi="Times New Roman" w:cs="Times New Roman"/>
          <w:b/>
          <w:sz w:val="24"/>
          <w:szCs w:val="24"/>
        </w:rPr>
      </w:pPr>
    </w:p>
    <w:p w:rsidR="00DC4D66" w:rsidRPr="007A7FDB" w:rsidRDefault="001F347C" w:rsidP="001F34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FDB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8 </w:t>
      </w:r>
      <w:r w:rsidR="00C05E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7FDB">
        <w:rPr>
          <w:rFonts w:ascii="Times New Roman" w:hAnsi="Times New Roman" w:cs="Times New Roman"/>
          <w:b/>
          <w:sz w:val="24"/>
          <w:szCs w:val="24"/>
        </w:rPr>
        <w:t>класс</w:t>
      </w:r>
      <w:r w:rsidR="00783A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7F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3168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142"/>
        <w:gridCol w:w="425"/>
        <w:gridCol w:w="142"/>
        <w:gridCol w:w="1701"/>
        <w:gridCol w:w="425"/>
        <w:gridCol w:w="2693"/>
        <w:gridCol w:w="284"/>
        <w:gridCol w:w="2108"/>
        <w:gridCol w:w="160"/>
        <w:gridCol w:w="425"/>
        <w:gridCol w:w="851"/>
        <w:gridCol w:w="141"/>
        <w:gridCol w:w="92"/>
        <w:gridCol w:w="334"/>
        <w:gridCol w:w="919"/>
        <w:gridCol w:w="73"/>
        <w:gridCol w:w="425"/>
        <w:gridCol w:w="851"/>
        <w:gridCol w:w="283"/>
        <w:gridCol w:w="992"/>
        <w:gridCol w:w="851"/>
        <w:gridCol w:w="992"/>
        <w:gridCol w:w="1852"/>
        <w:gridCol w:w="2278"/>
        <w:gridCol w:w="2278"/>
        <w:gridCol w:w="2278"/>
        <w:gridCol w:w="2278"/>
        <w:gridCol w:w="2278"/>
        <w:gridCol w:w="2278"/>
      </w:tblGrid>
      <w:tr w:rsidR="0089186D" w:rsidRPr="00F40271" w:rsidTr="008A3ECC">
        <w:trPr>
          <w:gridAfter w:val="7"/>
          <w:wAfter w:w="15520" w:type="dxa"/>
          <w:cantSplit/>
          <w:trHeight w:val="380"/>
        </w:trPr>
        <w:tc>
          <w:tcPr>
            <w:tcW w:w="425" w:type="dxa"/>
            <w:vMerge w:val="restart"/>
            <w:textDirection w:val="btLr"/>
          </w:tcPr>
          <w:p w:rsidR="0089186D" w:rsidRPr="007A7FDB" w:rsidRDefault="0089186D" w:rsidP="00FF15E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FDB">
              <w:rPr>
                <w:rFonts w:ascii="Times New Roman" w:hAnsi="Times New Roman" w:cs="Times New Roman"/>
                <w:b/>
                <w:sz w:val="20"/>
                <w:szCs w:val="20"/>
              </w:rPr>
              <w:t>№  урока</w:t>
            </w:r>
          </w:p>
        </w:tc>
        <w:tc>
          <w:tcPr>
            <w:tcW w:w="1135" w:type="dxa"/>
            <w:gridSpan w:val="4"/>
          </w:tcPr>
          <w:p w:rsidR="0089186D" w:rsidRPr="007A7FDB" w:rsidRDefault="0089186D" w:rsidP="001F3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186D" w:rsidRPr="007A7FDB" w:rsidRDefault="0089186D" w:rsidP="001F3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FD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  <w:gridSpan w:val="2"/>
            <w:vMerge w:val="restart"/>
          </w:tcPr>
          <w:p w:rsidR="0089186D" w:rsidRPr="007A7FDB" w:rsidRDefault="0089186D" w:rsidP="001F3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186D" w:rsidRPr="007A7FDB" w:rsidRDefault="0089186D" w:rsidP="001F3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FD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89186D" w:rsidRPr="007A7FDB" w:rsidRDefault="008A22C5" w:rsidP="001F3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693" w:type="dxa"/>
            <w:vMerge w:val="restart"/>
          </w:tcPr>
          <w:p w:rsidR="0089186D" w:rsidRPr="007A7FDB" w:rsidRDefault="0089186D" w:rsidP="00FF1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186D" w:rsidRPr="007A7FDB" w:rsidRDefault="0089186D" w:rsidP="00FF1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FD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89186D" w:rsidRPr="007A7FDB" w:rsidRDefault="0089186D" w:rsidP="001F3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186D" w:rsidRPr="007A7FDB" w:rsidRDefault="0089186D" w:rsidP="00640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vMerge w:val="restart"/>
          </w:tcPr>
          <w:p w:rsidR="0089186D" w:rsidRPr="007A7FDB" w:rsidRDefault="0089186D" w:rsidP="00FF1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186D" w:rsidRPr="007A7FDB" w:rsidRDefault="0089186D" w:rsidP="00FF1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FD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Предметный</w:t>
            </w:r>
          </w:p>
          <w:p w:rsidR="0089186D" w:rsidRPr="007A7FDB" w:rsidRDefault="0089186D" w:rsidP="00FF1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FD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3969" w:type="dxa"/>
            <w:gridSpan w:val="9"/>
          </w:tcPr>
          <w:p w:rsidR="0089186D" w:rsidRPr="007A7FDB" w:rsidRDefault="0089186D" w:rsidP="001F3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186D" w:rsidRPr="007A7FDB" w:rsidRDefault="0089186D" w:rsidP="001F3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FDB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элементы содержания</w:t>
            </w:r>
          </w:p>
        </w:tc>
        <w:tc>
          <w:tcPr>
            <w:tcW w:w="1843" w:type="dxa"/>
            <w:gridSpan w:val="2"/>
          </w:tcPr>
          <w:p w:rsidR="0089186D" w:rsidRPr="007A7FDB" w:rsidRDefault="0089186D" w:rsidP="001F3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186D" w:rsidRPr="007A7FDB" w:rsidRDefault="0089186D" w:rsidP="001F3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FDB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обучения</w:t>
            </w:r>
          </w:p>
        </w:tc>
        <w:tc>
          <w:tcPr>
            <w:tcW w:w="992" w:type="dxa"/>
            <w:vMerge w:val="restart"/>
          </w:tcPr>
          <w:p w:rsidR="0089186D" w:rsidRPr="007A7FDB" w:rsidRDefault="0089186D" w:rsidP="001F3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186D" w:rsidRPr="007A7FDB" w:rsidRDefault="0089186D" w:rsidP="001F3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186D" w:rsidRPr="007A7FDB" w:rsidRDefault="0089186D" w:rsidP="001F34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7FDB">
              <w:rPr>
                <w:rFonts w:ascii="Times New Roman" w:hAnsi="Times New Roman" w:cs="Times New Roman"/>
                <w:b/>
                <w:sz w:val="16"/>
                <w:szCs w:val="16"/>
              </w:rPr>
              <w:t>Домашнее задание</w:t>
            </w:r>
          </w:p>
        </w:tc>
      </w:tr>
      <w:tr w:rsidR="00EC4DEA" w:rsidRPr="00F40271" w:rsidTr="008B75D2">
        <w:trPr>
          <w:gridAfter w:val="7"/>
          <w:wAfter w:w="15520" w:type="dxa"/>
          <w:cantSplit/>
          <w:trHeight w:val="897"/>
        </w:trPr>
        <w:tc>
          <w:tcPr>
            <w:tcW w:w="425" w:type="dxa"/>
            <w:vMerge/>
          </w:tcPr>
          <w:p w:rsidR="00EC4DEA" w:rsidRPr="00F40271" w:rsidRDefault="00EC4DEA" w:rsidP="001F3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extDirection w:val="btLr"/>
          </w:tcPr>
          <w:p w:rsidR="00EC4DEA" w:rsidRPr="007A7FDB" w:rsidRDefault="00EC4DEA" w:rsidP="00FF15E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FDB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567" w:type="dxa"/>
            <w:gridSpan w:val="2"/>
            <w:textDirection w:val="btLr"/>
          </w:tcPr>
          <w:p w:rsidR="00EC4DEA" w:rsidRPr="007A7FDB" w:rsidRDefault="00EC4DEA" w:rsidP="00FF15E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FDB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126" w:type="dxa"/>
            <w:gridSpan w:val="2"/>
            <w:vMerge/>
          </w:tcPr>
          <w:p w:rsidR="00EC4DEA" w:rsidRPr="00F40271" w:rsidRDefault="00EC4DEA" w:rsidP="001F3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C4DEA" w:rsidRPr="00F40271" w:rsidRDefault="00EC4DEA" w:rsidP="001F3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vMerge/>
          </w:tcPr>
          <w:p w:rsidR="00EC4DEA" w:rsidRPr="00F40271" w:rsidRDefault="00EC4DEA" w:rsidP="001F3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:rsidR="00EC4DEA" w:rsidRPr="007A7FDB" w:rsidRDefault="00EC4DEA" w:rsidP="001F34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4DEA" w:rsidRPr="007A7FDB" w:rsidRDefault="00EC4DEA" w:rsidP="00640D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FDB">
              <w:rPr>
                <w:rFonts w:ascii="Times New Roman" w:hAnsi="Times New Roman" w:cs="Times New Roman"/>
                <w:b/>
                <w:sz w:val="20"/>
                <w:szCs w:val="20"/>
              </w:rPr>
              <w:t>лексика</w:t>
            </w:r>
          </w:p>
        </w:tc>
        <w:tc>
          <w:tcPr>
            <w:tcW w:w="1417" w:type="dxa"/>
            <w:gridSpan w:val="3"/>
          </w:tcPr>
          <w:p w:rsidR="00EC4DEA" w:rsidRPr="007A7FDB" w:rsidRDefault="00EC4DEA" w:rsidP="001F34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4DEA" w:rsidRPr="007A7FDB" w:rsidRDefault="00EC4DEA" w:rsidP="001F34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FDB">
              <w:rPr>
                <w:rFonts w:ascii="Times New Roman" w:hAnsi="Times New Roman" w:cs="Times New Roman"/>
                <w:b/>
                <w:sz w:val="20"/>
                <w:szCs w:val="20"/>
              </w:rPr>
              <w:t>грамматика</w:t>
            </w:r>
          </w:p>
        </w:tc>
        <w:tc>
          <w:tcPr>
            <w:tcW w:w="1134" w:type="dxa"/>
            <w:gridSpan w:val="2"/>
          </w:tcPr>
          <w:p w:rsidR="00EC4DEA" w:rsidRPr="007A7FDB" w:rsidRDefault="00EC4DEA" w:rsidP="001F34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4DEA" w:rsidRPr="007A7FDB" w:rsidRDefault="00EC4DEA" w:rsidP="001F34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FDB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</w:t>
            </w:r>
          </w:p>
        </w:tc>
        <w:tc>
          <w:tcPr>
            <w:tcW w:w="1843" w:type="dxa"/>
            <w:gridSpan w:val="2"/>
          </w:tcPr>
          <w:p w:rsidR="00EC4DEA" w:rsidRPr="00EC4DEA" w:rsidRDefault="00EC4DEA" w:rsidP="001F3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DEA" w:rsidRPr="00EC4DEA" w:rsidRDefault="00EC4DEA" w:rsidP="00EC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DEA">
              <w:rPr>
                <w:rFonts w:ascii="Times New Roman" w:hAnsi="Times New Roman" w:cs="Times New Roman"/>
                <w:sz w:val="20"/>
                <w:szCs w:val="20"/>
              </w:rPr>
              <w:t>наглядные</w:t>
            </w:r>
          </w:p>
          <w:p w:rsidR="00EC4DEA" w:rsidRPr="00EC4DEA" w:rsidRDefault="00EC4DEA" w:rsidP="00EC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DEA">
              <w:rPr>
                <w:rFonts w:ascii="Times New Roman" w:hAnsi="Times New Roman" w:cs="Times New Roman"/>
                <w:sz w:val="20"/>
                <w:szCs w:val="20"/>
              </w:rPr>
              <w:t>пособия</w:t>
            </w:r>
          </w:p>
          <w:p w:rsidR="00EC4DEA" w:rsidRPr="00EC4DEA" w:rsidRDefault="00EC4DEA" w:rsidP="00EC4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DEA">
              <w:rPr>
                <w:rFonts w:ascii="Times New Roman" w:hAnsi="Times New Roman" w:cs="Times New Roman"/>
                <w:sz w:val="20"/>
                <w:szCs w:val="20"/>
              </w:rPr>
              <w:t>ИКТ поддержка</w:t>
            </w:r>
          </w:p>
        </w:tc>
        <w:tc>
          <w:tcPr>
            <w:tcW w:w="992" w:type="dxa"/>
            <w:vMerge/>
          </w:tcPr>
          <w:p w:rsidR="00EC4DEA" w:rsidRPr="00F40271" w:rsidRDefault="00EC4DEA" w:rsidP="001F3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1C9" w:rsidRPr="00C56EC6" w:rsidTr="003B1B83">
        <w:trPr>
          <w:gridAfter w:val="7"/>
          <w:wAfter w:w="15520" w:type="dxa"/>
          <w:cantSplit/>
          <w:trHeight w:val="2665"/>
        </w:trPr>
        <w:tc>
          <w:tcPr>
            <w:tcW w:w="425" w:type="dxa"/>
          </w:tcPr>
          <w:p w:rsidR="00C961C9" w:rsidRPr="00C56EC6" w:rsidRDefault="00C961C9" w:rsidP="00F97C8A">
            <w:pPr>
              <w:ind w:right="-550"/>
              <w:jc w:val="both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  <w:b/>
              </w:rPr>
              <w:t xml:space="preserve"> </w:t>
            </w:r>
            <w:r w:rsidRPr="00C56EC6">
              <w:rPr>
                <w:rFonts w:ascii="Times New Roman" w:hAnsi="Times New Roman" w:cs="Times New Roman"/>
              </w:rPr>
              <w:t xml:space="preserve">1 </w:t>
            </w:r>
          </w:p>
          <w:p w:rsidR="00C961C9" w:rsidRPr="00C56EC6" w:rsidRDefault="00C961C9" w:rsidP="00F97C8A">
            <w:pPr>
              <w:ind w:left="-108" w:right="-550"/>
              <w:jc w:val="both"/>
              <w:rPr>
                <w:rFonts w:ascii="Times New Roman" w:hAnsi="Times New Roman" w:cs="Times New Roman"/>
                <w:b/>
              </w:rPr>
            </w:pPr>
            <w:r w:rsidRPr="00C56EC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961C9" w:rsidRPr="00C56EC6" w:rsidRDefault="00C961C9" w:rsidP="00F97C8A">
            <w:pPr>
              <w:ind w:left="-108" w:right="-550"/>
              <w:jc w:val="both"/>
              <w:rPr>
                <w:rFonts w:ascii="Times New Roman" w:hAnsi="Times New Roman" w:cs="Times New Roman"/>
                <w:b/>
              </w:rPr>
            </w:pPr>
          </w:p>
          <w:p w:rsidR="00C961C9" w:rsidRPr="00C56EC6" w:rsidRDefault="00C961C9" w:rsidP="00F97C8A">
            <w:pPr>
              <w:ind w:left="-108" w:right="-550"/>
              <w:jc w:val="both"/>
              <w:rPr>
                <w:rFonts w:ascii="Times New Roman" w:hAnsi="Times New Roman" w:cs="Times New Roman"/>
                <w:b/>
              </w:rPr>
            </w:pPr>
          </w:p>
          <w:p w:rsidR="00C961C9" w:rsidRPr="00C56EC6" w:rsidRDefault="00C961C9" w:rsidP="00F97C8A">
            <w:pPr>
              <w:ind w:left="-108" w:right="-550"/>
              <w:jc w:val="both"/>
              <w:rPr>
                <w:rFonts w:ascii="Times New Roman" w:hAnsi="Times New Roman" w:cs="Times New Roman"/>
                <w:b/>
              </w:rPr>
            </w:pPr>
          </w:p>
          <w:p w:rsidR="00C961C9" w:rsidRPr="00C56EC6" w:rsidRDefault="00C961C9" w:rsidP="00F97C8A">
            <w:pPr>
              <w:ind w:left="-108" w:right="-550"/>
              <w:jc w:val="both"/>
              <w:rPr>
                <w:rFonts w:ascii="Times New Roman" w:hAnsi="Times New Roman" w:cs="Times New Roman"/>
                <w:b/>
              </w:rPr>
            </w:pPr>
          </w:p>
          <w:p w:rsidR="00C961C9" w:rsidRPr="00C56EC6" w:rsidRDefault="00C961C9" w:rsidP="00F97C8A">
            <w:pPr>
              <w:ind w:left="-108" w:right="-550"/>
              <w:jc w:val="both"/>
              <w:rPr>
                <w:rFonts w:ascii="Times New Roman" w:hAnsi="Times New Roman" w:cs="Times New Roman"/>
                <w:b/>
              </w:rPr>
            </w:pPr>
          </w:p>
          <w:p w:rsidR="00C961C9" w:rsidRPr="00C56EC6" w:rsidRDefault="00C961C9" w:rsidP="00F97C8A">
            <w:pPr>
              <w:ind w:left="-108" w:right="-55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gridSpan w:val="2"/>
            <w:vMerge w:val="restart"/>
            <w:textDirection w:val="btLr"/>
          </w:tcPr>
          <w:p w:rsidR="00C961C9" w:rsidRPr="00C56EC6" w:rsidRDefault="00C961C9" w:rsidP="00C961C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3B1B83">
              <w:rPr>
                <w:rFonts w:ascii="Times New Roman" w:hAnsi="Times New Roman" w:cs="Times New Roman"/>
              </w:rPr>
              <w:t xml:space="preserve">                               1.09 – 4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67" w:type="dxa"/>
            <w:gridSpan w:val="2"/>
            <w:textDirection w:val="btLr"/>
          </w:tcPr>
          <w:p w:rsidR="00C961C9" w:rsidRPr="00C56EC6" w:rsidRDefault="003B1B83" w:rsidP="003B1B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1.09.2015</w:t>
            </w:r>
          </w:p>
        </w:tc>
        <w:tc>
          <w:tcPr>
            <w:tcW w:w="2126" w:type="dxa"/>
            <w:gridSpan w:val="2"/>
          </w:tcPr>
          <w:p w:rsidR="00C961C9" w:rsidRPr="00C56EC6" w:rsidRDefault="003B1B83" w:rsidP="006A0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дождя приходит хорошая погода</w:t>
            </w:r>
          </w:p>
          <w:p w:rsidR="00C961C9" w:rsidRPr="00C56EC6" w:rsidRDefault="00C961C9" w:rsidP="006A0959">
            <w:pPr>
              <w:rPr>
                <w:rFonts w:ascii="Times New Roman" w:hAnsi="Times New Roman" w:cs="Times New Roman"/>
              </w:rPr>
            </w:pPr>
          </w:p>
          <w:p w:rsidR="00C961C9" w:rsidRPr="00C56EC6" w:rsidRDefault="00C961C9" w:rsidP="008A22C5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Тип урока: урок первичного предъявления новых знаний.</w:t>
            </w:r>
          </w:p>
        </w:tc>
        <w:tc>
          <w:tcPr>
            <w:tcW w:w="2693" w:type="dxa"/>
          </w:tcPr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Беседа-разговор о Лондоне.</w:t>
            </w: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Особенности </w:t>
            </w:r>
            <w:proofErr w:type="spellStart"/>
            <w:r w:rsidRPr="00C56EC6">
              <w:rPr>
                <w:rFonts w:ascii="Times New Roman" w:hAnsi="Times New Roman" w:cs="Times New Roman"/>
              </w:rPr>
              <w:t>географичес</w:t>
            </w:r>
            <w:proofErr w:type="spellEnd"/>
            <w:r w:rsidRPr="00C56EC6">
              <w:rPr>
                <w:rFonts w:ascii="Times New Roman" w:hAnsi="Times New Roman" w:cs="Times New Roman"/>
              </w:rPr>
              <w:t>-</w:t>
            </w: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кого положения</w:t>
            </w: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России и стран</w:t>
            </w: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изучаемого языка -  </w:t>
            </w: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Великобритании, </w:t>
            </w: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Австралии, Канады. </w:t>
            </w: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C961C9" w:rsidRPr="00C56EC6" w:rsidRDefault="00C961C9" w:rsidP="00FF1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4"/>
          </w:tcPr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Понимать основное</w:t>
            </w: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содержание текста о</w:t>
            </w: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климате и погоде в Великобритании.</w:t>
            </w: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Уметь рассказывать о географическом положении </w:t>
            </w: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Великобритании, </w:t>
            </w: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используя  полученную информацию.</w:t>
            </w:r>
          </w:p>
        </w:tc>
        <w:tc>
          <w:tcPr>
            <w:tcW w:w="1418" w:type="dxa"/>
            <w:gridSpan w:val="4"/>
          </w:tcPr>
          <w:p w:rsidR="00C961C9" w:rsidRPr="00C56EC6" w:rsidRDefault="00C961C9" w:rsidP="001F347C">
            <w:pPr>
              <w:rPr>
                <w:rFonts w:ascii="Times New Roman" w:hAnsi="Times New Roman" w:cs="Times New Roman"/>
                <w:lang w:val="en-US"/>
              </w:rPr>
            </w:pPr>
          </w:p>
          <w:p w:rsidR="00C961C9" w:rsidRPr="00C56EC6" w:rsidRDefault="00C961C9" w:rsidP="001F347C">
            <w:pPr>
              <w:rPr>
                <w:rFonts w:ascii="Times New Roman" w:hAnsi="Times New Roman" w:cs="Times New Roman"/>
                <w:lang w:val="en-US"/>
              </w:rPr>
            </w:pPr>
            <w:r w:rsidRPr="00C56EC6">
              <w:rPr>
                <w:rFonts w:ascii="Times New Roman" w:hAnsi="Times New Roman" w:cs="Times New Roman"/>
                <w:lang w:val="en-US"/>
              </w:rPr>
              <w:t>Misty, stormy, foggy, awful, miserable, terrible, wet, icy, humid, dry</w:t>
            </w:r>
          </w:p>
        </w:tc>
        <w:tc>
          <w:tcPr>
            <w:tcW w:w="1417" w:type="dxa"/>
            <w:gridSpan w:val="3"/>
          </w:tcPr>
          <w:p w:rsidR="00C961C9" w:rsidRPr="00C56EC6" w:rsidRDefault="00C961C9" w:rsidP="001F347C">
            <w:pPr>
              <w:rPr>
                <w:rFonts w:ascii="Times New Roman" w:hAnsi="Times New Roman" w:cs="Times New Roman"/>
                <w:lang w:val="en-US"/>
              </w:rPr>
            </w:pPr>
          </w:p>
          <w:p w:rsidR="00C961C9" w:rsidRPr="00C56EC6" w:rsidRDefault="00C961C9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Безличные предложения с </w:t>
            </w:r>
            <w:r w:rsidRPr="00C56EC6">
              <w:rPr>
                <w:rFonts w:ascii="Times New Roman" w:hAnsi="Times New Roman" w:cs="Times New Roman"/>
                <w:lang w:val="en-US"/>
              </w:rPr>
              <w:t>It</w:t>
            </w:r>
            <w:r w:rsidRPr="00C56EC6">
              <w:rPr>
                <w:rFonts w:ascii="Times New Roman" w:hAnsi="Times New Roman" w:cs="Times New Roman"/>
              </w:rPr>
              <w:t>'</w:t>
            </w:r>
            <w:r w:rsidRPr="00C56EC6">
              <w:rPr>
                <w:rFonts w:ascii="Times New Roman" w:hAnsi="Times New Roman" w:cs="Times New Roman"/>
                <w:lang w:val="en-US"/>
              </w:rPr>
              <w:t>s</w:t>
            </w:r>
            <w:r w:rsidRPr="00C56EC6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134" w:type="dxa"/>
            <w:gridSpan w:val="2"/>
          </w:tcPr>
          <w:p w:rsidR="00C961C9" w:rsidRPr="00C56EC6" w:rsidRDefault="00C961C9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Прослушать названия стран и назвать те, которые отсутствуют в списке</w:t>
            </w:r>
          </w:p>
        </w:tc>
        <w:tc>
          <w:tcPr>
            <w:tcW w:w="992" w:type="dxa"/>
          </w:tcPr>
          <w:p w:rsidR="00C961C9" w:rsidRPr="00EC4DEA" w:rsidRDefault="00C961C9" w:rsidP="001F347C">
            <w:pPr>
              <w:rPr>
                <w:rFonts w:ascii="Times New Roman" w:hAnsi="Times New Roman" w:cs="Times New Roman"/>
              </w:rPr>
            </w:pPr>
            <w:proofErr w:type="spellStart"/>
            <w:r w:rsidRPr="00EC4DEA">
              <w:rPr>
                <w:rFonts w:ascii="Times New Roman" w:hAnsi="Times New Roman" w:cs="Times New Roman"/>
                <w:lang w:val="en-US"/>
              </w:rPr>
              <w:t>Полити</w:t>
            </w:r>
            <w:proofErr w:type="spellEnd"/>
          </w:p>
          <w:p w:rsidR="00C961C9" w:rsidRPr="00EC4DEA" w:rsidRDefault="00C961C9" w:rsidP="001F347C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EC4DEA">
              <w:rPr>
                <w:rFonts w:ascii="Times New Roman" w:hAnsi="Times New Roman" w:cs="Times New Roman"/>
                <w:lang w:val="en-US"/>
              </w:rPr>
              <w:t>ческая</w:t>
            </w:r>
            <w:proofErr w:type="spellEnd"/>
            <w:proofErr w:type="gramEnd"/>
            <w:r w:rsidRPr="00EC4DE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C4DEA">
              <w:rPr>
                <w:rFonts w:ascii="Times New Roman" w:hAnsi="Times New Roman" w:cs="Times New Roman"/>
                <w:lang w:val="en-US"/>
              </w:rPr>
              <w:t>карта</w:t>
            </w:r>
            <w:proofErr w:type="spellEnd"/>
            <w:r w:rsidRPr="00EC4DE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C4DEA">
              <w:rPr>
                <w:rFonts w:ascii="Times New Roman" w:hAnsi="Times New Roman" w:cs="Times New Roman"/>
                <w:lang w:val="en-US"/>
              </w:rPr>
              <w:t>мира</w:t>
            </w:r>
            <w:proofErr w:type="spellEnd"/>
            <w:r w:rsidRPr="00EC4DEA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51" w:type="dxa"/>
          </w:tcPr>
          <w:p w:rsidR="00C961C9" w:rsidRPr="00EC4DEA" w:rsidRDefault="00C961C9" w:rsidP="001F347C">
            <w:pPr>
              <w:rPr>
                <w:rFonts w:ascii="Times New Roman" w:hAnsi="Times New Roman" w:cs="Times New Roman"/>
              </w:rPr>
            </w:pPr>
          </w:p>
          <w:p w:rsidR="00C961C9" w:rsidRPr="00EC4DEA" w:rsidRDefault="00C961C9" w:rsidP="001F347C">
            <w:pPr>
              <w:rPr>
                <w:rFonts w:ascii="Times New Roman" w:hAnsi="Times New Roman" w:cs="Times New Roman"/>
              </w:rPr>
            </w:pPr>
            <w:r w:rsidRPr="00EC4DEA">
              <w:rPr>
                <w:rFonts w:ascii="Times New Roman" w:hAnsi="Times New Roman" w:cs="Times New Roman"/>
              </w:rPr>
              <w:t>слайды</w:t>
            </w:r>
          </w:p>
        </w:tc>
        <w:tc>
          <w:tcPr>
            <w:tcW w:w="992" w:type="dxa"/>
          </w:tcPr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упр. 1,2 </w:t>
            </w: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  <w:proofErr w:type="spellStart"/>
            <w:r w:rsidRPr="00C56EC6">
              <w:rPr>
                <w:rFonts w:ascii="Times New Roman" w:hAnsi="Times New Roman" w:cs="Times New Roman"/>
              </w:rPr>
              <w:t>ст</w:t>
            </w:r>
            <w:proofErr w:type="spellEnd"/>
            <w:r w:rsidRPr="00C56EC6">
              <w:rPr>
                <w:rFonts w:ascii="Times New Roman" w:hAnsi="Times New Roman" w:cs="Times New Roman"/>
                <w:lang w:val="en-US"/>
              </w:rPr>
              <w:t>p</w:t>
            </w:r>
            <w:r w:rsidRPr="00C56EC6">
              <w:rPr>
                <w:rFonts w:ascii="Times New Roman" w:hAnsi="Times New Roman" w:cs="Times New Roman"/>
              </w:rPr>
              <w:t xml:space="preserve">. 34, </w:t>
            </w: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упр. 12,</w:t>
            </w: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стр. 8</w:t>
            </w: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  <w:b/>
              </w:rPr>
            </w:pP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  <w:b/>
              </w:rPr>
            </w:pP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  <w:b/>
              </w:rPr>
            </w:pP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  <w:b/>
              </w:rPr>
            </w:pP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  <w:b/>
              </w:rPr>
            </w:pP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  <w:b/>
              </w:rPr>
            </w:pPr>
          </w:p>
        </w:tc>
      </w:tr>
      <w:tr w:rsidR="00C961C9" w:rsidRPr="00C56EC6" w:rsidTr="003B1B83">
        <w:trPr>
          <w:gridAfter w:val="7"/>
          <w:wAfter w:w="15520" w:type="dxa"/>
          <w:cantSplit/>
          <w:trHeight w:val="1995"/>
        </w:trPr>
        <w:tc>
          <w:tcPr>
            <w:tcW w:w="425" w:type="dxa"/>
          </w:tcPr>
          <w:p w:rsidR="00C961C9" w:rsidRPr="00C56EC6" w:rsidRDefault="00C961C9" w:rsidP="00F97C8A">
            <w:pPr>
              <w:rPr>
                <w:rFonts w:ascii="Times New Roman" w:hAnsi="Times New Roman" w:cs="Times New Roman"/>
                <w:lang w:val="en-US"/>
              </w:rPr>
            </w:pPr>
          </w:p>
          <w:p w:rsidR="00C961C9" w:rsidRPr="00C56EC6" w:rsidRDefault="00C961C9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  <w:gridSpan w:val="2"/>
            <w:vMerge/>
            <w:textDirection w:val="btLr"/>
          </w:tcPr>
          <w:p w:rsidR="00C961C9" w:rsidRPr="00C56EC6" w:rsidRDefault="00C961C9" w:rsidP="00C961C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961C9" w:rsidRPr="00C56EC6" w:rsidRDefault="003B1B83" w:rsidP="003B1B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3.09.2015</w:t>
            </w:r>
          </w:p>
        </w:tc>
        <w:tc>
          <w:tcPr>
            <w:tcW w:w="2126" w:type="dxa"/>
            <w:gridSpan w:val="2"/>
          </w:tcPr>
          <w:p w:rsidR="00C961C9" w:rsidRDefault="003B1B83" w:rsidP="00F97C8A">
            <w:pPr>
              <w:ind w:right="-5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Типичная британская погода</w:t>
            </w:r>
          </w:p>
          <w:p w:rsidR="003B1B83" w:rsidRPr="00C56EC6" w:rsidRDefault="003B1B83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C961C9" w:rsidRPr="00C56EC6" w:rsidRDefault="00C961C9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Тип урока: комбинированный.</w:t>
            </w: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  <w:i/>
              </w:rPr>
            </w:pPr>
          </w:p>
          <w:p w:rsidR="00C961C9" w:rsidRPr="00C56EC6" w:rsidRDefault="00C961C9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Составление диалогов по ситуации «Разговор о погоде».</w:t>
            </w:r>
          </w:p>
        </w:tc>
        <w:tc>
          <w:tcPr>
            <w:tcW w:w="2977" w:type="dxa"/>
            <w:gridSpan w:val="4"/>
          </w:tcPr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высказываться по ситуации «Климат и погода в Великобритании</w:t>
            </w:r>
            <w:r w:rsidRPr="00C56EC6">
              <w:rPr>
                <w:rFonts w:ascii="Times New Roman" w:hAnsi="Times New Roman" w:cs="Times New Roman"/>
                <w:b/>
              </w:rPr>
              <w:t xml:space="preserve">» </w:t>
            </w:r>
            <w:r w:rsidRPr="00C56EC6">
              <w:rPr>
                <w:rFonts w:ascii="Times New Roman" w:hAnsi="Times New Roman" w:cs="Times New Roman"/>
              </w:rPr>
              <w:t>с</w:t>
            </w: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опорой на иллюстрацию.</w:t>
            </w: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оценивать полученную информацию,</w:t>
            </w: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выражать своё мнение.</w:t>
            </w:r>
          </w:p>
        </w:tc>
        <w:tc>
          <w:tcPr>
            <w:tcW w:w="1418" w:type="dxa"/>
            <w:gridSpan w:val="4"/>
          </w:tcPr>
          <w:p w:rsidR="00C961C9" w:rsidRPr="003B1B83" w:rsidRDefault="00C961C9" w:rsidP="00B63804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C961C9" w:rsidRPr="00C56EC6" w:rsidRDefault="00C961C9" w:rsidP="00B6380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56EC6">
              <w:rPr>
                <w:rStyle w:val="FontStyle32"/>
                <w:rFonts w:ascii="Times New Roman" w:hAnsi="Times New Roman" w:cs="Times New Roman"/>
                <w:sz w:val="22"/>
                <w:szCs w:val="22"/>
                <w:lang w:val="en-US"/>
              </w:rPr>
              <w:t>Changeable. It's raining cats and dogs</w:t>
            </w:r>
          </w:p>
        </w:tc>
        <w:tc>
          <w:tcPr>
            <w:tcW w:w="1417" w:type="dxa"/>
            <w:gridSpan w:val="3"/>
          </w:tcPr>
          <w:p w:rsidR="00C961C9" w:rsidRPr="00C56EC6" w:rsidRDefault="00C961C9" w:rsidP="007A7FDB">
            <w:pPr>
              <w:pStyle w:val="Style8"/>
              <w:widowControl/>
              <w:spacing w:line="250" w:lineRule="exact"/>
              <w:ind w:left="5" w:hanging="5"/>
              <w:rPr>
                <w:rStyle w:val="FontStyle32"/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C961C9" w:rsidRPr="00C56EC6" w:rsidRDefault="00C961C9" w:rsidP="007A7FDB">
            <w:pPr>
              <w:pStyle w:val="Style8"/>
              <w:widowControl/>
              <w:spacing w:line="250" w:lineRule="exact"/>
              <w:ind w:left="5" w:hanging="5"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C56EC6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Безличные предложения с</w:t>
            </w:r>
            <w:r w:rsidRPr="00C56EC6">
              <w:rPr>
                <w:rStyle w:val="FontStyle32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It's...</w:t>
            </w:r>
          </w:p>
        </w:tc>
        <w:tc>
          <w:tcPr>
            <w:tcW w:w="1134" w:type="dxa"/>
            <w:gridSpan w:val="2"/>
          </w:tcPr>
          <w:p w:rsidR="00C961C9" w:rsidRPr="00C56EC6" w:rsidRDefault="00C961C9" w:rsidP="00B63804">
            <w:pPr>
              <w:pStyle w:val="Style3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961C9" w:rsidRPr="00C56EC6" w:rsidRDefault="00C961C9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Политическая карта </w:t>
            </w:r>
          </w:p>
          <w:p w:rsidR="00C961C9" w:rsidRPr="00C56EC6" w:rsidRDefault="00C961C9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мира и.Великобритании</w:t>
            </w:r>
          </w:p>
          <w:p w:rsidR="00C961C9" w:rsidRPr="00C56EC6" w:rsidRDefault="00C961C9" w:rsidP="00F97C8A">
            <w:pPr>
              <w:jc w:val="center"/>
              <w:rPr>
                <w:rFonts w:ascii="Times New Roman" w:hAnsi="Times New Roman" w:cs="Times New Roman"/>
              </w:rPr>
            </w:pPr>
          </w:p>
          <w:p w:rsidR="00C961C9" w:rsidRPr="00C56EC6" w:rsidRDefault="00C961C9" w:rsidP="00F97C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961C9" w:rsidRPr="00C56EC6" w:rsidRDefault="00C961C9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</w:t>
            </w:r>
          </w:p>
          <w:p w:rsidR="00C961C9" w:rsidRPr="00C56EC6" w:rsidRDefault="00C961C9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слайды</w:t>
            </w:r>
          </w:p>
        </w:tc>
        <w:tc>
          <w:tcPr>
            <w:tcW w:w="992" w:type="dxa"/>
          </w:tcPr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упр.3,4</w:t>
            </w: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6EC6">
              <w:rPr>
                <w:rFonts w:ascii="Times New Roman" w:hAnsi="Times New Roman" w:cs="Times New Roman"/>
              </w:rPr>
              <w:t>ст</w:t>
            </w:r>
            <w:proofErr w:type="spellEnd"/>
            <w:r w:rsidRPr="00C56EC6">
              <w:rPr>
                <w:rFonts w:ascii="Times New Roman" w:hAnsi="Times New Roman" w:cs="Times New Roman"/>
                <w:lang w:val="en-US"/>
              </w:rPr>
              <w:t>p</w:t>
            </w:r>
            <w:r w:rsidRPr="00C56EC6">
              <w:rPr>
                <w:rFonts w:ascii="Times New Roman" w:hAnsi="Times New Roman" w:cs="Times New Roman"/>
              </w:rPr>
              <w:t>. 34,</w:t>
            </w: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упр. </w:t>
            </w:r>
            <w:r w:rsidRPr="00C56EC6">
              <w:rPr>
                <w:rFonts w:ascii="Times New Roman" w:hAnsi="Times New Roman" w:cs="Times New Roman"/>
                <w:lang w:val="en-US"/>
              </w:rPr>
              <w:t>11</w:t>
            </w: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56EC6">
              <w:rPr>
                <w:rFonts w:ascii="Times New Roman" w:hAnsi="Times New Roman" w:cs="Times New Roman"/>
              </w:rPr>
              <w:t>ст</w:t>
            </w:r>
            <w:proofErr w:type="spellEnd"/>
            <w:r w:rsidRPr="00C56EC6">
              <w:rPr>
                <w:rFonts w:ascii="Times New Roman" w:hAnsi="Times New Roman" w:cs="Times New Roman"/>
                <w:lang w:val="en-US"/>
              </w:rPr>
              <w:t>p. 8</w:t>
            </w:r>
          </w:p>
        </w:tc>
      </w:tr>
      <w:tr w:rsidR="00C961C9" w:rsidRPr="00C56EC6" w:rsidTr="003B1B83">
        <w:trPr>
          <w:gridAfter w:val="7"/>
          <w:wAfter w:w="15520" w:type="dxa"/>
          <w:cantSplit/>
          <w:trHeight w:val="1134"/>
        </w:trPr>
        <w:tc>
          <w:tcPr>
            <w:tcW w:w="425" w:type="dxa"/>
          </w:tcPr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  <w:highlight w:val="yellow"/>
              </w:rPr>
            </w:pPr>
            <w:r w:rsidRPr="00C56E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" w:type="dxa"/>
            <w:gridSpan w:val="2"/>
            <w:vMerge/>
            <w:textDirection w:val="btLr"/>
          </w:tcPr>
          <w:p w:rsidR="00C961C9" w:rsidRPr="00C56EC6" w:rsidRDefault="00C961C9" w:rsidP="00C961C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961C9" w:rsidRPr="00C56EC6" w:rsidRDefault="003B1B83" w:rsidP="003B1B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4.09.2015</w:t>
            </w:r>
          </w:p>
        </w:tc>
        <w:tc>
          <w:tcPr>
            <w:tcW w:w="2126" w:type="dxa"/>
            <w:gridSpan w:val="2"/>
          </w:tcPr>
          <w:p w:rsidR="00C961C9" w:rsidRDefault="003B1B83" w:rsidP="00F97C8A">
            <w:pPr>
              <w:ind w:right="-5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 погоды</w:t>
            </w:r>
          </w:p>
          <w:p w:rsidR="003B1B83" w:rsidRPr="00C56EC6" w:rsidRDefault="003B1B83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C961C9" w:rsidRPr="00C56EC6" w:rsidRDefault="00C961C9" w:rsidP="008A22C5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Тип урока: урок </w:t>
            </w:r>
            <w:proofErr w:type="spellStart"/>
            <w:r w:rsidRPr="00C56EC6">
              <w:rPr>
                <w:rFonts w:ascii="Times New Roman" w:hAnsi="Times New Roman" w:cs="Times New Roman"/>
              </w:rPr>
              <w:t>изуче</w:t>
            </w:r>
            <w:proofErr w:type="spellEnd"/>
            <w:r w:rsidRPr="00C56EC6">
              <w:rPr>
                <w:rFonts w:ascii="Times New Roman" w:hAnsi="Times New Roman" w:cs="Times New Roman"/>
              </w:rPr>
              <w:t>-</w:t>
            </w:r>
          </w:p>
          <w:p w:rsidR="00C961C9" w:rsidRPr="00C56EC6" w:rsidRDefault="00C961C9" w:rsidP="008A22C5">
            <w:pPr>
              <w:ind w:right="-550"/>
              <w:rPr>
                <w:rFonts w:ascii="Times New Roman" w:hAnsi="Times New Roman" w:cs="Times New Roman"/>
              </w:rPr>
            </w:pPr>
            <w:proofErr w:type="spellStart"/>
            <w:r w:rsidRPr="00C56EC6">
              <w:rPr>
                <w:rFonts w:ascii="Times New Roman" w:hAnsi="Times New Roman" w:cs="Times New Roman"/>
              </w:rPr>
              <w:t>ния</w:t>
            </w:r>
            <w:proofErr w:type="spellEnd"/>
            <w:r w:rsidRPr="00C56EC6">
              <w:rPr>
                <w:rFonts w:ascii="Times New Roman" w:hAnsi="Times New Roman" w:cs="Times New Roman"/>
              </w:rPr>
              <w:t xml:space="preserve"> нового учебного материала;</w:t>
            </w:r>
          </w:p>
        </w:tc>
        <w:tc>
          <w:tcPr>
            <w:tcW w:w="2693" w:type="dxa"/>
          </w:tcPr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Работа с лексическими </w:t>
            </w: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единицами в тексте.</w:t>
            </w: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Отработка выражений для описания температуры </w:t>
            </w: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воздуха.</w:t>
            </w:r>
          </w:p>
          <w:p w:rsidR="00C961C9" w:rsidRPr="00C56EC6" w:rsidRDefault="00C961C9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4"/>
          </w:tcPr>
          <w:p w:rsidR="00C961C9" w:rsidRPr="00C56EC6" w:rsidRDefault="00C961C9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делать краткое сообщение о занятиях  в разную погоду.</w:t>
            </w:r>
          </w:p>
          <w:p w:rsidR="00C961C9" w:rsidRPr="00C56EC6" w:rsidRDefault="00C961C9" w:rsidP="00F97C8A">
            <w:pPr>
              <w:rPr>
                <w:rFonts w:ascii="Times New Roman" w:hAnsi="Times New Roman" w:cs="Times New Roman"/>
                <w:b/>
              </w:rPr>
            </w:pPr>
            <w:r w:rsidRPr="00C56EC6">
              <w:rPr>
                <w:rFonts w:ascii="Times New Roman" w:hAnsi="Times New Roman" w:cs="Times New Roman"/>
              </w:rPr>
              <w:t>Уметь задать вопросы по теме и ответить.</w:t>
            </w:r>
          </w:p>
        </w:tc>
        <w:tc>
          <w:tcPr>
            <w:tcW w:w="1418" w:type="dxa"/>
            <w:gridSpan w:val="4"/>
          </w:tcPr>
          <w:p w:rsidR="00C961C9" w:rsidRPr="00C56EC6" w:rsidRDefault="00C961C9" w:rsidP="00B63804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C961C9" w:rsidRPr="00C56EC6" w:rsidRDefault="00C961C9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961C9" w:rsidRPr="00C56EC6" w:rsidRDefault="00C961C9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61C9" w:rsidRPr="00C56EC6" w:rsidRDefault="00C961C9" w:rsidP="00F97C8A">
            <w:pPr>
              <w:rPr>
                <w:rFonts w:ascii="Times New Roman" w:hAnsi="Times New Roman" w:cs="Times New Roman"/>
              </w:rPr>
            </w:pPr>
          </w:p>
          <w:p w:rsidR="00C961C9" w:rsidRPr="00C56EC6" w:rsidRDefault="00C961C9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Карта России.</w:t>
            </w:r>
          </w:p>
          <w:p w:rsidR="00C961C9" w:rsidRPr="00C56EC6" w:rsidRDefault="00C961C9" w:rsidP="00F97C8A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C56EC6">
              <w:rPr>
                <w:rFonts w:ascii="Times New Roman" w:hAnsi="Times New Roman" w:cs="Times New Roman"/>
              </w:rPr>
              <w:t>Тематические картинки.</w:t>
            </w:r>
          </w:p>
        </w:tc>
        <w:tc>
          <w:tcPr>
            <w:tcW w:w="851" w:type="dxa"/>
          </w:tcPr>
          <w:p w:rsidR="00C961C9" w:rsidRPr="00C56EC6" w:rsidRDefault="00C961C9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упр. 5,</w:t>
            </w: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  <w:proofErr w:type="spellStart"/>
            <w:r w:rsidRPr="00C56EC6">
              <w:rPr>
                <w:rFonts w:ascii="Times New Roman" w:hAnsi="Times New Roman" w:cs="Times New Roman"/>
              </w:rPr>
              <w:t>ст</w:t>
            </w:r>
            <w:proofErr w:type="spellEnd"/>
            <w:r w:rsidRPr="00C56EC6">
              <w:rPr>
                <w:rFonts w:ascii="Times New Roman" w:hAnsi="Times New Roman" w:cs="Times New Roman"/>
                <w:lang w:val="en-US"/>
              </w:rPr>
              <w:t>p</w:t>
            </w:r>
            <w:r w:rsidRPr="00C56EC6">
              <w:rPr>
                <w:rFonts w:ascii="Times New Roman" w:hAnsi="Times New Roman" w:cs="Times New Roman"/>
              </w:rPr>
              <w:t>. 34</w:t>
            </w: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упр. 22</w:t>
            </w: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  <w:proofErr w:type="spellStart"/>
            <w:r w:rsidRPr="00C56EC6">
              <w:rPr>
                <w:rFonts w:ascii="Times New Roman" w:hAnsi="Times New Roman" w:cs="Times New Roman"/>
              </w:rPr>
              <w:t>ст</w:t>
            </w:r>
            <w:proofErr w:type="spellEnd"/>
            <w:r w:rsidRPr="00C56EC6">
              <w:rPr>
                <w:rFonts w:ascii="Times New Roman" w:hAnsi="Times New Roman" w:cs="Times New Roman"/>
                <w:lang w:val="en-US"/>
              </w:rPr>
              <w:t>p</w:t>
            </w:r>
            <w:r w:rsidRPr="00C56EC6">
              <w:rPr>
                <w:rFonts w:ascii="Times New Roman" w:hAnsi="Times New Roman" w:cs="Times New Roman"/>
              </w:rPr>
              <w:t>. 9</w:t>
            </w: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р.т. </w:t>
            </w:r>
            <w:proofErr w:type="spellStart"/>
            <w:r w:rsidRPr="00C56EC6">
              <w:rPr>
                <w:rFonts w:ascii="Times New Roman" w:hAnsi="Times New Roman" w:cs="Times New Roman"/>
              </w:rPr>
              <w:t>упр</w:t>
            </w:r>
            <w:proofErr w:type="spellEnd"/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1,2.</w:t>
            </w: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  <w:proofErr w:type="spellStart"/>
            <w:r w:rsidRPr="00C56EC6">
              <w:rPr>
                <w:rFonts w:ascii="Times New Roman" w:hAnsi="Times New Roman" w:cs="Times New Roman"/>
              </w:rPr>
              <w:t>ст</w:t>
            </w:r>
            <w:proofErr w:type="spellEnd"/>
            <w:r w:rsidRPr="00C56EC6">
              <w:rPr>
                <w:rFonts w:ascii="Times New Roman" w:hAnsi="Times New Roman" w:cs="Times New Roman"/>
                <w:lang w:val="en-US"/>
              </w:rPr>
              <w:t>p</w:t>
            </w:r>
            <w:r w:rsidRPr="00C56EC6">
              <w:rPr>
                <w:rFonts w:ascii="Times New Roman" w:hAnsi="Times New Roman" w:cs="Times New Roman"/>
              </w:rPr>
              <w:t>. 4</w:t>
            </w:r>
          </w:p>
        </w:tc>
      </w:tr>
      <w:tr w:rsidR="00C961C9" w:rsidRPr="00C56EC6" w:rsidTr="003B1B83">
        <w:trPr>
          <w:gridAfter w:val="7"/>
          <w:wAfter w:w="15520" w:type="dxa"/>
          <w:cantSplit/>
          <w:trHeight w:val="1838"/>
        </w:trPr>
        <w:tc>
          <w:tcPr>
            <w:tcW w:w="425" w:type="dxa"/>
          </w:tcPr>
          <w:p w:rsidR="00C961C9" w:rsidRPr="00C56EC6" w:rsidRDefault="00C961C9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8" w:type="dxa"/>
            <w:gridSpan w:val="2"/>
            <w:vMerge w:val="restart"/>
            <w:textDirection w:val="btLr"/>
          </w:tcPr>
          <w:p w:rsidR="00C961C9" w:rsidRPr="00C56EC6" w:rsidRDefault="00C961C9" w:rsidP="00C961C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3B1B83">
              <w:rPr>
                <w:rFonts w:ascii="Times New Roman" w:hAnsi="Times New Roman" w:cs="Times New Roman"/>
              </w:rPr>
              <w:t xml:space="preserve">                               8.09-11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67" w:type="dxa"/>
            <w:gridSpan w:val="2"/>
            <w:textDirection w:val="btLr"/>
          </w:tcPr>
          <w:p w:rsidR="00C961C9" w:rsidRPr="00C56EC6" w:rsidRDefault="003B1B83" w:rsidP="003B1B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8.09.2015</w:t>
            </w:r>
          </w:p>
        </w:tc>
        <w:tc>
          <w:tcPr>
            <w:tcW w:w="2126" w:type="dxa"/>
            <w:gridSpan w:val="2"/>
          </w:tcPr>
          <w:p w:rsidR="003B1B83" w:rsidRDefault="003B1B83" w:rsidP="00F97C8A">
            <w:pPr>
              <w:ind w:right="-5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встречи в России</w:t>
            </w: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.</w:t>
            </w: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Тип урока: урок</w:t>
            </w: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совершенствования</w:t>
            </w: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знаний, умений и</w:t>
            </w: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навыков</w:t>
            </w:r>
          </w:p>
        </w:tc>
        <w:tc>
          <w:tcPr>
            <w:tcW w:w="2693" w:type="dxa"/>
          </w:tcPr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Чтение и обсуждение </w:t>
            </w: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открыток о странах</w:t>
            </w: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изучаемого языка.</w:t>
            </w: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Соотнесение прочитанного с иллюстрациями учебника.</w:t>
            </w: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Выполнение заданий к текстам.</w:t>
            </w: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Развитие умения письма.</w:t>
            </w:r>
          </w:p>
          <w:p w:rsidR="00C961C9" w:rsidRPr="00C56EC6" w:rsidRDefault="00C961C9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4"/>
          </w:tcPr>
          <w:p w:rsidR="00C961C9" w:rsidRPr="00C56EC6" w:rsidRDefault="00C961C9" w:rsidP="00F97C8A">
            <w:pPr>
              <w:rPr>
                <w:rFonts w:ascii="Times New Roman" w:hAnsi="Times New Roman" w:cs="Times New Roman"/>
              </w:rPr>
            </w:pPr>
          </w:p>
          <w:p w:rsidR="00C961C9" w:rsidRPr="00C56EC6" w:rsidRDefault="00C961C9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написать прогноз погоды на завтра, используя ЛЕ урока.</w:t>
            </w:r>
          </w:p>
        </w:tc>
        <w:tc>
          <w:tcPr>
            <w:tcW w:w="1418" w:type="dxa"/>
            <w:gridSpan w:val="4"/>
          </w:tcPr>
          <w:p w:rsidR="00C961C9" w:rsidRPr="00C56EC6" w:rsidRDefault="00C961C9" w:rsidP="00B63804">
            <w:pPr>
              <w:pStyle w:val="Style8"/>
              <w:widowControl/>
              <w:spacing w:line="254" w:lineRule="exact"/>
              <w:ind w:left="10" w:hanging="10"/>
              <w:rPr>
                <w:rStyle w:val="FontStyle32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C56EC6">
              <w:rPr>
                <w:rStyle w:val="FontStyle32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Weather fore</w:t>
            </w:r>
            <w:r w:rsidRPr="00C56EC6">
              <w:rPr>
                <w:rStyle w:val="FontStyle32"/>
                <w:rFonts w:ascii="Times New Roman" w:hAnsi="Times New Roman" w:cs="Times New Roman"/>
                <w:sz w:val="22"/>
                <w:szCs w:val="22"/>
                <w:lang w:val="en-US" w:eastAsia="en-US"/>
              </w:rPr>
              <w:softHyphen/>
              <w:t>cast, degree, above/below zero</w:t>
            </w:r>
          </w:p>
          <w:p w:rsidR="00C961C9" w:rsidRPr="00C56EC6" w:rsidRDefault="00C961C9" w:rsidP="00B63804">
            <w:pPr>
              <w:pStyle w:val="Style8"/>
              <w:widowControl/>
              <w:spacing w:line="254" w:lineRule="exact"/>
              <w:ind w:left="10" w:hanging="10"/>
              <w:rPr>
                <w:rStyle w:val="FontStyle32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56EC6">
              <w:rPr>
                <w:rStyle w:val="FontStyle32"/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Centigrade/</w:t>
            </w:r>
          </w:p>
          <w:p w:rsidR="00C961C9" w:rsidRPr="00C56EC6" w:rsidRDefault="00C961C9" w:rsidP="00B63804">
            <w:pPr>
              <w:pStyle w:val="Style8"/>
              <w:widowControl/>
              <w:spacing w:line="254" w:lineRule="exact"/>
              <w:ind w:left="10" w:hanging="10"/>
              <w:rPr>
                <w:rStyle w:val="FontStyle32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56EC6">
              <w:rPr>
                <w:rStyle w:val="FontStyle32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Celsius</w:t>
            </w:r>
          </w:p>
          <w:p w:rsidR="00C961C9" w:rsidRPr="00C56EC6" w:rsidRDefault="00C961C9" w:rsidP="00B63804">
            <w:pPr>
              <w:pStyle w:val="Style8"/>
              <w:widowControl/>
              <w:spacing w:line="254" w:lineRule="exact"/>
              <w:ind w:left="10" w:hanging="10"/>
              <w:rPr>
                <w:rStyle w:val="FontStyle32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C56EC6">
              <w:rPr>
                <w:rStyle w:val="FontStyle32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/Fahrenheit</w:t>
            </w:r>
          </w:p>
        </w:tc>
        <w:tc>
          <w:tcPr>
            <w:tcW w:w="1417" w:type="dxa"/>
            <w:gridSpan w:val="3"/>
          </w:tcPr>
          <w:p w:rsidR="00C961C9" w:rsidRPr="00C56EC6" w:rsidRDefault="00C961C9" w:rsidP="00B63804">
            <w:pPr>
              <w:pStyle w:val="Style8"/>
              <w:widowControl/>
              <w:spacing w:line="254" w:lineRule="exact"/>
              <w:ind w:left="5" w:hanging="5"/>
              <w:rPr>
                <w:rStyle w:val="FontStyle32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56EC6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Видовременные</w:t>
            </w:r>
            <w:r w:rsidRPr="00C56EC6">
              <w:rPr>
                <w:rStyle w:val="FontStyle32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56EC6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формы</w:t>
            </w:r>
            <w:r w:rsidRPr="00C56EC6">
              <w:rPr>
                <w:rStyle w:val="FontStyle32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56EC6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глаголов</w:t>
            </w:r>
            <w:r w:rsidRPr="00C56EC6">
              <w:rPr>
                <w:rStyle w:val="FontStyle32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56EC6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в</w:t>
            </w:r>
            <w:r w:rsidRPr="00C56EC6">
              <w:rPr>
                <w:rStyle w:val="FontStyle32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Present, Past, Future Simple</w:t>
            </w:r>
          </w:p>
        </w:tc>
        <w:tc>
          <w:tcPr>
            <w:tcW w:w="1134" w:type="dxa"/>
            <w:gridSpan w:val="2"/>
          </w:tcPr>
          <w:p w:rsidR="00C961C9" w:rsidRPr="00C56EC6" w:rsidRDefault="00C961C9" w:rsidP="00B63804">
            <w:pPr>
              <w:pStyle w:val="Style6"/>
              <w:widowControl/>
              <w:tabs>
                <w:tab w:val="left" w:pos="274"/>
              </w:tabs>
              <w:spacing w:line="240" w:lineRule="exact"/>
              <w:ind w:left="10" w:hanging="10"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C56EC6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Выде</w:t>
            </w:r>
            <w:r w:rsidRPr="00C56EC6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лить необхо</w:t>
            </w:r>
            <w:r w:rsidRPr="00C56EC6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димую ин</w:t>
            </w:r>
            <w:r w:rsidRPr="00C56EC6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формацию и заполнить таблицу;</w:t>
            </w:r>
          </w:p>
          <w:p w:rsidR="00C961C9" w:rsidRPr="00C56EC6" w:rsidRDefault="00C961C9" w:rsidP="00267149">
            <w:pPr>
              <w:pStyle w:val="Style6"/>
              <w:widowControl/>
              <w:tabs>
                <w:tab w:val="left" w:pos="269"/>
              </w:tabs>
              <w:spacing w:line="240" w:lineRule="exact"/>
              <w:ind w:left="5" w:hanging="5"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  <w:p w:rsidR="00C961C9" w:rsidRPr="00C56EC6" w:rsidRDefault="00C961C9" w:rsidP="00B63804">
            <w:pPr>
              <w:pStyle w:val="Style6"/>
              <w:widowControl/>
              <w:tabs>
                <w:tab w:val="left" w:pos="269"/>
              </w:tabs>
              <w:spacing w:line="240" w:lineRule="exact"/>
              <w:ind w:left="5" w:hanging="5"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961C9" w:rsidRPr="00C56EC6" w:rsidRDefault="00C961C9" w:rsidP="00F97C8A">
            <w:pPr>
              <w:rPr>
                <w:rFonts w:ascii="Times New Roman" w:hAnsi="Times New Roman" w:cs="Times New Roman"/>
              </w:rPr>
            </w:pPr>
          </w:p>
          <w:p w:rsidR="00C961C9" w:rsidRPr="00C56EC6" w:rsidRDefault="00C961C9" w:rsidP="00F97C8A">
            <w:pPr>
              <w:rPr>
                <w:rFonts w:ascii="Times New Roman" w:hAnsi="Times New Roman" w:cs="Times New Roman"/>
                <w:lang w:val="en-US"/>
              </w:rPr>
            </w:pPr>
            <w:r w:rsidRPr="00C56EC6">
              <w:rPr>
                <w:rFonts w:ascii="Times New Roman" w:hAnsi="Times New Roman" w:cs="Times New Roman"/>
              </w:rPr>
              <w:t>Карта Великобритании, США, Австралии.</w:t>
            </w:r>
          </w:p>
          <w:p w:rsidR="00C961C9" w:rsidRPr="00C56EC6" w:rsidRDefault="00C961C9" w:rsidP="00F97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961C9" w:rsidRPr="00C56EC6" w:rsidRDefault="00C961C9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упр.23</w:t>
            </w: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  <w:proofErr w:type="spellStart"/>
            <w:r w:rsidRPr="00C56EC6">
              <w:rPr>
                <w:rFonts w:ascii="Times New Roman" w:hAnsi="Times New Roman" w:cs="Times New Roman"/>
              </w:rPr>
              <w:t>ст</w:t>
            </w:r>
            <w:proofErr w:type="spellEnd"/>
            <w:r w:rsidRPr="00C56EC6">
              <w:rPr>
                <w:rFonts w:ascii="Times New Roman" w:hAnsi="Times New Roman" w:cs="Times New Roman"/>
              </w:rPr>
              <w:t xml:space="preserve"> </w:t>
            </w:r>
            <w:r w:rsidRPr="00C56EC6">
              <w:rPr>
                <w:rFonts w:ascii="Times New Roman" w:hAnsi="Times New Roman" w:cs="Times New Roman"/>
                <w:lang w:val="en-US"/>
              </w:rPr>
              <w:t>p</w:t>
            </w:r>
            <w:r w:rsidRPr="00C56EC6">
              <w:rPr>
                <w:rFonts w:ascii="Times New Roman" w:hAnsi="Times New Roman" w:cs="Times New Roman"/>
              </w:rPr>
              <w:t>.10</w:t>
            </w: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р.т.</w:t>
            </w: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</w:t>
            </w:r>
            <w:r w:rsidRPr="00C56EC6">
              <w:rPr>
                <w:rFonts w:ascii="Times New Roman" w:hAnsi="Times New Roman" w:cs="Times New Roman"/>
                <w:lang w:val="en-US"/>
              </w:rPr>
              <w:t>ex</w:t>
            </w:r>
            <w:r w:rsidRPr="00C56EC6">
              <w:rPr>
                <w:rFonts w:ascii="Times New Roman" w:hAnsi="Times New Roman" w:cs="Times New Roman"/>
              </w:rPr>
              <w:t>.5,</w:t>
            </w: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6EC6">
              <w:rPr>
                <w:rFonts w:ascii="Times New Roman" w:hAnsi="Times New Roman" w:cs="Times New Roman"/>
              </w:rPr>
              <w:t>ст</w:t>
            </w:r>
            <w:proofErr w:type="spellEnd"/>
            <w:r w:rsidRPr="00C56EC6">
              <w:rPr>
                <w:rFonts w:ascii="Times New Roman" w:hAnsi="Times New Roman" w:cs="Times New Roman"/>
                <w:lang w:val="en-US"/>
              </w:rPr>
              <w:t>p</w:t>
            </w:r>
            <w:r w:rsidRPr="00C56EC6">
              <w:rPr>
                <w:rFonts w:ascii="Times New Roman" w:hAnsi="Times New Roman" w:cs="Times New Roman"/>
              </w:rPr>
              <w:t>.6</w:t>
            </w: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</w:p>
        </w:tc>
      </w:tr>
      <w:tr w:rsidR="00C961C9" w:rsidRPr="00C56EC6" w:rsidTr="003B1B83">
        <w:trPr>
          <w:gridAfter w:val="7"/>
          <w:wAfter w:w="15520" w:type="dxa"/>
          <w:cantSplit/>
          <w:trHeight w:val="1604"/>
        </w:trPr>
        <w:tc>
          <w:tcPr>
            <w:tcW w:w="425" w:type="dxa"/>
          </w:tcPr>
          <w:p w:rsidR="00C961C9" w:rsidRPr="00C56EC6" w:rsidRDefault="00C961C9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8" w:type="dxa"/>
            <w:gridSpan w:val="2"/>
            <w:vMerge/>
            <w:textDirection w:val="btLr"/>
          </w:tcPr>
          <w:p w:rsidR="00C961C9" w:rsidRPr="00C56EC6" w:rsidRDefault="00C961C9" w:rsidP="00C961C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961C9" w:rsidRPr="00C56EC6" w:rsidRDefault="003B1B83" w:rsidP="003B1B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10.09.2015</w:t>
            </w:r>
          </w:p>
        </w:tc>
        <w:tc>
          <w:tcPr>
            <w:tcW w:w="2126" w:type="dxa"/>
            <w:gridSpan w:val="2"/>
          </w:tcPr>
          <w:p w:rsidR="00C961C9" w:rsidRDefault="003B1B83" w:rsidP="00F97C8A">
            <w:pPr>
              <w:ind w:right="-5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часть вселенной</w:t>
            </w:r>
          </w:p>
          <w:p w:rsidR="003B1B83" w:rsidRPr="00C56EC6" w:rsidRDefault="003B1B83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  <w:i/>
              </w:rPr>
            </w:pPr>
            <w:r w:rsidRPr="00C56EC6">
              <w:rPr>
                <w:rFonts w:ascii="Times New Roman" w:hAnsi="Times New Roman" w:cs="Times New Roman"/>
              </w:rPr>
              <w:t>Тип урока: Комбиниров</w:t>
            </w:r>
            <w:r w:rsidRPr="00C56EC6">
              <w:rPr>
                <w:rFonts w:ascii="Times New Roman" w:hAnsi="Times New Roman" w:cs="Times New Roman"/>
                <w:i/>
              </w:rPr>
              <w:t>анный.</w:t>
            </w: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961C9" w:rsidRPr="00C56EC6" w:rsidRDefault="00C961C9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Поисковое чтение на тему «Мы - часть Вселенной».</w:t>
            </w:r>
          </w:p>
          <w:p w:rsidR="00C961C9" w:rsidRPr="00C56EC6" w:rsidRDefault="00C961C9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Тренировка в употреблении новой лексики по теме.</w:t>
            </w:r>
          </w:p>
          <w:p w:rsidR="00C961C9" w:rsidRPr="00C56EC6" w:rsidRDefault="00C961C9" w:rsidP="00640D52">
            <w:pPr>
              <w:rPr>
                <w:rFonts w:ascii="Times New Roman" w:hAnsi="Times New Roman" w:cs="Times New Roman"/>
              </w:rPr>
            </w:pPr>
          </w:p>
          <w:p w:rsidR="00C961C9" w:rsidRPr="00C56EC6" w:rsidRDefault="00C961C9" w:rsidP="00640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4"/>
          </w:tcPr>
          <w:p w:rsidR="00C961C9" w:rsidRPr="00C56EC6" w:rsidRDefault="00C961C9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на слух воспринимать информацию, передаваемую с помощью несложного текста.</w:t>
            </w:r>
          </w:p>
        </w:tc>
        <w:tc>
          <w:tcPr>
            <w:tcW w:w="1418" w:type="dxa"/>
            <w:gridSpan w:val="4"/>
          </w:tcPr>
          <w:p w:rsidR="00C961C9" w:rsidRPr="00C56EC6" w:rsidRDefault="00C961C9" w:rsidP="00B63804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C961C9" w:rsidRPr="00C56EC6" w:rsidRDefault="00C961C9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961C9" w:rsidRPr="00C56EC6" w:rsidRDefault="00C961C9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61C9" w:rsidRPr="00C56EC6" w:rsidRDefault="00C961C9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Макет Вселенной.</w:t>
            </w:r>
          </w:p>
          <w:p w:rsidR="00C961C9" w:rsidRPr="00C56EC6" w:rsidRDefault="00C961C9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Глобус.</w:t>
            </w:r>
          </w:p>
          <w:p w:rsidR="00C961C9" w:rsidRPr="00C56EC6" w:rsidRDefault="00C961C9" w:rsidP="00076DC9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Иллюстрации </w:t>
            </w:r>
          </w:p>
        </w:tc>
        <w:tc>
          <w:tcPr>
            <w:tcW w:w="851" w:type="dxa"/>
          </w:tcPr>
          <w:p w:rsidR="00C961C9" w:rsidRPr="00C56EC6" w:rsidRDefault="00C961C9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слайд</w:t>
            </w:r>
          </w:p>
        </w:tc>
        <w:tc>
          <w:tcPr>
            <w:tcW w:w="992" w:type="dxa"/>
          </w:tcPr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упр. 8,</w:t>
            </w: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6EC6">
              <w:rPr>
                <w:rFonts w:ascii="Times New Roman" w:hAnsi="Times New Roman" w:cs="Times New Roman"/>
              </w:rPr>
              <w:t>ст</w:t>
            </w:r>
            <w:proofErr w:type="spellEnd"/>
            <w:r w:rsidRPr="00C56EC6">
              <w:rPr>
                <w:rFonts w:ascii="Times New Roman" w:hAnsi="Times New Roman" w:cs="Times New Roman"/>
                <w:lang w:val="en-US"/>
              </w:rPr>
              <w:t>p</w:t>
            </w:r>
            <w:r w:rsidRPr="00C56EC6">
              <w:rPr>
                <w:rFonts w:ascii="Times New Roman" w:hAnsi="Times New Roman" w:cs="Times New Roman"/>
              </w:rPr>
              <w:t>. 34</w:t>
            </w: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упр. 36,</w:t>
            </w: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6EC6">
              <w:rPr>
                <w:rFonts w:ascii="Times New Roman" w:hAnsi="Times New Roman" w:cs="Times New Roman"/>
              </w:rPr>
              <w:t>ст</w:t>
            </w:r>
            <w:proofErr w:type="spellEnd"/>
            <w:r w:rsidRPr="00C56EC6">
              <w:rPr>
                <w:rFonts w:ascii="Times New Roman" w:hAnsi="Times New Roman" w:cs="Times New Roman"/>
                <w:lang w:val="en-US"/>
              </w:rPr>
              <w:t>p</w:t>
            </w:r>
            <w:r w:rsidRPr="00C56EC6">
              <w:rPr>
                <w:rFonts w:ascii="Times New Roman" w:hAnsi="Times New Roman" w:cs="Times New Roman"/>
              </w:rPr>
              <w:t>. 13</w:t>
            </w: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р.т. </w:t>
            </w:r>
            <w:r w:rsidRPr="00C56EC6">
              <w:rPr>
                <w:rFonts w:ascii="Times New Roman" w:hAnsi="Times New Roman" w:cs="Times New Roman"/>
                <w:lang w:val="en-US"/>
              </w:rPr>
              <w:t>ex</w:t>
            </w:r>
            <w:r w:rsidRPr="00C56EC6">
              <w:rPr>
                <w:rFonts w:ascii="Times New Roman" w:hAnsi="Times New Roman" w:cs="Times New Roman"/>
              </w:rPr>
              <w:t>. 4,</w:t>
            </w: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стр. 5</w:t>
            </w: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</w:p>
        </w:tc>
      </w:tr>
      <w:tr w:rsidR="00C961C9" w:rsidRPr="00C56EC6" w:rsidTr="003B1B83">
        <w:trPr>
          <w:gridAfter w:val="7"/>
          <w:wAfter w:w="15520" w:type="dxa"/>
          <w:cantSplit/>
          <w:trHeight w:val="1134"/>
        </w:trPr>
        <w:tc>
          <w:tcPr>
            <w:tcW w:w="425" w:type="dxa"/>
          </w:tcPr>
          <w:p w:rsidR="00C961C9" w:rsidRPr="00C56EC6" w:rsidRDefault="00C961C9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8" w:type="dxa"/>
            <w:gridSpan w:val="2"/>
            <w:vMerge/>
            <w:textDirection w:val="btLr"/>
          </w:tcPr>
          <w:p w:rsidR="00C961C9" w:rsidRPr="00C56EC6" w:rsidRDefault="00C961C9" w:rsidP="00C961C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961C9" w:rsidRPr="00C56EC6" w:rsidRDefault="003B1B83" w:rsidP="003B1B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11.09.2015</w:t>
            </w:r>
          </w:p>
        </w:tc>
        <w:tc>
          <w:tcPr>
            <w:tcW w:w="2126" w:type="dxa"/>
            <w:gridSpan w:val="2"/>
          </w:tcPr>
          <w:p w:rsidR="003B1B83" w:rsidRDefault="003B1B83" w:rsidP="00F97C8A">
            <w:pPr>
              <w:ind w:right="-5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вы знаете о</w:t>
            </w:r>
          </w:p>
          <w:p w:rsidR="00C961C9" w:rsidRDefault="003B1B83" w:rsidP="00F97C8A">
            <w:pPr>
              <w:ind w:right="-5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космосе?</w:t>
            </w:r>
          </w:p>
          <w:p w:rsidR="003B1B83" w:rsidRPr="00C56EC6" w:rsidRDefault="003B1B83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Тип урока:</w:t>
            </w:r>
            <w:r w:rsidRPr="00C56EC6">
              <w:t xml:space="preserve"> </w:t>
            </w:r>
            <w:r w:rsidRPr="00C56EC6">
              <w:rPr>
                <w:rFonts w:ascii="Times New Roman" w:hAnsi="Times New Roman" w:cs="Times New Roman"/>
              </w:rPr>
              <w:t>урок</w:t>
            </w: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применения предметных знаний, умений,</w:t>
            </w: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навыков.</w:t>
            </w:r>
          </w:p>
        </w:tc>
        <w:tc>
          <w:tcPr>
            <w:tcW w:w="2693" w:type="dxa"/>
          </w:tcPr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C961C9" w:rsidRPr="00C56EC6" w:rsidRDefault="00C961C9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Работа с лексическими единицами для речевой ситуации по теме «Мы – часть Вселенной».</w:t>
            </w:r>
          </w:p>
          <w:p w:rsidR="00C961C9" w:rsidRPr="00C56EC6" w:rsidRDefault="00C961C9" w:rsidP="004E0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4"/>
          </w:tcPr>
          <w:p w:rsidR="00C961C9" w:rsidRPr="00C56EC6" w:rsidRDefault="00C961C9" w:rsidP="00F97C8A">
            <w:pPr>
              <w:rPr>
                <w:rFonts w:ascii="Times New Roman" w:hAnsi="Times New Roman" w:cs="Times New Roman"/>
              </w:rPr>
            </w:pPr>
          </w:p>
          <w:p w:rsidR="00C961C9" w:rsidRPr="00C56EC6" w:rsidRDefault="00C961C9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читать с извлечением основной информации.</w:t>
            </w:r>
          </w:p>
          <w:p w:rsidR="00C961C9" w:rsidRPr="00C56EC6" w:rsidRDefault="00C961C9" w:rsidP="00F97C8A">
            <w:pPr>
              <w:rPr>
                <w:rFonts w:ascii="Times New Roman" w:hAnsi="Times New Roman" w:cs="Times New Roman"/>
              </w:rPr>
            </w:pPr>
          </w:p>
          <w:p w:rsidR="00C961C9" w:rsidRPr="00C56EC6" w:rsidRDefault="00C961C9" w:rsidP="00F97C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</w:tcPr>
          <w:p w:rsidR="00C961C9" w:rsidRPr="00C56EC6" w:rsidRDefault="00C961C9" w:rsidP="00B63804">
            <w:pPr>
              <w:rPr>
                <w:rStyle w:val="FontStyle4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961C9" w:rsidRPr="00C56EC6" w:rsidRDefault="00C961C9" w:rsidP="00B63804">
            <w:pPr>
              <w:rPr>
                <w:rFonts w:ascii="Times New Roman" w:hAnsi="Times New Roman" w:cs="Times New Roman"/>
                <w:b/>
              </w:rPr>
            </w:pPr>
            <w:r w:rsidRPr="00C56EC6">
              <w:rPr>
                <w:rStyle w:val="FontStyle47"/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Beach</w:t>
            </w:r>
            <w:r w:rsidRPr="00C56EC6">
              <w:rPr>
                <w:rStyle w:val="FontStyle47"/>
                <w:rFonts w:ascii="Times New Roman" w:hAnsi="Times New Roman" w:cs="Times New Roman"/>
                <w:b w:val="0"/>
                <w:sz w:val="22"/>
                <w:szCs w:val="22"/>
              </w:rPr>
              <w:t xml:space="preserve">, </w:t>
            </w:r>
            <w:r w:rsidRPr="00C56EC6">
              <w:rPr>
                <w:rStyle w:val="FontStyle47"/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forecast</w:t>
            </w:r>
            <w:r w:rsidRPr="00C56EC6">
              <w:rPr>
                <w:rStyle w:val="FontStyle47"/>
                <w:rFonts w:ascii="Times New Roman" w:hAnsi="Times New Roman" w:cs="Times New Roman"/>
                <w:b w:val="0"/>
                <w:sz w:val="22"/>
                <w:szCs w:val="22"/>
              </w:rPr>
              <w:t xml:space="preserve">, </w:t>
            </w:r>
            <w:r w:rsidRPr="00C56EC6">
              <w:rPr>
                <w:rStyle w:val="FontStyle47"/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temperature</w:t>
            </w:r>
          </w:p>
        </w:tc>
        <w:tc>
          <w:tcPr>
            <w:tcW w:w="1417" w:type="dxa"/>
            <w:gridSpan w:val="3"/>
          </w:tcPr>
          <w:p w:rsidR="00C961C9" w:rsidRPr="00C56EC6" w:rsidRDefault="00C961C9" w:rsidP="00B63804">
            <w:pPr>
              <w:rPr>
                <w:rFonts w:ascii="Times New Roman" w:hAnsi="Times New Roman" w:cs="Times New Roman"/>
              </w:rPr>
            </w:pPr>
          </w:p>
          <w:p w:rsidR="00C961C9" w:rsidRPr="00C56EC6" w:rsidRDefault="00C961C9" w:rsidP="00B63804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Артикль </w:t>
            </w:r>
            <w:proofErr w:type="spellStart"/>
            <w:r w:rsidRPr="00C56EC6">
              <w:rPr>
                <w:rFonts w:ascii="Times New Roman" w:hAnsi="Times New Roman" w:cs="Times New Roman"/>
              </w:rPr>
              <w:t>the</w:t>
            </w:r>
            <w:proofErr w:type="spellEnd"/>
            <w:r w:rsidRPr="00C56EC6">
              <w:rPr>
                <w:rFonts w:ascii="Times New Roman" w:hAnsi="Times New Roman" w:cs="Times New Roman"/>
              </w:rPr>
              <w:t xml:space="preserve"> с уникальными объектами</w:t>
            </w:r>
          </w:p>
        </w:tc>
        <w:tc>
          <w:tcPr>
            <w:tcW w:w="1134" w:type="dxa"/>
            <w:gridSpan w:val="2"/>
          </w:tcPr>
          <w:p w:rsidR="00C961C9" w:rsidRPr="00C56EC6" w:rsidRDefault="00C961C9" w:rsidP="00B638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61C9" w:rsidRPr="00C56EC6" w:rsidRDefault="00C961C9" w:rsidP="00F97C8A">
            <w:pPr>
              <w:rPr>
                <w:rFonts w:ascii="Times New Roman" w:hAnsi="Times New Roman" w:cs="Times New Roman"/>
              </w:rPr>
            </w:pPr>
          </w:p>
          <w:p w:rsidR="00C961C9" w:rsidRPr="00C56EC6" w:rsidRDefault="00C961C9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Иллюстрации учебника.</w:t>
            </w:r>
          </w:p>
          <w:p w:rsidR="00C961C9" w:rsidRPr="00C56EC6" w:rsidRDefault="00C961C9" w:rsidP="00F97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961C9" w:rsidRPr="00C56EC6" w:rsidRDefault="00C961C9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слайд</w:t>
            </w:r>
          </w:p>
        </w:tc>
        <w:tc>
          <w:tcPr>
            <w:tcW w:w="992" w:type="dxa"/>
          </w:tcPr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упр. 42,</w:t>
            </w: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6EC6">
              <w:rPr>
                <w:rFonts w:ascii="Times New Roman" w:hAnsi="Times New Roman" w:cs="Times New Roman"/>
              </w:rPr>
              <w:t>ст</w:t>
            </w:r>
            <w:proofErr w:type="spellEnd"/>
            <w:r w:rsidRPr="00C56EC6">
              <w:rPr>
                <w:rFonts w:ascii="Times New Roman" w:hAnsi="Times New Roman" w:cs="Times New Roman"/>
                <w:lang w:val="en-US"/>
              </w:rPr>
              <w:t>p</w:t>
            </w:r>
            <w:r w:rsidRPr="00C56EC6">
              <w:rPr>
                <w:rFonts w:ascii="Times New Roman" w:hAnsi="Times New Roman" w:cs="Times New Roman"/>
              </w:rPr>
              <w:t>.12</w:t>
            </w: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упр. 9, </w:t>
            </w: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  <w:proofErr w:type="spellStart"/>
            <w:r w:rsidRPr="00C56EC6">
              <w:rPr>
                <w:rFonts w:ascii="Times New Roman" w:hAnsi="Times New Roman" w:cs="Times New Roman"/>
              </w:rPr>
              <w:t>ст</w:t>
            </w:r>
            <w:proofErr w:type="spellEnd"/>
            <w:r w:rsidRPr="00C56EC6">
              <w:rPr>
                <w:rFonts w:ascii="Times New Roman" w:hAnsi="Times New Roman" w:cs="Times New Roman"/>
                <w:lang w:val="en-US"/>
              </w:rPr>
              <w:t>p</w:t>
            </w:r>
            <w:r w:rsidRPr="00C56EC6">
              <w:rPr>
                <w:rFonts w:ascii="Times New Roman" w:hAnsi="Times New Roman" w:cs="Times New Roman"/>
              </w:rPr>
              <w:t>. 36</w:t>
            </w: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р.т. </w:t>
            </w:r>
            <w:r w:rsidRPr="00C56EC6">
              <w:rPr>
                <w:rFonts w:ascii="Times New Roman" w:hAnsi="Times New Roman" w:cs="Times New Roman"/>
                <w:lang w:val="en-US"/>
              </w:rPr>
              <w:t>ex</w:t>
            </w:r>
            <w:r w:rsidRPr="00C56EC6">
              <w:rPr>
                <w:rFonts w:ascii="Times New Roman" w:hAnsi="Times New Roman" w:cs="Times New Roman"/>
              </w:rPr>
              <w:t xml:space="preserve"> 4,</w:t>
            </w: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6EC6">
              <w:rPr>
                <w:rFonts w:ascii="Times New Roman" w:hAnsi="Times New Roman" w:cs="Times New Roman"/>
              </w:rPr>
              <w:t>ст</w:t>
            </w:r>
            <w:proofErr w:type="spellEnd"/>
            <w:r w:rsidRPr="00C56EC6">
              <w:rPr>
                <w:rFonts w:ascii="Times New Roman" w:hAnsi="Times New Roman" w:cs="Times New Roman"/>
                <w:lang w:val="en-US"/>
              </w:rPr>
              <w:t>p</w:t>
            </w:r>
            <w:r w:rsidRPr="00C56EC6">
              <w:rPr>
                <w:rFonts w:ascii="Times New Roman" w:hAnsi="Times New Roman" w:cs="Times New Roman"/>
              </w:rPr>
              <w:t>. 5</w:t>
            </w:r>
          </w:p>
        </w:tc>
      </w:tr>
      <w:tr w:rsidR="00C961C9" w:rsidRPr="00C56EC6" w:rsidTr="003B1B83">
        <w:trPr>
          <w:gridAfter w:val="7"/>
          <w:wAfter w:w="15520" w:type="dxa"/>
          <w:cantSplit/>
          <w:trHeight w:val="1134"/>
        </w:trPr>
        <w:tc>
          <w:tcPr>
            <w:tcW w:w="425" w:type="dxa"/>
          </w:tcPr>
          <w:p w:rsidR="00C961C9" w:rsidRPr="00C56EC6" w:rsidRDefault="00C961C9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568" w:type="dxa"/>
            <w:gridSpan w:val="2"/>
            <w:vMerge w:val="restart"/>
            <w:textDirection w:val="btLr"/>
          </w:tcPr>
          <w:p w:rsidR="00C961C9" w:rsidRPr="00C56EC6" w:rsidRDefault="003B1B83" w:rsidP="003B1B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15.-18</w:t>
            </w:r>
            <w:r w:rsidR="00C961C9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67" w:type="dxa"/>
            <w:gridSpan w:val="2"/>
            <w:textDirection w:val="btLr"/>
          </w:tcPr>
          <w:p w:rsidR="00C961C9" w:rsidRPr="00C56EC6" w:rsidRDefault="003B1B83" w:rsidP="003B1B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15.09.2015</w:t>
            </w:r>
          </w:p>
        </w:tc>
        <w:tc>
          <w:tcPr>
            <w:tcW w:w="2126" w:type="dxa"/>
            <w:gridSpan w:val="2"/>
          </w:tcPr>
          <w:p w:rsidR="00C961C9" w:rsidRDefault="003B1B83" w:rsidP="00F97C8A">
            <w:pPr>
              <w:ind w:right="-5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Загадки вселенной</w:t>
            </w:r>
          </w:p>
          <w:p w:rsidR="003B1B83" w:rsidRPr="00C56EC6" w:rsidRDefault="003B1B83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  <w:i/>
                <w:u w:val="single"/>
              </w:rPr>
            </w:pPr>
            <w:r w:rsidRPr="00C56EC6">
              <w:rPr>
                <w:rFonts w:ascii="Times New Roman" w:hAnsi="Times New Roman" w:cs="Times New Roman"/>
              </w:rPr>
              <w:t>Тип урока: комбинированн</w:t>
            </w:r>
            <w:r w:rsidRPr="00C56EC6">
              <w:rPr>
                <w:rFonts w:ascii="Times New Roman" w:hAnsi="Times New Roman" w:cs="Times New Roman"/>
                <w:i/>
              </w:rPr>
              <w:t>ый</w:t>
            </w:r>
            <w:r w:rsidRPr="00C56E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C961C9" w:rsidRPr="00C56EC6" w:rsidRDefault="00C961C9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Аудирование структур, лексических единиц по данной теме.</w:t>
            </w:r>
          </w:p>
          <w:p w:rsidR="00C961C9" w:rsidRPr="00C56EC6" w:rsidRDefault="00C961C9" w:rsidP="009E7A71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Выполнение заданий на понимание прослушанного текста.</w:t>
            </w:r>
          </w:p>
        </w:tc>
        <w:tc>
          <w:tcPr>
            <w:tcW w:w="2977" w:type="dxa"/>
            <w:gridSpan w:val="4"/>
          </w:tcPr>
          <w:p w:rsidR="00C961C9" w:rsidRPr="00C56EC6" w:rsidRDefault="00C961C9" w:rsidP="00F97C8A">
            <w:pPr>
              <w:rPr>
                <w:rFonts w:ascii="Times New Roman" w:hAnsi="Times New Roman" w:cs="Times New Roman"/>
              </w:rPr>
            </w:pPr>
          </w:p>
          <w:p w:rsidR="00C961C9" w:rsidRPr="00C56EC6" w:rsidRDefault="00C961C9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прослушать информацию, заполнить пропуски, выделить главную идею.</w:t>
            </w:r>
          </w:p>
          <w:p w:rsidR="00C961C9" w:rsidRPr="00C56EC6" w:rsidRDefault="00C961C9" w:rsidP="00F97C8A">
            <w:pPr>
              <w:rPr>
                <w:rFonts w:ascii="Times New Roman" w:hAnsi="Times New Roman" w:cs="Times New Roman"/>
              </w:rPr>
            </w:pPr>
          </w:p>
          <w:p w:rsidR="00C961C9" w:rsidRPr="00C56EC6" w:rsidRDefault="00C961C9" w:rsidP="00F97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</w:tcPr>
          <w:p w:rsidR="00C961C9" w:rsidRPr="00C56EC6" w:rsidRDefault="00C961C9" w:rsidP="00B63804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C961C9" w:rsidRPr="00C56EC6" w:rsidRDefault="00C961C9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961C9" w:rsidRPr="00C56EC6" w:rsidRDefault="00C961C9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61C9" w:rsidRPr="00C56EC6" w:rsidRDefault="00C961C9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961C9" w:rsidRPr="00C56EC6" w:rsidRDefault="00C961C9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упр. 44,</w:t>
            </w: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  <w:proofErr w:type="spellStart"/>
            <w:r w:rsidRPr="00C56EC6">
              <w:rPr>
                <w:rFonts w:ascii="Times New Roman" w:hAnsi="Times New Roman" w:cs="Times New Roman"/>
              </w:rPr>
              <w:t>ст</w:t>
            </w:r>
            <w:proofErr w:type="spellEnd"/>
            <w:r w:rsidRPr="00C56EC6">
              <w:rPr>
                <w:rFonts w:ascii="Times New Roman" w:hAnsi="Times New Roman" w:cs="Times New Roman"/>
              </w:rPr>
              <w:t xml:space="preserve"> </w:t>
            </w:r>
            <w:r w:rsidRPr="00C56EC6">
              <w:rPr>
                <w:rFonts w:ascii="Times New Roman" w:hAnsi="Times New Roman" w:cs="Times New Roman"/>
                <w:lang w:val="en-US"/>
              </w:rPr>
              <w:t>p</w:t>
            </w:r>
            <w:r w:rsidRPr="00C56EC6">
              <w:rPr>
                <w:rFonts w:ascii="Times New Roman" w:hAnsi="Times New Roman" w:cs="Times New Roman"/>
              </w:rPr>
              <w:t>. 15.</w:t>
            </w:r>
          </w:p>
        </w:tc>
      </w:tr>
      <w:tr w:rsidR="00C961C9" w:rsidRPr="00C56EC6" w:rsidTr="003B1B83">
        <w:trPr>
          <w:gridAfter w:val="7"/>
          <w:wAfter w:w="15520" w:type="dxa"/>
          <w:cantSplit/>
          <w:trHeight w:val="1134"/>
        </w:trPr>
        <w:tc>
          <w:tcPr>
            <w:tcW w:w="425" w:type="dxa"/>
          </w:tcPr>
          <w:p w:rsidR="00C961C9" w:rsidRPr="00C56EC6" w:rsidRDefault="00C961C9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8" w:type="dxa"/>
            <w:gridSpan w:val="2"/>
            <w:vMerge/>
            <w:textDirection w:val="btLr"/>
          </w:tcPr>
          <w:p w:rsidR="00C961C9" w:rsidRPr="00C56EC6" w:rsidRDefault="00C961C9" w:rsidP="00C961C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961C9" w:rsidRPr="00C56EC6" w:rsidRDefault="004C063C" w:rsidP="003B1B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17.09.2015</w:t>
            </w:r>
          </w:p>
        </w:tc>
        <w:tc>
          <w:tcPr>
            <w:tcW w:w="2126" w:type="dxa"/>
            <w:gridSpan w:val="2"/>
          </w:tcPr>
          <w:p w:rsidR="00C961C9" w:rsidRPr="00C56EC6" w:rsidRDefault="004C063C" w:rsidP="00F97C8A">
            <w:pPr>
              <w:ind w:right="-5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там? (чтение с полным пониманием)</w:t>
            </w:r>
          </w:p>
          <w:p w:rsidR="004C063C" w:rsidRDefault="004C063C" w:rsidP="00F97C8A">
            <w:pPr>
              <w:rPr>
                <w:rFonts w:ascii="Times New Roman" w:hAnsi="Times New Roman" w:cs="Times New Roman"/>
              </w:rPr>
            </w:pPr>
          </w:p>
          <w:p w:rsidR="00C961C9" w:rsidRPr="00C56EC6" w:rsidRDefault="00C961C9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Тип урока: комбинированный</w:t>
            </w:r>
          </w:p>
          <w:p w:rsidR="00C961C9" w:rsidRPr="00C56EC6" w:rsidRDefault="00C961C9" w:rsidP="00F97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Выполнение тренировочных упражнений.</w:t>
            </w: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Прокомментировать действия героев на картинках</w:t>
            </w: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согласно ситуации, </w:t>
            </w:r>
          </w:p>
          <w:p w:rsidR="00C961C9" w:rsidRPr="00C56EC6" w:rsidRDefault="00C961C9" w:rsidP="0089186D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оценить</w:t>
            </w:r>
          </w:p>
        </w:tc>
        <w:tc>
          <w:tcPr>
            <w:tcW w:w="2977" w:type="dxa"/>
            <w:gridSpan w:val="4"/>
          </w:tcPr>
          <w:p w:rsidR="00C961C9" w:rsidRPr="00C56EC6" w:rsidRDefault="00C961C9" w:rsidP="00F97C8A">
            <w:pPr>
              <w:rPr>
                <w:rFonts w:ascii="Times New Roman" w:hAnsi="Times New Roman" w:cs="Times New Roman"/>
              </w:rPr>
            </w:pPr>
          </w:p>
          <w:p w:rsidR="00C961C9" w:rsidRPr="00C56EC6" w:rsidRDefault="00C961C9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дать краткое описание Солнечной системы.</w:t>
            </w:r>
          </w:p>
        </w:tc>
        <w:tc>
          <w:tcPr>
            <w:tcW w:w="1418" w:type="dxa"/>
            <w:gridSpan w:val="4"/>
            <w:vMerge w:val="restart"/>
          </w:tcPr>
          <w:p w:rsidR="00C961C9" w:rsidRPr="00C56EC6" w:rsidRDefault="00C961C9" w:rsidP="00B6380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/>
              </w:rPr>
              <w:t>The Earth, planet the Moon, space, satellite, space, space travel, star spaceman, space ship, the uni</w:t>
            </w: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/>
              </w:rPr>
              <w:softHyphen/>
              <w:t>verse, the Milky Way, the Solar System, South/North pole</w:t>
            </w:r>
          </w:p>
        </w:tc>
        <w:tc>
          <w:tcPr>
            <w:tcW w:w="1417" w:type="dxa"/>
            <w:gridSpan w:val="3"/>
          </w:tcPr>
          <w:p w:rsidR="00C961C9" w:rsidRPr="00C56EC6" w:rsidRDefault="00C961C9" w:rsidP="00B63804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  <w:lang w:val="en-US"/>
              </w:rPr>
              <w:t>Past</w:t>
            </w:r>
            <w:r w:rsidRPr="00C56EC6">
              <w:rPr>
                <w:rFonts w:ascii="Times New Roman" w:hAnsi="Times New Roman" w:cs="Times New Roman"/>
              </w:rPr>
              <w:t xml:space="preserve"> </w:t>
            </w:r>
            <w:r w:rsidRPr="00C56EC6">
              <w:rPr>
                <w:rFonts w:ascii="Times New Roman" w:hAnsi="Times New Roman" w:cs="Times New Roman"/>
                <w:lang w:val="en-US"/>
              </w:rPr>
              <w:t>Continuous</w:t>
            </w:r>
            <w:r w:rsidRPr="00C56EC6">
              <w:rPr>
                <w:rFonts w:ascii="Times New Roman" w:hAnsi="Times New Roman" w:cs="Times New Roman"/>
              </w:rPr>
              <w:t xml:space="preserve"> (прошедшее продолженное время)</w:t>
            </w:r>
          </w:p>
        </w:tc>
        <w:tc>
          <w:tcPr>
            <w:tcW w:w="1134" w:type="dxa"/>
            <w:gridSpan w:val="2"/>
          </w:tcPr>
          <w:p w:rsidR="00C961C9" w:rsidRPr="00C56EC6" w:rsidRDefault="00C961C9" w:rsidP="00B638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C961C9" w:rsidRPr="00C56EC6" w:rsidRDefault="00C961C9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Иллюстрации.</w:t>
            </w:r>
          </w:p>
          <w:p w:rsidR="00C961C9" w:rsidRPr="00C56EC6" w:rsidRDefault="00C961C9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Тематические картинки.</w:t>
            </w:r>
          </w:p>
          <w:p w:rsidR="00C961C9" w:rsidRPr="00C56EC6" w:rsidRDefault="00C961C9" w:rsidP="00F97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961C9" w:rsidRPr="00C56EC6" w:rsidRDefault="00C961C9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слайды</w:t>
            </w:r>
          </w:p>
        </w:tc>
        <w:tc>
          <w:tcPr>
            <w:tcW w:w="992" w:type="dxa"/>
          </w:tcPr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упр. 46,</w:t>
            </w: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6EC6">
              <w:rPr>
                <w:rFonts w:ascii="Times New Roman" w:hAnsi="Times New Roman" w:cs="Times New Roman"/>
              </w:rPr>
              <w:t>ст</w:t>
            </w:r>
            <w:proofErr w:type="spellEnd"/>
            <w:r w:rsidRPr="00C56EC6">
              <w:rPr>
                <w:rFonts w:ascii="Times New Roman" w:hAnsi="Times New Roman" w:cs="Times New Roman"/>
                <w:lang w:val="en-US"/>
              </w:rPr>
              <w:t>p</w:t>
            </w:r>
            <w:r w:rsidRPr="00C56EC6">
              <w:rPr>
                <w:rFonts w:ascii="Times New Roman" w:hAnsi="Times New Roman" w:cs="Times New Roman"/>
              </w:rPr>
              <w:t>.16</w:t>
            </w: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  <w:proofErr w:type="gramStart"/>
            <w:r w:rsidRPr="00C56EC6">
              <w:rPr>
                <w:rFonts w:ascii="Times New Roman" w:hAnsi="Times New Roman" w:cs="Times New Roman"/>
              </w:rPr>
              <w:t>р.т .</w:t>
            </w:r>
            <w:proofErr w:type="gramEnd"/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6EC6">
              <w:rPr>
                <w:rFonts w:ascii="Times New Roman" w:hAnsi="Times New Roman" w:cs="Times New Roman"/>
              </w:rPr>
              <w:t>упр</w:t>
            </w:r>
            <w:proofErr w:type="spellEnd"/>
            <w:r w:rsidRPr="00C56EC6">
              <w:rPr>
                <w:rFonts w:ascii="Times New Roman" w:hAnsi="Times New Roman" w:cs="Times New Roman"/>
              </w:rPr>
              <w:t xml:space="preserve"> 1</w:t>
            </w: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,2,3, </w:t>
            </w: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  <w:proofErr w:type="spellStart"/>
            <w:r w:rsidRPr="00C56EC6">
              <w:rPr>
                <w:rFonts w:ascii="Times New Roman" w:hAnsi="Times New Roman" w:cs="Times New Roman"/>
              </w:rPr>
              <w:t>ст</w:t>
            </w:r>
            <w:proofErr w:type="spellEnd"/>
            <w:r w:rsidRPr="00C56EC6">
              <w:rPr>
                <w:rFonts w:ascii="Times New Roman" w:hAnsi="Times New Roman" w:cs="Times New Roman"/>
                <w:lang w:val="en-US"/>
              </w:rPr>
              <w:t>p</w:t>
            </w:r>
            <w:r w:rsidRPr="00C56EC6">
              <w:rPr>
                <w:rFonts w:ascii="Times New Roman" w:hAnsi="Times New Roman" w:cs="Times New Roman"/>
              </w:rPr>
              <w:t>. 11</w:t>
            </w: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-12</w:t>
            </w:r>
          </w:p>
        </w:tc>
      </w:tr>
      <w:tr w:rsidR="00C961C9" w:rsidRPr="00C56EC6" w:rsidTr="003B1B83">
        <w:trPr>
          <w:gridAfter w:val="7"/>
          <w:wAfter w:w="15520" w:type="dxa"/>
          <w:cantSplit/>
          <w:trHeight w:val="1134"/>
        </w:trPr>
        <w:tc>
          <w:tcPr>
            <w:tcW w:w="425" w:type="dxa"/>
          </w:tcPr>
          <w:p w:rsidR="00C961C9" w:rsidRPr="00C56EC6" w:rsidRDefault="00C961C9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8" w:type="dxa"/>
            <w:gridSpan w:val="2"/>
            <w:vMerge/>
            <w:textDirection w:val="btLr"/>
          </w:tcPr>
          <w:p w:rsidR="00C961C9" w:rsidRPr="00C56EC6" w:rsidRDefault="00C961C9" w:rsidP="00C961C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961C9" w:rsidRPr="00C56EC6" w:rsidRDefault="004C063C" w:rsidP="003B1B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18.09.2015</w:t>
            </w:r>
          </w:p>
        </w:tc>
        <w:tc>
          <w:tcPr>
            <w:tcW w:w="2126" w:type="dxa"/>
            <w:gridSpan w:val="2"/>
          </w:tcPr>
          <w:p w:rsidR="004C063C" w:rsidRDefault="004C063C" w:rsidP="00F97C8A">
            <w:pPr>
              <w:ind w:right="-5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страха глаза</w:t>
            </w:r>
          </w:p>
          <w:p w:rsidR="00C961C9" w:rsidRDefault="004C063C" w:rsidP="00F97C8A">
            <w:pPr>
              <w:ind w:right="-5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велики</w:t>
            </w:r>
          </w:p>
          <w:p w:rsidR="004C063C" w:rsidRPr="00C56EC6" w:rsidRDefault="004C063C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  <w:i/>
              </w:rPr>
            </w:pPr>
            <w:r w:rsidRPr="00C56EC6">
              <w:rPr>
                <w:rFonts w:ascii="Times New Roman" w:hAnsi="Times New Roman" w:cs="Times New Roman"/>
              </w:rPr>
              <w:t>Тип урока: комбинированный.</w:t>
            </w: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C961C9" w:rsidRPr="00C56EC6" w:rsidRDefault="00C961C9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Чтение грамматического правила употребления </w:t>
            </w:r>
            <w:r w:rsidRPr="00C56EC6">
              <w:rPr>
                <w:rFonts w:ascii="Times New Roman" w:hAnsi="Times New Roman" w:cs="Times New Roman"/>
                <w:lang w:val="en-US"/>
              </w:rPr>
              <w:t>Past</w:t>
            </w:r>
            <w:r w:rsidRPr="00C56EC6">
              <w:rPr>
                <w:rFonts w:ascii="Times New Roman" w:hAnsi="Times New Roman" w:cs="Times New Roman"/>
              </w:rPr>
              <w:t xml:space="preserve"> </w:t>
            </w:r>
            <w:r w:rsidRPr="00C56EC6">
              <w:rPr>
                <w:rFonts w:ascii="Times New Roman" w:hAnsi="Times New Roman" w:cs="Times New Roman"/>
                <w:lang w:val="en-US"/>
              </w:rPr>
              <w:t>Progressive</w:t>
            </w:r>
            <w:r w:rsidRPr="00C56EC6">
              <w:rPr>
                <w:rFonts w:ascii="Times New Roman" w:hAnsi="Times New Roman" w:cs="Times New Roman"/>
              </w:rPr>
              <w:t>.</w:t>
            </w:r>
          </w:p>
          <w:p w:rsidR="00C961C9" w:rsidRPr="00C56EC6" w:rsidRDefault="00C961C9" w:rsidP="007E0E06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Выполнение тренировочных упражнений</w:t>
            </w:r>
          </w:p>
        </w:tc>
        <w:tc>
          <w:tcPr>
            <w:tcW w:w="2977" w:type="dxa"/>
            <w:gridSpan w:val="4"/>
          </w:tcPr>
          <w:p w:rsidR="00C961C9" w:rsidRPr="00C56EC6" w:rsidRDefault="00C961C9" w:rsidP="00F97C8A">
            <w:pPr>
              <w:rPr>
                <w:rFonts w:ascii="Times New Roman" w:hAnsi="Times New Roman" w:cs="Times New Roman"/>
              </w:rPr>
            </w:pPr>
          </w:p>
          <w:p w:rsidR="00C961C9" w:rsidRPr="00C56EC6" w:rsidRDefault="00C961C9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рассказать о том, что делали в прошлом, используя прошедшее продолженное время.</w:t>
            </w: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  <w:vMerge/>
          </w:tcPr>
          <w:p w:rsidR="00C961C9" w:rsidRPr="00C56EC6" w:rsidRDefault="00C961C9" w:rsidP="00B63804">
            <w:pPr>
              <w:pStyle w:val="Style13"/>
              <w:widowControl/>
              <w:spacing w:line="250" w:lineRule="exact"/>
              <w:ind w:left="10" w:hanging="10"/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C961C9" w:rsidRPr="00C56EC6" w:rsidRDefault="00C961C9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961C9" w:rsidRPr="00C56EC6" w:rsidRDefault="00C961C9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61C9" w:rsidRPr="00C56EC6" w:rsidRDefault="00C961C9" w:rsidP="00F97C8A">
            <w:pPr>
              <w:rPr>
                <w:rFonts w:ascii="Times New Roman" w:hAnsi="Times New Roman" w:cs="Times New Roman"/>
              </w:rPr>
            </w:pPr>
          </w:p>
          <w:p w:rsidR="00C961C9" w:rsidRPr="00C56EC6" w:rsidRDefault="00C961C9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Портреты ученых</w:t>
            </w:r>
          </w:p>
          <w:p w:rsidR="00C961C9" w:rsidRPr="00C56EC6" w:rsidRDefault="00C961C9" w:rsidP="00F97C8A">
            <w:pPr>
              <w:rPr>
                <w:rFonts w:ascii="Times New Roman" w:hAnsi="Times New Roman" w:cs="Times New Roman"/>
                <w:lang w:val="en-US"/>
              </w:rPr>
            </w:pPr>
          </w:p>
          <w:p w:rsidR="00C961C9" w:rsidRPr="00C56EC6" w:rsidRDefault="00C961C9" w:rsidP="00F97C8A">
            <w:pPr>
              <w:rPr>
                <w:rFonts w:ascii="Times New Roman" w:hAnsi="Times New Roman" w:cs="Times New Roman"/>
                <w:lang w:val="en-US"/>
              </w:rPr>
            </w:pPr>
          </w:p>
          <w:p w:rsidR="00C961C9" w:rsidRPr="00C56EC6" w:rsidRDefault="00C961C9" w:rsidP="00F97C8A">
            <w:pPr>
              <w:rPr>
                <w:rFonts w:ascii="Times New Roman" w:hAnsi="Times New Roman" w:cs="Times New Roman"/>
                <w:lang w:val="en-US"/>
              </w:rPr>
            </w:pPr>
          </w:p>
          <w:p w:rsidR="00C961C9" w:rsidRPr="00C56EC6" w:rsidRDefault="00C961C9" w:rsidP="00F97C8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C961C9" w:rsidRPr="00C56EC6" w:rsidRDefault="00C961C9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упр. 16,</w:t>
            </w: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6EC6">
              <w:rPr>
                <w:rFonts w:ascii="Times New Roman" w:hAnsi="Times New Roman" w:cs="Times New Roman"/>
              </w:rPr>
              <w:t>ст</w:t>
            </w:r>
            <w:proofErr w:type="spellEnd"/>
            <w:r w:rsidRPr="00C56EC6">
              <w:rPr>
                <w:rFonts w:ascii="Times New Roman" w:hAnsi="Times New Roman" w:cs="Times New Roman"/>
                <w:lang w:val="en-US"/>
              </w:rPr>
              <w:t>p</w:t>
            </w:r>
            <w:r w:rsidRPr="00C56EC6">
              <w:rPr>
                <w:rFonts w:ascii="Times New Roman" w:hAnsi="Times New Roman" w:cs="Times New Roman"/>
              </w:rPr>
              <w:t>. 34</w:t>
            </w: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р.т.</w:t>
            </w: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  <w:proofErr w:type="spellStart"/>
            <w:r w:rsidRPr="00C56EC6">
              <w:rPr>
                <w:rFonts w:ascii="Times New Roman" w:hAnsi="Times New Roman" w:cs="Times New Roman"/>
              </w:rPr>
              <w:t>упр</w:t>
            </w:r>
            <w:proofErr w:type="spellEnd"/>
            <w:r w:rsidRPr="00C56EC6">
              <w:rPr>
                <w:rFonts w:ascii="Times New Roman" w:hAnsi="Times New Roman" w:cs="Times New Roman"/>
              </w:rPr>
              <w:t xml:space="preserve"> 5</w:t>
            </w: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6EC6">
              <w:rPr>
                <w:rFonts w:ascii="Times New Roman" w:hAnsi="Times New Roman" w:cs="Times New Roman"/>
              </w:rPr>
              <w:t>ст</w:t>
            </w:r>
            <w:proofErr w:type="spellEnd"/>
            <w:r w:rsidRPr="00C56EC6">
              <w:rPr>
                <w:rFonts w:ascii="Times New Roman" w:hAnsi="Times New Roman" w:cs="Times New Roman"/>
                <w:lang w:val="en-US"/>
              </w:rPr>
              <w:t>p</w:t>
            </w:r>
            <w:r w:rsidRPr="00C56EC6">
              <w:rPr>
                <w:rFonts w:ascii="Times New Roman" w:hAnsi="Times New Roman" w:cs="Times New Roman"/>
              </w:rPr>
              <w:t>. 13</w:t>
            </w: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</w:p>
        </w:tc>
      </w:tr>
      <w:tr w:rsidR="00C961C9" w:rsidRPr="00C56EC6" w:rsidTr="004C063C">
        <w:trPr>
          <w:gridAfter w:val="7"/>
          <w:wAfter w:w="15520" w:type="dxa"/>
          <w:cantSplit/>
          <w:trHeight w:val="1134"/>
        </w:trPr>
        <w:tc>
          <w:tcPr>
            <w:tcW w:w="425" w:type="dxa"/>
          </w:tcPr>
          <w:p w:rsidR="00C961C9" w:rsidRPr="00C56EC6" w:rsidRDefault="00C961C9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8" w:type="dxa"/>
            <w:gridSpan w:val="2"/>
            <w:vMerge w:val="restart"/>
            <w:textDirection w:val="btLr"/>
          </w:tcPr>
          <w:p w:rsidR="00C961C9" w:rsidRPr="00C56EC6" w:rsidRDefault="004C063C" w:rsidP="00C961C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22.09.-.25</w:t>
            </w:r>
            <w:r w:rsidR="00C961C9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67" w:type="dxa"/>
            <w:gridSpan w:val="2"/>
            <w:textDirection w:val="btLr"/>
          </w:tcPr>
          <w:p w:rsidR="00C961C9" w:rsidRPr="00C56EC6" w:rsidRDefault="004C063C" w:rsidP="004C063C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22.09.2015</w:t>
            </w:r>
          </w:p>
        </w:tc>
        <w:tc>
          <w:tcPr>
            <w:tcW w:w="2126" w:type="dxa"/>
            <w:gridSpan w:val="2"/>
          </w:tcPr>
          <w:p w:rsidR="00C961C9" w:rsidRDefault="004C063C" w:rsidP="00F97C8A">
            <w:pPr>
              <w:ind w:right="-5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Проба пера. Диалоги о погоде</w:t>
            </w:r>
          </w:p>
          <w:p w:rsidR="004C063C" w:rsidRPr="00C56EC6" w:rsidRDefault="004C063C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  <w:i/>
              </w:rPr>
            </w:pPr>
            <w:r w:rsidRPr="00C56EC6">
              <w:rPr>
                <w:rFonts w:ascii="Times New Roman" w:hAnsi="Times New Roman" w:cs="Times New Roman"/>
              </w:rPr>
              <w:t xml:space="preserve">Тип урока: </w:t>
            </w: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урок совершенствования знаний, умений и</w:t>
            </w: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навыков</w:t>
            </w:r>
          </w:p>
        </w:tc>
        <w:tc>
          <w:tcPr>
            <w:tcW w:w="2693" w:type="dxa"/>
          </w:tcPr>
          <w:p w:rsidR="00C961C9" w:rsidRPr="00C56EC6" w:rsidRDefault="00C961C9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Чтение текста о космических открытиях.</w:t>
            </w:r>
          </w:p>
          <w:p w:rsidR="00C961C9" w:rsidRPr="00C56EC6" w:rsidRDefault="00C961C9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Рассуждения на тему «Мечты человека о космосе».</w:t>
            </w:r>
          </w:p>
          <w:p w:rsidR="00C961C9" w:rsidRPr="00C56EC6" w:rsidRDefault="00C961C9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Ответы на вопросы в устной и письменной речи.</w:t>
            </w:r>
          </w:p>
        </w:tc>
        <w:tc>
          <w:tcPr>
            <w:tcW w:w="2977" w:type="dxa"/>
            <w:gridSpan w:val="4"/>
          </w:tcPr>
          <w:p w:rsidR="00C961C9" w:rsidRPr="00C56EC6" w:rsidRDefault="00C961C9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читать с целью извлечения детальной информации.</w:t>
            </w:r>
          </w:p>
          <w:p w:rsidR="00C961C9" w:rsidRPr="00C56EC6" w:rsidRDefault="00C961C9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зачитать и записать информацию на вопросы перед текстом.</w:t>
            </w:r>
          </w:p>
        </w:tc>
        <w:tc>
          <w:tcPr>
            <w:tcW w:w="1418" w:type="dxa"/>
            <w:gridSpan w:val="4"/>
          </w:tcPr>
          <w:p w:rsidR="00C961C9" w:rsidRPr="00C56EC6" w:rsidRDefault="00C961C9" w:rsidP="00B63804">
            <w:pPr>
              <w:rPr>
                <w:rFonts w:ascii="Times New Roman" w:hAnsi="Times New Roman" w:cs="Times New Roman"/>
                <w:b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/>
              </w:rPr>
              <w:t>Galaxy</w:t>
            </w:r>
          </w:p>
        </w:tc>
        <w:tc>
          <w:tcPr>
            <w:tcW w:w="1417" w:type="dxa"/>
            <w:gridSpan w:val="3"/>
          </w:tcPr>
          <w:p w:rsidR="00C961C9" w:rsidRPr="00C56EC6" w:rsidRDefault="00C961C9" w:rsidP="00B63804">
            <w:pPr>
              <w:pStyle w:val="Style13"/>
              <w:widowControl/>
              <w:spacing w:line="250" w:lineRule="exact"/>
              <w:ind w:left="10" w:hanging="10"/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 xml:space="preserve">Артикль </w:t>
            </w: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/>
              </w:rPr>
              <w:t>the</w:t>
            </w: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 xml:space="preserve"> с уникальными объектами</w:t>
            </w:r>
          </w:p>
        </w:tc>
        <w:tc>
          <w:tcPr>
            <w:tcW w:w="1134" w:type="dxa"/>
            <w:gridSpan w:val="2"/>
          </w:tcPr>
          <w:p w:rsidR="00C961C9" w:rsidRPr="00C56EC6" w:rsidRDefault="00C961C9" w:rsidP="00B63804">
            <w:pPr>
              <w:pStyle w:val="Style2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961C9" w:rsidRPr="00C56EC6" w:rsidRDefault="00C961C9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961C9" w:rsidRPr="00C56EC6" w:rsidRDefault="00C961C9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упр. 18,</w:t>
            </w: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6EC6">
              <w:rPr>
                <w:rFonts w:ascii="Times New Roman" w:hAnsi="Times New Roman" w:cs="Times New Roman"/>
              </w:rPr>
              <w:t>ст</w:t>
            </w:r>
            <w:proofErr w:type="spellEnd"/>
            <w:r w:rsidRPr="00C56EC6">
              <w:rPr>
                <w:rFonts w:ascii="Times New Roman" w:hAnsi="Times New Roman" w:cs="Times New Roman"/>
                <w:lang w:val="en-US"/>
              </w:rPr>
              <w:t>p</w:t>
            </w:r>
            <w:r w:rsidRPr="00C56EC6">
              <w:rPr>
                <w:rFonts w:ascii="Times New Roman" w:hAnsi="Times New Roman" w:cs="Times New Roman"/>
              </w:rPr>
              <w:t>. 35.</w:t>
            </w:r>
          </w:p>
        </w:tc>
      </w:tr>
      <w:tr w:rsidR="00C961C9" w:rsidRPr="00C56EC6" w:rsidTr="004C063C">
        <w:trPr>
          <w:gridAfter w:val="7"/>
          <w:wAfter w:w="15520" w:type="dxa"/>
          <w:cantSplit/>
          <w:trHeight w:val="1134"/>
        </w:trPr>
        <w:tc>
          <w:tcPr>
            <w:tcW w:w="425" w:type="dxa"/>
          </w:tcPr>
          <w:p w:rsidR="00C961C9" w:rsidRPr="00C56EC6" w:rsidRDefault="00C961C9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568" w:type="dxa"/>
            <w:gridSpan w:val="2"/>
            <w:vMerge/>
            <w:textDirection w:val="btLr"/>
          </w:tcPr>
          <w:p w:rsidR="00C961C9" w:rsidRPr="00C56EC6" w:rsidRDefault="00C961C9" w:rsidP="00C961C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961C9" w:rsidRPr="00C56EC6" w:rsidRDefault="004C063C" w:rsidP="004C063C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24.09.2015</w:t>
            </w:r>
          </w:p>
        </w:tc>
        <w:tc>
          <w:tcPr>
            <w:tcW w:w="2126" w:type="dxa"/>
            <w:gridSpan w:val="2"/>
          </w:tcPr>
          <w:p w:rsidR="004C063C" w:rsidRDefault="004C063C" w:rsidP="00F97C8A">
            <w:pPr>
              <w:ind w:right="-5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космоса. Знаменитые </w:t>
            </w:r>
          </w:p>
          <w:p w:rsidR="00C961C9" w:rsidRPr="00C56EC6" w:rsidRDefault="004C063C" w:rsidP="00F97C8A">
            <w:pPr>
              <w:ind w:right="-5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космонавты</w:t>
            </w: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  <w:i/>
              </w:rPr>
            </w:pPr>
            <w:r w:rsidRPr="00C56EC6">
              <w:rPr>
                <w:rFonts w:ascii="Times New Roman" w:hAnsi="Times New Roman" w:cs="Times New Roman"/>
                <w:i/>
              </w:rPr>
              <w:t xml:space="preserve"> </w:t>
            </w:r>
            <w:r w:rsidRPr="00C56EC6">
              <w:rPr>
                <w:rFonts w:ascii="Times New Roman" w:hAnsi="Times New Roman" w:cs="Times New Roman"/>
              </w:rPr>
              <w:t>Тип урока:</w:t>
            </w:r>
            <w:r w:rsidRPr="00C56EC6">
              <w:rPr>
                <w:rFonts w:ascii="Times New Roman" w:hAnsi="Times New Roman" w:cs="Times New Roman"/>
                <w:b/>
              </w:rPr>
              <w:t xml:space="preserve"> </w:t>
            </w:r>
            <w:r w:rsidRPr="00C56EC6">
              <w:rPr>
                <w:rFonts w:ascii="Times New Roman" w:hAnsi="Times New Roman" w:cs="Times New Roman"/>
              </w:rPr>
              <w:t>комбинированн</w:t>
            </w:r>
            <w:r w:rsidRPr="00C56EC6">
              <w:rPr>
                <w:rFonts w:ascii="Times New Roman" w:hAnsi="Times New Roman" w:cs="Times New Roman"/>
                <w:i/>
              </w:rPr>
              <w:t>ый</w:t>
            </w: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961C9" w:rsidRPr="00C56EC6" w:rsidRDefault="00C961C9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Рассуждения на тему «Мечты человека о космосе».</w:t>
            </w:r>
          </w:p>
          <w:p w:rsidR="00C961C9" w:rsidRPr="00C56EC6" w:rsidRDefault="00C961C9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Ответы на вопросы в устной и письменной речи.</w:t>
            </w:r>
          </w:p>
          <w:p w:rsidR="00C961C9" w:rsidRPr="00C56EC6" w:rsidRDefault="00C961C9" w:rsidP="0089186D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Введение новых слов.</w:t>
            </w:r>
          </w:p>
        </w:tc>
        <w:tc>
          <w:tcPr>
            <w:tcW w:w="2977" w:type="dxa"/>
            <w:gridSpan w:val="4"/>
          </w:tcPr>
          <w:p w:rsidR="00C961C9" w:rsidRPr="00C56EC6" w:rsidRDefault="00C961C9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говорить по заданной ситуации о завоеваниях космоса.</w:t>
            </w:r>
          </w:p>
          <w:p w:rsidR="00C961C9" w:rsidRPr="00C56EC6" w:rsidRDefault="00C961C9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составить монологическое высказывание по плану к прочитанной информации.</w:t>
            </w:r>
          </w:p>
        </w:tc>
        <w:tc>
          <w:tcPr>
            <w:tcW w:w="1418" w:type="dxa"/>
            <w:gridSpan w:val="4"/>
            <w:vMerge w:val="restart"/>
          </w:tcPr>
          <w:p w:rsidR="00C961C9" w:rsidRPr="00C56EC6" w:rsidRDefault="00C961C9" w:rsidP="00607D4B">
            <w:pPr>
              <w:pStyle w:val="Style13"/>
              <w:spacing w:line="250" w:lineRule="exact"/>
              <w:ind w:left="10" w:hanging="10"/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/>
              </w:rPr>
              <w:t>Achievement</w:t>
            </w:r>
          </w:p>
          <w:p w:rsidR="00C961C9" w:rsidRPr="00C56EC6" w:rsidRDefault="00C961C9" w:rsidP="00267149">
            <w:pPr>
              <w:pStyle w:val="Style13"/>
              <w:spacing w:line="250" w:lineRule="exact"/>
              <w:ind w:left="10" w:hanging="10"/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/>
              </w:rPr>
              <w:t>exploration research, re-</w:t>
            </w:r>
          </w:p>
          <w:p w:rsidR="00C961C9" w:rsidRPr="00C56EC6" w:rsidRDefault="00C961C9" w:rsidP="00267149">
            <w:pPr>
              <w:pStyle w:val="Style13"/>
              <w:spacing w:line="250" w:lineRule="exact"/>
              <w:ind w:left="10" w:hanging="10"/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/>
              </w:rPr>
              <w:t>searcher, to explore, to launch,</w:t>
            </w:r>
          </w:p>
          <w:p w:rsidR="00C961C9" w:rsidRPr="00C56EC6" w:rsidRDefault="00C961C9" w:rsidP="00267149">
            <w:pPr>
              <w:pStyle w:val="Style13"/>
              <w:spacing w:line="250" w:lineRule="exact"/>
              <w:ind w:left="10" w:hanging="10"/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/>
              </w:rPr>
              <w:t>to research, to be known internationally, key</w:t>
            </w:r>
          </w:p>
          <w:p w:rsidR="00C961C9" w:rsidRPr="00C56EC6" w:rsidRDefault="00C961C9" w:rsidP="00267149">
            <w:pPr>
              <w:pStyle w:val="Style13"/>
              <w:spacing w:line="250" w:lineRule="exact"/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/>
              </w:rPr>
              <w:t>problem, outer space, space flight, to solve a</w:t>
            </w:r>
          </w:p>
          <w:p w:rsidR="00C961C9" w:rsidRPr="00C56EC6" w:rsidRDefault="00C961C9" w:rsidP="00607D4B">
            <w:pPr>
              <w:pStyle w:val="Style13"/>
              <w:widowControl/>
              <w:spacing w:line="250" w:lineRule="exact"/>
              <w:ind w:left="10" w:hanging="10"/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/>
              </w:rPr>
              <w:t>problem</w:t>
            </w:r>
          </w:p>
        </w:tc>
        <w:tc>
          <w:tcPr>
            <w:tcW w:w="1417" w:type="dxa"/>
            <w:gridSpan w:val="3"/>
          </w:tcPr>
          <w:p w:rsidR="00C961C9" w:rsidRPr="00C56EC6" w:rsidRDefault="00C961C9" w:rsidP="001F347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C961C9" w:rsidRPr="00C56EC6" w:rsidRDefault="00C961C9" w:rsidP="001F347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C961C9" w:rsidRPr="00C56EC6" w:rsidRDefault="00C961C9" w:rsidP="00F97C8A">
            <w:pPr>
              <w:rPr>
                <w:rFonts w:ascii="Times New Roman" w:hAnsi="Times New Roman" w:cs="Times New Roman"/>
                <w:lang w:val="en-US"/>
              </w:rPr>
            </w:pPr>
          </w:p>
          <w:p w:rsidR="00C961C9" w:rsidRPr="00C56EC6" w:rsidRDefault="00C961C9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Иллюстрации по теме.</w:t>
            </w:r>
          </w:p>
        </w:tc>
        <w:tc>
          <w:tcPr>
            <w:tcW w:w="851" w:type="dxa"/>
          </w:tcPr>
          <w:p w:rsidR="00C961C9" w:rsidRPr="00C56EC6" w:rsidRDefault="00C961C9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р.т. </w:t>
            </w:r>
            <w:proofErr w:type="spellStart"/>
            <w:r w:rsidRPr="00C56EC6">
              <w:rPr>
                <w:rFonts w:ascii="Times New Roman" w:hAnsi="Times New Roman" w:cs="Times New Roman"/>
              </w:rPr>
              <w:t>упр</w:t>
            </w:r>
            <w:proofErr w:type="spellEnd"/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3,4, </w:t>
            </w: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  <w:proofErr w:type="spellStart"/>
            <w:r w:rsidRPr="00C56EC6">
              <w:rPr>
                <w:rFonts w:ascii="Times New Roman" w:hAnsi="Times New Roman" w:cs="Times New Roman"/>
              </w:rPr>
              <w:t>ст</w:t>
            </w:r>
            <w:proofErr w:type="spellEnd"/>
            <w:r w:rsidRPr="00C56EC6">
              <w:rPr>
                <w:rFonts w:ascii="Times New Roman" w:hAnsi="Times New Roman" w:cs="Times New Roman"/>
                <w:lang w:val="en-US"/>
              </w:rPr>
              <w:t>p</w:t>
            </w:r>
            <w:r w:rsidRPr="00C56EC6">
              <w:rPr>
                <w:rFonts w:ascii="Times New Roman" w:hAnsi="Times New Roman" w:cs="Times New Roman"/>
              </w:rPr>
              <w:t>. 14-15.</w:t>
            </w:r>
          </w:p>
        </w:tc>
      </w:tr>
      <w:tr w:rsidR="00C961C9" w:rsidRPr="00C56EC6" w:rsidTr="004C063C">
        <w:trPr>
          <w:gridAfter w:val="7"/>
          <w:wAfter w:w="15520" w:type="dxa"/>
          <w:cantSplit/>
          <w:trHeight w:val="1134"/>
        </w:trPr>
        <w:tc>
          <w:tcPr>
            <w:tcW w:w="425" w:type="dxa"/>
          </w:tcPr>
          <w:p w:rsidR="00C961C9" w:rsidRPr="00C56EC6" w:rsidRDefault="00C961C9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8" w:type="dxa"/>
            <w:gridSpan w:val="2"/>
            <w:vMerge/>
            <w:textDirection w:val="btLr"/>
          </w:tcPr>
          <w:p w:rsidR="00C961C9" w:rsidRPr="00C56EC6" w:rsidRDefault="00C961C9" w:rsidP="00C961C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961C9" w:rsidRPr="00C56EC6" w:rsidRDefault="004C063C" w:rsidP="004C063C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25.09.2015</w:t>
            </w:r>
          </w:p>
        </w:tc>
        <w:tc>
          <w:tcPr>
            <w:tcW w:w="2126" w:type="dxa"/>
            <w:gridSpan w:val="2"/>
          </w:tcPr>
          <w:p w:rsidR="00C961C9" w:rsidRDefault="004C063C" w:rsidP="00F97C8A">
            <w:pPr>
              <w:ind w:right="-55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Что</w:t>
            </w:r>
            <w:r w:rsidRPr="004C063C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такое</w:t>
            </w:r>
            <w:r w:rsidRPr="004C063C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Present Perfect </w:t>
            </w:r>
            <w:r>
              <w:rPr>
                <w:rFonts w:ascii="Times New Roman" w:hAnsi="Times New Roman" w:cs="Times New Roman"/>
              </w:rPr>
              <w:t>и</w:t>
            </w:r>
            <w:r w:rsidRPr="004C063C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Present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Contin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4C063C" w:rsidRPr="004C063C" w:rsidRDefault="004C063C" w:rsidP="00F97C8A">
            <w:pPr>
              <w:ind w:right="-550"/>
              <w:rPr>
                <w:rFonts w:ascii="Times New Roman" w:hAnsi="Times New Roman" w:cs="Times New Roman"/>
                <w:lang w:val="en-US"/>
              </w:rPr>
            </w:pP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  <w:i/>
              </w:rPr>
            </w:pPr>
            <w:r w:rsidRPr="00C56EC6">
              <w:rPr>
                <w:rFonts w:ascii="Times New Roman" w:hAnsi="Times New Roman" w:cs="Times New Roman"/>
              </w:rPr>
              <w:t>Тип урока</w:t>
            </w:r>
            <w:r w:rsidRPr="00C56EC6">
              <w:rPr>
                <w:rFonts w:ascii="Times New Roman" w:hAnsi="Times New Roman" w:cs="Times New Roman"/>
                <w:b/>
              </w:rPr>
              <w:t xml:space="preserve">: </w:t>
            </w:r>
            <w:r w:rsidRPr="00C56EC6">
              <w:rPr>
                <w:rFonts w:ascii="Times New Roman" w:hAnsi="Times New Roman" w:cs="Times New Roman"/>
              </w:rPr>
              <w:t>комбинированн</w:t>
            </w:r>
            <w:r w:rsidRPr="00C56EC6">
              <w:rPr>
                <w:rFonts w:ascii="Times New Roman" w:hAnsi="Times New Roman" w:cs="Times New Roman"/>
                <w:i/>
              </w:rPr>
              <w:t>ый</w:t>
            </w:r>
            <w:r w:rsidRPr="00C56EC6">
              <w:rPr>
                <w:rFonts w:ascii="Times New Roman" w:hAnsi="Times New Roman" w:cs="Times New Roman"/>
              </w:rPr>
              <w:t>.</w:t>
            </w: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961C9" w:rsidRPr="0031227C" w:rsidRDefault="00C961C9" w:rsidP="00F97C8A">
            <w:pPr>
              <w:ind w:right="-550"/>
              <w:rPr>
                <w:rFonts w:ascii="Times New Roman" w:hAnsi="Times New Roman" w:cs="Times New Roman"/>
                <w:lang w:val="en-US"/>
              </w:rPr>
            </w:pPr>
          </w:p>
          <w:p w:rsidR="00C961C9" w:rsidRPr="0031227C" w:rsidRDefault="0031227C" w:rsidP="001F347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31227C">
              <w:rPr>
                <w:rFonts w:ascii="Times New Roman" w:hAnsi="Times New Roman" w:cs="Times New Roman"/>
              </w:rPr>
              <w:t>то</w:t>
            </w:r>
            <w:r w:rsidRPr="0031227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1227C">
              <w:rPr>
                <w:rFonts w:ascii="Times New Roman" w:hAnsi="Times New Roman" w:cs="Times New Roman"/>
              </w:rPr>
              <w:t>такое</w:t>
            </w:r>
            <w:r w:rsidRPr="0031227C">
              <w:rPr>
                <w:rFonts w:ascii="Times New Roman" w:hAnsi="Times New Roman" w:cs="Times New Roman"/>
                <w:lang w:val="en-US"/>
              </w:rPr>
              <w:t xml:space="preserve"> present perfect </w:t>
            </w:r>
            <w:r w:rsidRPr="0031227C">
              <w:rPr>
                <w:rFonts w:ascii="Times New Roman" w:hAnsi="Times New Roman" w:cs="Times New Roman"/>
              </w:rPr>
              <w:t>и</w:t>
            </w:r>
            <w:r w:rsidRPr="0031227C">
              <w:rPr>
                <w:rFonts w:ascii="Times New Roman" w:hAnsi="Times New Roman" w:cs="Times New Roman"/>
                <w:lang w:val="en-US"/>
              </w:rPr>
              <w:t xml:space="preserve"> present perfect continuous?</w:t>
            </w:r>
          </w:p>
        </w:tc>
        <w:tc>
          <w:tcPr>
            <w:tcW w:w="2977" w:type="dxa"/>
            <w:gridSpan w:val="4"/>
          </w:tcPr>
          <w:p w:rsidR="00C961C9" w:rsidRPr="00C56EC6" w:rsidRDefault="00C961C9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кратко фиксировать содержание прослушанного текста.</w:t>
            </w:r>
          </w:p>
          <w:p w:rsidR="00C961C9" w:rsidRDefault="00C961C9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применить грамматическое правило на практике.</w:t>
            </w:r>
          </w:p>
          <w:p w:rsidR="0031227C" w:rsidRPr="00C56EC6" w:rsidRDefault="0031227C" w:rsidP="00F97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31227C">
              <w:rPr>
                <w:rFonts w:ascii="Times New Roman" w:hAnsi="Times New Roman" w:cs="Times New Roman"/>
              </w:rPr>
              <w:t>итать текст с извлечением основной информации.</w:t>
            </w:r>
          </w:p>
        </w:tc>
        <w:tc>
          <w:tcPr>
            <w:tcW w:w="1418" w:type="dxa"/>
            <w:gridSpan w:val="4"/>
            <w:vMerge/>
          </w:tcPr>
          <w:p w:rsidR="00C961C9" w:rsidRPr="00C56EC6" w:rsidRDefault="00C961C9" w:rsidP="00B63804">
            <w:pPr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C961C9" w:rsidRPr="00C56EC6" w:rsidRDefault="00C961C9" w:rsidP="00607D4B">
            <w:pPr>
              <w:pStyle w:val="Style13"/>
              <w:spacing w:line="250" w:lineRule="exact"/>
              <w:ind w:left="10" w:hanging="10"/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/>
              </w:rPr>
              <w:t>Present Perfect/</w:t>
            </w:r>
          </w:p>
          <w:p w:rsidR="00C961C9" w:rsidRPr="00C56EC6" w:rsidRDefault="00C961C9" w:rsidP="00607D4B">
            <w:pPr>
              <w:pStyle w:val="Style13"/>
              <w:spacing w:line="250" w:lineRule="exact"/>
              <w:ind w:left="10" w:hanging="10"/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/>
              </w:rPr>
              <w:t>Present</w:t>
            </w:r>
          </w:p>
          <w:p w:rsidR="00C961C9" w:rsidRPr="00C56EC6" w:rsidRDefault="00C961C9" w:rsidP="00607D4B">
            <w:pPr>
              <w:pStyle w:val="Style13"/>
              <w:spacing w:line="250" w:lineRule="exact"/>
              <w:ind w:left="10" w:hanging="10"/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/>
              </w:rPr>
              <w:t>Perfect Continuous</w:t>
            </w:r>
          </w:p>
          <w:p w:rsidR="00C961C9" w:rsidRPr="00C56EC6" w:rsidRDefault="00C961C9" w:rsidP="00607D4B">
            <w:pPr>
              <w:pStyle w:val="Style13"/>
              <w:spacing w:line="250" w:lineRule="exact"/>
              <w:ind w:left="10" w:hanging="10"/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Предлоги</w:t>
            </w:r>
          </w:p>
          <w:p w:rsidR="00C961C9" w:rsidRPr="00C56EC6" w:rsidRDefault="00C961C9" w:rsidP="00607D4B">
            <w:pPr>
              <w:pStyle w:val="Style13"/>
              <w:widowControl/>
              <w:spacing w:line="250" w:lineRule="exact"/>
              <w:ind w:left="10" w:hanging="10"/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since</w:t>
            </w:r>
            <w:proofErr w:type="spellEnd"/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for</w:t>
            </w:r>
            <w:proofErr w:type="spellEnd"/>
          </w:p>
        </w:tc>
        <w:tc>
          <w:tcPr>
            <w:tcW w:w="1134" w:type="dxa"/>
            <w:gridSpan w:val="2"/>
          </w:tcPr>
          <w:p w:rsidR="00C961C9" w:rsidRPr="00C56EC6" w:rsidRDefault="00C961C9" w:rsidP="00B63804">
            <w:pPr>
              <w:pStyle w:val="Style2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961C9" w:rsidRPr="00C56EC6" w:rsidRDefault="00C961C9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Тематические картинки.</w:t>
            </w:r>
          </w:p>
          <w:p w:rsidR="00C961C9" w:rsidRPr="00C56EC6" w:rsidRDefault="00C961C9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грамматическая таблица «</w:t>
            </w:r>
          </w:p>
          <w:p w:rsidR="00C961C9" w:rsidRPr="00C56EC6" w:rsidRDefault="00C961C9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  <w:lang w:val="en-US"/>
              </w:rPr>
              <w:t>Past</w:t>
            </w:r>
            <w:r w:rsidRPr="00C56EC6">
              <w:rPr>
                <w:rFonts w:ascii="Times New Roman" w:hAnsi="Times New Roman" w:cs="Times New Roman"/>
              </w:rPr>
              <w:t xml:space="preserve"> </w:t>
            </w:r>
            <w:r w:rsidRPr="00C56EC6">
              <w:rPr>
                <w:rFonts w:ascii="Times New Roman" w:hAnsi="Times New Roman" w:cs="Times New Roman"/>
                <w:lang w:val="en-US"/>
              </w:rPr>
              <w:t>Perfect</w:t>
            </w:r>
            <w:r w:rsidRPr="00C56EC6">
              <w:rPr>
                <w:rFonts w:ascii="Times New Roman" w:hAnsi="Times New Roman" w:cs="Times New Roman"/>
              </w:rPr>
              <w:t>».</w:t>
            </w:r>
          </w:p>
          <w:p w:rsidR="00C961C9" w:rsidRPr="00C56EC6" w:rsidRDefault="00C961C9" w:rsidP="00F97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961C9" w:rsidRPr="00C56EC6" w:rsidRDefault="00C961C9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р.т. </w:t>
            </w:r>
            <w:proofErr w:type="spellStart"/>
            <w:r w:rsidRPr="00C56EC6">
              <w:rPr>
                <w:rFonts w:ascii="Times New Roman" w:hAnsi="Times New Roman" w:cs="Times New Roman"/>
              </w:rPr>
              <w:t>упр</w:t>
            </w:r>
            <w:proofErr w:type="spellEnd"/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5,6, </w:t>
            </w: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  <w:proofErr w:type="spellStart"/>
            <w:r w:rsidRPr="00C56EC6">
              <w:rPr>
                <w:rFonts w:ascii="Times New Roman" w:hAnsi="Times New Roman" w:cs="Times New Roman"/>
              </w:rPr>
              <w:t>ст</w:t>
            </w:r>
            <w:proofErr w:type="spellEnd"/>
            <w:r w:rsidRPr="00C56EC6">
              <w:rPr>
                <w:rFonts w:ascii="Times New Roman" w:hAnsi="Times New Roman" w:cs="Times New Roman"/>
                <w:lang w:val="en-US"/>
              </w:rPr>
              <w:t>p</w:t>
            </w:r>
            <w:r w:rsidRPr="00C56EC6">
              <w:rPr>
                <w:rFonts w:ascii="Times New Roman" w:hAnsi="Times New Roman" w:cs="Times New Roman"/>
              </w:rPr>
              <w:t>.15-16.</w:t>
            </w:r>
          </w:p>
        </w:tc>
      </w:tr>
      <w:tr w:rsidR="00C961C9" w:rsidRPr="00C56EC6" w:rsidTr="004C063C">
        <w:trPr>
          <w:gridAfter w:val="7"/>
          <w:wAfter w:w="15520" w:type="dxa"/>
          <w:cantSplit/>
          <w:trHeight w:val="1134"/>
        </w:trPr>
        <w:tc>
          <w:tcPr>
            <w:tcW w:w="425" w:type="dxa"/>
          </w:tcPr>
          <w:p w:rsidR="00C961C9" w:rsidRPr="00C56EC6" w:rsidRDefault="00C961C9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8" w:type="dxa"/>
            <w:gridSpan w:val="2"/>
            <w:vMerge w:val="restart"/>
            <w:textDirection w:val="btLr"/>
          </w:tcPr>
          <w:p w:rsidR="00C961C9" w:rsidRPr="00C56EC6" w:rsidRDefault="004C063C" w:rsidP="00C961C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  <w:r>
              <w:rPr>
                <w:rFonts w:ascii="Times New Roman" w:hAnsi="Times New Roman" w:cs="Times New Roman"/>
              </w:rPr>
              <w:t xml:space="preserve">.09 – 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C961C9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567" w:type="dxa"/>
            <w:gridSpan w:val="2"/>
            <w:textDirection w:val="btLr"/>
          </w:tcPr>
          <w:p w:rsidR="00C961C9" w:rsidRPr="00C56EC6" w:rsidRDefault="004C063C" w:rsidP="004C063C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29.09.2015</w:t>
            </w:r>
          </w:p>
        </w:tc>
        <w:tc>
          <w:tcPr>
            <w:tcW w:w="2126" w:type="dxa"/>
            <w:gridSpan w:val="2"/>
          </w:tcPr>
          <w:p w:rsidR="004C063C" w:rsidRDefault="004C063C" w:rsidP="00F97C8A">
            <w:pPr>
              <w:ind w:right="-5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Путешествие в</w:t>
            </w:r>
          </w:p>
          <w:p w:rsidR="00C961C9" w:rsidRDefault="004C063C" w:rsidP="00F97C8A">
            <w:pPr>
              <w:ind w:right="-5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космос</w:t>
            </w:r>
          </w:p>
          <w:p w:rsidR="004C063C" w:rsidRPr="004C063C" w:rsidRDefault="004C063C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  <w:i/>
              </w:rPr>
            </w:pPr>
            <w:r w:rsidRPr="00C56EC6">
              <w:rPr>
                <w:rFonts w:ascii="Times New Roman" w:hAnsi="Times New Roman" w:cs="Times New Roman"/>
              </w:rPr>
              <w:t>Тип урока</w:t>
            </w:r>
            <w:r w:rsidRPr="00C56EC6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C961C9" w:rsidRPr="00C56EC6" w:rsidRDefault="00C961C9" w:rsidP="008A22C5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Урок  обобщения и систематизации</w:t>
            </w:r>
          </w:p>
        </w:tc>
        <w:tc>
          <w:tcPr>
            <w:tcW w:w="2693" w:type="dxa"/>
          </w:tcPr>
          <w:p w:rsidR="00C961C9" w:rsidRPr="00C56EC6" w:rsidRDefault="00C961C9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Аудирование слов по теме «Земля - опасное место?», текстов.</w:t>
            </w:r>
          </w:p>
          <w:p w:rsidR="00C961C9" w:rsidRPr="00C56EC6" w:rsidRDefault="00C961C9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Работа с иллюстрациями учебника. Заполнение таблицы: страны, континенты.</w:t>
            </w:r>
          </w:p>
          <w:p w:rsidR="00C961C9" w:rsidRPr="00C56EC6" w:rsidRDefault="00C961C9" w:rsidP="007A7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4"/>
          </w:tcPr>
          <w:p w:rsidR="00C961C9" w:rsidRPr="00C56EC6" w:rsidRDefault="00C961C9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читать слова и</w:t>
            </w:r>
          </w:p>
          <w:p w:rsidR="00C961C9" w:rsidRPr="00C56EC6" w:rsidRDefault="00C961C9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соотносить их с рисунками. Уметь прослушать микро – тексты по теме, понять и соотнести со словами.</w:t>
            </w:r>
          </w:p>
          <w:p w:rsidR="00C961C9" w:rsidRPr="00C56EC6" w:rsidRDefault="00C961C9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исправить ответы и заполнить таблицу.</w:t>
            </w:r>
          </w:p>
        </w:tc>
        <w:tc>
          <w:tcPr>
            <w:tcW w:w="1418" w:type="dxa"/>
            <w:gridSpan w:val="4"/>
          </w:tcPr>
          <w:p w:rsidR="00C961C9" w:rsidRPr="00C56EC6" w:rsidRDefault="00C961C9" w:rsidP="00607D4B">
            <w:pPr>
              <w:pStyle w:val="Style13"/>
              <w:spacing w:line="250" w:lineRule="exact"/>
              <w:ind w:left="10" w:hanging="10"/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/>
              </w:rPr>
              <w:t>Space flight,</w:t>
            </w:r>
          </w:p>
          <w:p w:rsidR="00C961C9" w:rsidRPr="00C56EC6" w:rsidRDefault="00C961C9" w:rsidP="00607D4B">
            <w:pPr>
              <w:pStyle w:val="Style13"/>
              <w:spacing w:line="250" w:lineRule="exact"/>
              <w:ind w:left="10" w:hanging="10"/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/>
              </w:rPr>
              <w:t>satellite, telescope,</w:t>
            </w:r>
          </w:p>
          <w:p w:rsidR="00C961C9" w:rsidRPr="00C56EC6" w:rsidRDefault="00C961C9" w:rsidP="00607D4B">
            <w:pPr>
              <w:pStyle w:val="Style13"/>
              <w:spacing w:line="250" w:lineRule="exact"/>
              <w:ind w:left="10" w:hanging="10"/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/>
              </w:rPr>
              <w:t>orbital station, to</w:t>
            </w:r>
          </w:p>
          <w:p w:rsidR="00C961C9" w:rsidRPr="00C56EC6" w:rsidRDefault="00C961C9" w:rsidP="00607D4B">
            <w:pPr>
              <w:pStyle w:val="Style13"/>
              <w:spacing w:line="250" w:lineRule="exact"/>
              <w:ind w:left="10" w:hanging="10"/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/>
              </w:rPr>
              <w:t>circle the Earth,</w:t>
            </w:r>
          </w:p>
          <w:p w:rsidR="00C961C9" w:rsidRPr="00C56EC6" w:rsidRDefault="00C961C9" w:rsidP="00607D4B">
            <w:pPr>
              <w:pStyle w:val="Style13"/>
              <w:widowControl/>
              <w:spacing w:line="250" w:lineRule="exact"/>
              <w:ind w:left="10" w:hanging="10"/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/>
              </w:rPr>
              <w:t>to lead</w:t>
            </w:r>
          </w:p>
        </w:tc>
        <w:tc>
          <w:tcPr>
            <w:tcW w:w="1417" w:type="dxa"/>
            <w:gridSpan w:val="3"/>
          </w:tcPr>
          <w:p w:rsidR="00C961C9" w:rsidRPr="00C56EC6" w:rsidRDefault="00C961C9" w:rsidP="001F347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C961C9" w:rsidRPr="00C56EC6" w:rsidRDefault="00C961C9" w:rsidP="001F347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C961C9" w:rsidRPr="00C56EC6" w:rsidRDefault="00C961C9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Тематические картинки.</w:t>
            </w:r>
          </w:p>
          <w:p w:rsidR="00C961C9" w:rsidRPr="00C56EC6" w:rsidRDefault="00C961C9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Иллюстрации учебника.</w:t>
            </w:r>
          </w:p>
          <w:p w:rsidR="00C961C9" w:rsidRPr="00C56EC6" w:rsidRDefault="00C961C9" w:rsidP="008A2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961C9" w:rsidRPr="00C56EC6" w:rsidRDefault="00C961C9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Слайд</w:t>
            </w:r>
          </w:p>
          <w:p w:rsidR="00C961C9" w:rsidRPr="00C56EC6" w:rsidRDefault="00C961C9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Карта мира.</w:t>
            </w:r>
          </w:p>
        </w:tc>
        <w:tc>
          <w:tcPr>
            <w:tcW w:w="992" w:type="dxa"/>
          </w:tcPr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упр. 79,</w:t>
            </w: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6EC6">
              <w:rPr>
                <w:rFonts w:ascii="Times New Roman" w:hAnsi="Times New Roman" w:cs="Times New Roman"/>
              </w:rPr>
              <w:t>ст</w:t>
            </w:r>
            <w:proofErr w:type="spellEnd"/>
            <w:r w:rsidRPr="00C56EC6">
              <w:rPr>
                <w:rFonts w:ascii="Times New Roman" w:hAnsi="Times New Roman" w:cs="Times New Roman"/>
                <w:lang w:val="en-US"/>
              </w:rPr>
              <w:t>p</w:t>
            </w:r>
            <w:r w:rsidRPr="00C56EC6">
              <w:rPr>
                <w:rFonts w:ascii="Times New Roman" w:hAnsi="Times New Roman" w:cs="Times New Roman"/>
              </w:rPr>
              <w:t>. 24</w:t>
            </w: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прочитать и </w:t>
            </w: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перевести)</w:t>
            </w: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</w:p>
        </w:tc>
      </w:tr>
      <w:tr w:rsidR="00C961C9" w:rsidRPr="00C56EC6" w:rsidTr="004C063C">
        <w:trPr>
          <w:gridAfter w:val="7"/>
          <w:wAfter w:w="15520" w:type="dxa"/>
          <w:cantSplit/>
          <w:trHeight w:val="2109"/>
        </w:trPr>
        <w:tc>
          <w:tcPr>
            <w:tcW w:w="425" w:type="dxa"/>
          </w:tcPr>
          <w:p w:rsidR="00C961C9" w:rsidRPr="00C56EC6" w:rsidRDefault="00C961C9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568" w:type="dxa"/>
            <w:gridSpan w:val="2"/>
            <w:vMerge/>
            <w:textDirection w:val="btLr"/>
          </w:tcPr>
          <w:p w:rsidR="00C961C9" w:rsidRPr="00C56EC6" w:rsidRDefault="00C961C9" w:rsidP="00C961C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961C9" w:rsidRPr="00C56EC6" w:rsidRDefault="004C063C" w:rsidP="004C063C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1.10.2015</w:t>
            </w:r>
          </w:p>
        </w:tc>
        <w:tc>
          <w:tcPr>
            <w:tcW w:w="2126" w:type="dxa"/>
            <w:gridSpan w:val="2"/>
          </w:tcPr>
          <w:p w:rsidR="00C961C9" w:rsidRDefault="004C063C" w:rsidP="00F97C8A">
            <w:pPr>
              <w:ind w:right="-5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Стихийные бедствия</w:t>
            </w:r>
          </w:p>
          <w:p w:rsidR="004C063C" w:rsidRPr="00C56EC6" w:rsidRDefault="004C063C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  <w:i/>
              </w:rPr>
            </w:pPr>
            <w:r w:rsidRPr="00C56EC6">
              <w:rPr>
                <w:rFonts w:ascii="Times New Roman" w:hAnsi="Times New Roman" w:cs="Times New Roman"/>
              </w:rPr>
              <w:t>Тип урока:</w:t>
            </w:r>
            <w:r w:rsidRPr="00C56EC6">
              <w:rPr>
                <w:rFonts w:ascii="Times New Roman" w:hAnsi="Times New Roman" w:cs="Times New Roman"/>
                <w:b/>
              </w:rPr>
              <w:t xml:space="preserve"> </w:t>
            </w:r>
            <w:r w:rsidRPr="00C56EC6">
              <w:rPr>
                <w:rFonts w:ascii="Times New Roman" w:hAnsi="Times New Roman" w:cs="Times New Roman"/>
              </w:rPr>
              <w:t>комбинированный</w:t>
            </w: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  <w:i/>
              </w:rPr>
            </w:pP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  <w:b/>
              </w:rPr>
            </w:pP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C961C9" w:rsidRPr="00C56EC6" w:rsidRDefault="00C961C9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Работа с лексическими единицами по теме.</w:t>
            </w:r>
          </w:p>
          <w:p w:rsidR="00C961C9" w:rsidRPr="00C56EC6" w:rsidRDefault="00C961C9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Обсуждение в парах о землетрясениях.</w:t>
            </w:r>
          </w:p>
          <w:p w:rsidR="00C961C9" w:rsidRPr="00C56EC6" w:rsidRDefault="00C961C9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Чтение текста на стр. 24</w:t>
            </w:r>
          </w:p>
          <w:p w:rsidR="00C961C9" w:rsidRPr="00C56EC6" w:rsidRDefault="00C961C9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Нахождение новых фактов по теме.</w:t>
            </w:r>
          </w:p>
        </w:tc>
        <w:tc>
          <w:tcPr>
            <w:tcW w:w="2977" w:type="dxa"/>
            <w:gridSpan w:val="4"/>
          </w:tcPr>
          <w:p w:rsidR="00C961C9" w:rsidRPr="00C56EC6" w:rsidRDefault="00C961C9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прочитать текст</w:t>
            </w:r>
          </w:p>
          <w:p w:rsidR="00C961C9" w:rsidRPr="00C56EC6" w:rsidRDefault="00C961C9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«Землетрясение» с извлечением новой информации.</w:t>
            </w:r>
          </w:p>
          <w:p w:rsidR="00C961C9" w:rsidRPr="00C56EC6" w:rsidRDefault="00C961C9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составить план к тексту. Уметь ответить на вопросы.</w:t>
            </w:r>
          </w:p>
        </w:tc>
        <w:tc>
          <w:tcPr>
            <w:tcW w:w="1418" w:type="dxa"/>
            <w:gridSpan w:val="4"/>
            <w:vMerge w:val="restart"/>
          </w:tcPr>
          <w:p w:rsidR="00C961C9" w:rsidRPr="00C56EC6" w:rsidRDefault="00C961C9" w:rsidP="00B6380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56EC6">
              <w:rPr>
                <w:rFonts w:ascii="Times New Roman" w:hAnsi="Times New Roman" w:cs="Times New Roman"/>
                <w:lang w:val="en-US"/>
              </w:rPr>
              <w:t>Damage,disaster</w:t>
            </w:r>
            <w:proofErr w:type="spellEnd"/>
            <w:r w:rsidRPr="00C56EC6">
              <w:rPr>
                <w:rFonts w:ascii="Times New Roman" w:hAnsi="Times New Roman" w:cs="Times New Roman"/>
                <w:lang w:val="en-US"/>
              </w:rPr>
              <w:t xml:space="preserve">, drought, earthquake, </w:t>
            </w:r>
            <w:proofErr w:type="spellStart"/>
            <w:r w:rsidRPr="00C56EC6">
              <w:rPr>
                <w:rFonts w:ascii="Times New Roman" w:hAnsi="Times New Roman" w:cs="Times New Roman"/>
                <w:lang w:val="en-US"/>
              </w:rPr>
              <w:t>flood,hurricane,tornado</w:t>
            </w:r>
            <w:proofErr w:type="spellEnd"/>
            <w:r w:rsidRPr="00C56EC6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C961C9" w:rsidRPr="00C56EC6" w:rsidRDefault="00C961C9" w:rsidP="00B6380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56EC6">
              <w:rPr>
                <w:rFonts w:ascii="Times New Roman" w:hAnsi="Times New Roman" w:cs="Times New Roman"/>
                <w:lang w:val="en-US"/>
              </w:rPr>
              <w:t>volcano;to</w:t>
            </w:r>
            <w:proofErr w:type="spellEnd"/>
            <w:r w:rsidRPr="00C56EC6">
              <w:rPr>
                <w:rFonts w:ascii="Times New Roman" w:hAnsi="Times New Roman" w:cs="Times New Roman"/>
                <w:lang w:val="en-US"/>
              </w:rPr>
              <w:t xml:space="preserve"> break, to damage, to destroy, to hurt, to shake</w:t>
            </w:r>
          </w:p>
        </w:tc>
        <w:tc>
          <w:tcPr>
            <w:tcW w:w="1417" w:type="dxa"/>
            <w:gridSpan w:val="3"/>
          </w:tcPr>
          <w:p w:rsidR="00C961C9" w:rsidRPr="00C56EC6" w:rsidRDefault="00C961C9" w:rsidP="00B63804">
            <w:pPr>
              <w:pStyle w:val="Style13"/>
              <w:widowControl/>
              <w:spacing w:line="250" w:lineRule="exact"/>
              <w:ind w:right="216" w:firstLine="5"/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/>
              </w:rPr>
              <w:t>Past</w:t>
            </w: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/>
              </w:rPr>
              <w:t>Continuous</w:t>
            </w:r>
          </w:p>
        </w:tc>
        <w:tc>
          <w:tcPr>
            <w:tcW w:w="1134" w:type="dxa"/>
            <w:gridSpan w:val="2"/>
          </w:tcPr>
          <w:p w:rsidR="00C961C9" w:rsidRPr="00C56EC6" w:rsidRDefault="00C961C9" w:rsidP="00B63804">
            <w:pPr>
              <w:pStyle w:val="Style2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961C9" w:rsidRPr="00C56EC6" w:rsidRDefault="00C961C9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Слова и выражения по теме.</w:t>
            </w:r>
          </w:p>
          <w:p w:rsidR="00C961C9" w:rsidRPr="00C56EC6" w:rsidRDefault="00C961C9" w:rsidP="00F97C8A">
            <w:pPr>
              <w:rPr>
                <w:rFonts w:ascii="Times New Roman" w:hAnsi="Times New Roman" w:cs="Times New Roman"/>
              </w:rPr>
            </w:pPr>
          </w:p>
          <w:p w:rsidR="00C961C9" w:rsidRPr="00C56EC6" w:rsidRDefault="00C961C9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Тематические картинки.</w:t>
            </w:r>
          </w:p>
          <w:p w:rsidR="00C961C9" w:rsidRPr="00C56EC6" w:rsidRDefault="00C961C9" w:rsidP="00F97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961C9" w:rsidRPr="00C56EC6" w:rsidRDefault="00C961C9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упр.82,</w:t>
            </w: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83, </w:t>
            </w: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стр. 23</w:t>
            </w:r>
          </w:p>
        </w:tc>
      </w:tr>
      <w:tr w:rsidR="00C961C9" w:rsidRPr="00C56EC6" w:rsidTr="004C063C">
        <w:trPr>
          <w:gridAfter w:val="7"/>
          <w:wAfter w:w="15520" w:type="dxa"/>
          <w:cantSplit/>
          <w:trHeight w:val="1134"/>
        </w:trPr>
        <w:tc>
          <w:tcPr>
            <w:tcW w:w="425" w:type="dxa"/>
          </w:tcPr>
          <w:p w:rsidR="00C961C9" w:rsidRPr="00C56EC6" w:rsidRDefault="00C961C9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8" w:type="dxa"/>
            <w:gridSpan w:val="2"/>
            <w:vMerge/>
            <w:textDirection w:val="btLr"/>
          </w:tcPr>
          <w:p w:rsidR="00C961C9" w:rsidRPr="00C56EC6" w:rsidRDefault="00C961C9" w:rsidP="00C961C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961C9" w:rsidRPr="00C56EC6" w:rsidRDefault="004C063C" w:rsidP="004C063C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2.10.2015</w:t>
            </w:r>
          </w:p>
        </w:tc>
        <w:tc>
          <w:tcPr>
            <w:tcW w:w="2126" w:type="dxa"/>
            <w:gridSpan w:val="2"/>
          </w:tcPr>
          <w:p w:rsidR="00C961C9" w:rsidRDefault="004C063C" w:rsidP="00F97C8A">
            <w:pPr>
              <w:ind w:right="-5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Землетрясение в </w:t>
            </w:r>
          </w:p>
          <w:p w:rsidR="004C063C" w:rsidRPr="00C56EC6" w:rsidRDefault="004C063C" w:rsidP="00F97C8A">
            <w:pPr>
              <w:ind w:right="-5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Китае</w:t>
            </w:r>
          </w:p>
          <w:p w:rsidR="00C961C9" w:rsidRPr="00C56EC6" w:rsidRDefault="00C961C9" w:rsidP="00866803">
            <w:pPr>
              <w:ind w:right="-550"/>
              <w:rPr>
                <w:rFonts w:ascii="Times New Roman" w:hAnsi="Times New Roman" w:cs="Times New Roman"/>
                <w:b/>
              </w:rPr>
            </w:pP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Тип урока:</w:t>
            </w: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комбинированный</w:t>
            </w: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Тренировочные</w:t>
            </w: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упражнения по </w:t>
            </w:r>
            <w:proofErr w:type="spellStart"/>
            <w:r w:rsidRPr="00C56EC6">
              <w:rPr>
                <w:rFonts w:ascii="Times New Roman" w:hAnsi="Times New Roman" w:cs="Times New Roman"/>
              </w:rPr>
              <w:t>граммати</w:t>
            </w:r>
            <w:proofErr w:type="spellEnd"/>
            <w:r w:rsidRPr="00C56EC6">
              <w:rPr>
                <w:rFonts w:ascii="Times New Roman" w:hAnsi="Times New Roman" w:cs="Times New Roman"/>
              </w:rPr>
              <w:t>-</w:t>
            </w: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56EC6">
              <w:rPr>
                <w:rFonts w:ascii="Times New Roman" w:hAnsi="Times New Roman" w:cs="Times New Roman"/>
              </w:rPr>
              <w:t>ке</w:t>
            </w:r>
            <w:proofErr w:type="spellEnd"/>
            <w:r w:rsidRPr="00C56EC6">
              <w:rPr>
                <w:rFonts w:ascii="Times New Roman" w:hAnsi="Times New Roman" w:cs="Times New Roman"/>
              </w:rPr>
              <w:t>:</w:t>
            </w:r>
            <w:r w:rsidRPr="00C56EC6">
              <w:rPr>
                <w:rFonts w:ascii="Times New Roman" w:hAnsi="Times New Roman" w:cs="Times New Roman"/>
                <w:lang w:val="en-US"/>
              </w:rPr>
              <w:t>Past</w:t>
            </w:r>
            <w:proofErr w:type="gramEnd"/>
            <w:r w:rsidRPr="00C56E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6EC6">
              <w:rPr>
                <w:rFonts w:ascii="Times New Roman" w:hAnsi="Times New Roman" w:cs="Times New Roman"/>
                <w:lang w:val="en-US"/>
              </w:rPr>
              <w:t>Sim</w:t>
            </w:r>
            <w:proofErr w:type="spellEnd"/>
            <w:r w:rsidRPr="00C56EC6">
              <w:rPr>
                <w:rFonts w:ascii="Times New Roman" w:hAnsi="Times New Roman" w:cs="Times New Roman"/>
              </w:rPr>
              <w:t>р</w:t>
            </w:r>
            <w:r w:rsidRPr="00C56EC6">
              <w:rPr>
                <w:rFonts w:ascii="Times New Roman" w:hAnsi="Times New Roman" w:cs="Times New Roman"/>
                <w:lang w:val="en-US"/>
              </w:rPr>
              <w:t>le</w:t>
            </w:r>
            <w:r w:rsidRPr="00C56EC6">
              <w:rPr>
                <w:rFonts w:ascii="Times New Roman" w:hAnsi="Times New Roman" w:cs="Times New Roman"/>
              </w:rPr>
              <w:t>, (прошедшее</w:t>
            </w: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Время) </w:t>
            </w:r>
            <w:r w:rsidRPr="00C56EC6">
              <w:rPr>
                <w:rFonts w:ascii="Times New Roman" w:hAnsi="Times New Roman" w:cs="Times New Roman"/>
                <w:lang w:val="en-US"/>
              </w:rPr>
              <w:t>Past</w:t>
            </w:r>
            <w:r w:rsidRPr="00C56EC6">
              <w:rPr>
                <w:rFonts w:ascii="Times New Roman" w:hAnsi="Times New Roman" w:cs="Times New Roman"/>
              </w:rPr>
              <w:t xml:space="preserve"> </w:t>
            </w:r>
            <w:r w:rsidRPr="00C56EC6">
              <w:rPr>
                <w:rFonts w:ascii="Times New Roman" w:hAnsi="Times New Roman" w:cs="Times New Roman"/>
                <w:lang w:val="en-US"/>
              </w:rPr>
              <w:t>Progressive</w:t>
            </w:r>
            <w:r w:rsidRPr="00C56EC6">
              <w:rPr>
                <w:rFonts w:ascii="Times New Roman" w:hAnsi="Times New Roman" w:cs="Times New Roman"/>
              </w:rPr>
              <w:t>, используя слова и выражения по теме урока.</w:t>
            </w: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Развитие умения чтения</w:t>
            </w: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текст «Торнадо».</w:t>
            </w:r>
          </w:p>
          <w:p w:rsidR="00C961C9" w:rsidRPr="00C56EC6" w:rsidRDefault="00C961C9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4"/>
          </w:tcPr>
          <w:p w:rsidR="00C961C9" w:rsidRPr="00C56EC6" w:rsidRDefault="00C961C9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применить грамматическое правило на практике: составить и записать предложения, заполнить пропуски грамматическими формами.</w:t>
            </w:r>
          </w:p>
          <w:p w:rsidR="00C961C9" w:rsidRPr="00C56EC6" w:rsidRDefault="00C961C9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озаглавить параграфы текста.</w:t>
            </w:r>
          </w:p>
        </w:tc>
        <w:tc>
          <w:tcPr>
            <w:tcW w:w="1418" w:type="dxa"/>
            <w:gridSpan w:val="4"/>
            <w:vMerge/>
          </w:tcPr>
          <w:p w:rsidR="00C961C9" w:rsidRPr="00C56EC6" w:rsidRDefault="00C961C9" w:rsidP="00B63804">
            <w:pPr>
              <w:pStyle w:val="Style13"/>
              <w:widowControl/>
              <w:spacing w:line="245" w:lineRule="exact"/>
              <w:ind w:firstLine="5"/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C961C9" w:rsidRPr="00C56EC6" w:rsidRDefault="00C961C9" w:rsidP="001F347C">
            <w:pPr>
              <w:rPr>
                <w:rFonts w:ascii="Times New Roman" w:hAnsi="Times New Roman" w:cs="Times New Roman"/>
              </w:rPr>
            </w:pPr>
          </w:p>
          <w:p w:rsidR="00C961C9" w:rsidRPr="00C56EC6" w:rsidRDefault="00C961C9" w:rsidP="001F347C">
            <w:pPr>
              <w:rPr>
                <w:rFonts w:ascii="Times New Roman" w:hAnsi="Times New Roman" w:cs="Times New Roman"/>
                <w:lang w:val="en-US"/>
              </w:rPr>
            </w:pPr>
            <w:r w:rsidRPr="00C56EC6">
              <w:rPr>
                <w:rFonts w:ascii="Times New Roman" w:hAnsi="Times New Roman" w:cs="Times New Roman"/>
                <w:lang w:val="en-US"/>
              </w:rPr>
              <w:t>Past Simple/ Continuous (</w:t>
            </w:r>
            <w:r w:rsidRPr="00C56EC6">
              <w:rPr>
                <w:rFonts w:ascii="Times New Roman" w:hAnsi="Times New Roman" w:cs="Times New Roman"/>
              </w:rPr>
              <w:t>повторение</w:t>
            </w:r>
            <w:r w:rsidRPr="00C56EC6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134" w:type="dxa"/>
            <w:gridSpan w:val="2"/>
          </w:tcPr>
          <w:p w:rsidR="00C961C9" w:rsidRPr="00C56EC6" w:rsidRDefault="00C961C9" w:rsidP="001F347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Грамматические таблицы </w:t>
            </w:r>
          </w:p>
          <w:p w:rsidR="00C961C9" w:rsidRPr="00C56EC6" w:rsidRDefault="00C961C9" w:rsidP="00E60A89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Тематические картинки.</w:t>
            </w: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961C9" w:rsidRPr="00C56EC6" w:rsidRDefault="00C961C9" w:rsidP="00E60A89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Слайды «</w:t>
            </w:r>
            <w:proofErr w:type="spellStart"/>
            <w:r w:rsidRPr="00C56EC6">
              <w:rPr>
                <w:rFonts w:ascii="Times New Roman" w:hAnsi="Times New Roman" w:cs="Times New Roman"/>
              </w:rPr>
              <w:t>Прошед</w:t>
            </w:r>
            <w:proofErr w:type="spellEnd"/>
          </w:p>
          <w:p w:rsidR="00C961C9" w:rsidRPr="00C56EC6" w:rsidRDefault="00C961C9" w:rsidP="00E60A89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шее </w:t>
            </w:r>
          </w:p>
          <w:p w:rsidR="00C961C9" w:rsidRPr="00C56EC6" w:rsidRDefault="00C961C9" w:rsidP="00E60A89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простое»</w:t>
            </w:r>
          </w:p>
        </w:tc>
        <w:tc>
          <w:tcPr>
            <w:tcW w:w="992" w:type="dxa"/>
          </w:tcPr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упр. 89,</w:t>
            </w: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стр. 26,</w:t>
            </w: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р.т. упр. </w:t>
            </w: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2-3, </w:t>
            </w: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  <w:proofErr w:type="spellStart"/>
            <w:r w:rsidRPr="00C56EC6">
              <w:rPr>
                <w:rFonts w:ascii="Times New Roman" w:hAnsi="Times New Roman" w:cs="Times New Roman"/>
              </w:rPr>
              <w:t>ст</w:t>
            </w:r>
            <w:proofErr w:type="spellEnd"/>
            <w:r w:rsidRPr="00C56EC6">
              <w:rPr>
                <w:rFonts w:ascii="Times New Roman" w:hAnsi="Times New Roman" w:cs="Times New Roman"/>
                <w:lang w:val="en-US"/>
              </w:rPr>
              <w:t>p</w:t>
            </w:r>
            <w:r w:rsidRPr="00C56EC6">
              <w:rPr>
                <w:rFonts w:ascii="Times New Roman" w:hAnsi="Times New Roman" w:cs="Times New Roman"/>
              </w:rPr>
              <w:t>. 17</w:t>
            </w:r>
          </w:p>
        </w:tc>
      </w:tr>
      <w:tr w:rsidR="00C961C9" w:rsidRPr="00C56EC6" w:rsidTr="004C063C">
        <w:trPr>
          <w:gridAfter w:val="7"/>
          <w:wAfter w:w="15520" w:type="dxa"/>
          <w:cantSplit/>
          <w:trHeight w:val="2542"/>
        </w:trPr>
        <w:tc>
          <w:tcPr>
            <w:tcW w:w="425" w:type="dxa"/>
          </w:tcPr>
          <w:p w:rsidR="00C961C9" w:rsidRPr="00C56EC6" w:rsidRDefault="00C961C9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8" w:type="dxa"/>
            <w:gridSpan w:val="2"/>
            <w:vMerge w:val="restart"/>
            <w:textDirection w:val="btLr"/>
          </w:tcPr>
          <w:p w:rsidR="00C961C9" w:rsidRPr="00C56EC6" w:rsidRDefault="004C063C" w:rsidP="00C961C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6.10-9</w:t>
            </w:r>
            <w:r w:rsidR="00C961C9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567" w:type="dxa"/>
            <w:gridSpan w:val="2"/>
            <w:textDirection w:val="btLr"/>
          </w:tcPr>
          <w:p w:rsidR="00C961C9" w:rsidRPr="00C56EC6" w:rsidRDefault="004C063C" w:rsidP="004C063C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6.10.2015</w:t>
            </w:r>
          </w:p>
        </w:tc>
        <w:tc>
          <w:tcPr>
            <w:tcW w:w="2126" w:type="dxa"/>
            <w:gridSpan w:val="2"/>
          </w:tcPr>
          <w:p w:rsidR="00C961C9" w:rsidRDefault="004C063C" w:rsidP="00F97C8A">
            <w:pPr>
              <w:ind w:right="-5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Торнадо</w:t>
            </w:r>
          </w:p>
          <w:p w:rsidR="004C063C" w:rsidRPr="00C56EC6" w:rsidRDefault="004C063C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4F16F2" w:rsidRDefault="00C961C9" w:rsidP="00F97C8A">
            <w:pPr>
              <w:ind w:right="-550"/>
              <w:rPr>
                <w:rFonts w:ascii="Times New Roman" w:hAnsi="Times New Roman" w:cs="Times New Roman"/>
                <w:i/>
                <w:u w:val="single"/>
              </w:rPr>
            </w:pPr>
            <w:r w:rsidRPr="00C56EC6">
              <w:rPr>
                <w:rFonts w:ascii="Times New Roman" w:hAnsi="Times New Roman" w:cs="Times New Roman"/>
                <w:i/>
                <w:u w:val="single"/>
              </w:rPr>
              <w:t>Лексико-</w:t>
            </w: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  <w:i/>
                <w:u w:val="single"/>
              </w:rPr>
            </w:pPr>
            <w:r w:rsidRPr="00C56EC6">
              <w:rPr>
                <w:rFonts w:ascii="Times New Roman" w:hAnsi="Times New Roman" w:cs="Times New Roman"/>
                <w:i/>
                <w:u w:val="single"/>
              </w:rPr>
              <w:t>грамматический тест.</w:t>
            </w: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  <w:i/>
              </w:rPr>
            </w:pPr>
            <w:r w:rsidRPr="00C56EC6">
              <w:rPr>
                <w:rFonts w:ascii="Times New Roman" w:hAnsi="Times New Roman" w:cs="Times New Roman"/>
              </w:rPr>
              <w:t>Тип урока:</w:t>
            </w:r>
            <w:r w:rsidRPr="00C56EC6">
              <w:rPr>
                <w:rFonts w:ascii="Times New Roman" w:hAnsi="Times New Roman" w:cs="Times New Roman"/>
                <w:b/>
              </w:rPr>
              <w:t xml:space="preserve"> </w:t>
            </w:r>
            <w:r w:rsidRPr="00C56EC6">
              <w:rPr>
                <w:rFonts w:ascii="Times New Roman" w:hAnsi="Times New Roman" w:cs="Times New Roman"/>
              </w:rPr>
              <w:t>комбинирова</w:t>
            </w:r>
            <w:r w:rsidRPr="00C56EC6">
              <w:rPr>
                <w:rFonts w:ascii="Times New Roman" w:hAnsi="Times New Roman" w:cs="Times New Roman"/>
                <w:i/>
              </w:rPr>
              <w:t>нный</w:t>
            </w: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961C9" w:rsidRPr="00C56EC6" w:rsidRDefault="00C961C9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Чтение текста.</w:t>
            </w:r>
          </w:p>
          <w:p w:rsidR="00C961C9" w:rsidRPr="00C56EC6" w:rsidRDefault="00C961C9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Фонетическая отработка слов по теме.</w:t>
            </w:r>
          </w:p>
          <w:p w:rsidR="00C961C9" w:rsidRPr="00C56EC6" w:rsidRDefault="00C961C9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Нахождение слов – синонимов.</w:t>
            </w:r>
          </w:p>
          <w:p w:rsidR="00C961C9" w:rsidRPr="00C56EC6" w:rsidRDefault="00C961C9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Выбор прилагательных для описания торнадо (работа в парах).</w:t>
            </w:r>
          </w:p>
          <w:p w:rsidR="00C961C9" w:rsidRPr="00C56EC6" w:rsidRDefault="00C961C9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Определить «верно» или «неверно» в высказываниях.</w:t>
            </w:r>
          </w:p>
        </w:tc>
        <w:tc>
          <w:tcPr>
            <w:tcW w:w="2977" w:type="dxa"/>
            <w:gridSpan w:val="4"/>
          </w:tcPr>
          <w:p w:rsidR="00C961C9" w:rsidRPr="00C56EC6" w:rsidRDefault="00C961C9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бегло прочитать текст.</w:t>
            </w:r>
          </w:p>
          <w:p w:rsidR="00C961C9" w:rsidRPr="00C56EC6" w:rsidRDefault="00C961C9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выбрать, записать и зачитать слова – синонимы, прилагательные для описания торнадо.</w:t>
            </w:r>
          </w:p>
          <w:p w:rsidR="00C961C9" w:rsidRPr="00C56EC6" w:rsidRDefault="00C961C9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Уметь определить правильное высказывание. </w:t>
            </w:r>
          </w:p>
        </w:tc>
        <w:tc>
          <w:tcPr>
            <w:tcW w:w="1418" w:type="dxa"/>
            <w:gridSpan w:val="4"/>
          </w:tcPr>
          <w:p w:rsidR="00C961C9" w:rsidRPr="00C56EC6" w:rsidRDefault="00C961C9" w:rsidP="00B63804">
            <w:pPr>
              <w:rPr>
                <w:rFonts w:ascii="Times New Roman" w:hAnsi="Times New Roman" w:cs="Times New Roman"/>
                <w:lang w:val="en-US"/>
              </w:rPr>
            </w:pPr>
          </w:p>
          <w:p w:rsidR="00C961C9" w:rsidRPr="00C56EC6" w:rsidRDefault="00C961C9" w:rsidP="00B63804">
            <w:pPr>
              <w:rPr>
                <w:rFonts w:ascii="Times New Roman" w:hAnsi="Times New Roman" w:cs="Times New Roman"/>
                <w:lang w:val="en-US"/>
              </w:rPr>
            </w:pPr>
            <w:r w:rsidRPr="00C56EC6">
              <w:rPr>
                <w:rFonts w:ascii="Times New Roman" w:hAnsi="Times New Roman" w:cs="Times New Roman"/>
                <w:lang w:val="en-US"/>
              </w:rPr>
              <w:t>To break, to destroy, to damage</w:t>
            </w:r>
          </w:p>
        </w:tc>
        <w:tc>
          <w:tcPr>
            <w:tcW w:w="1417" w:type="dxa"/>
            <w:gridSpan w:val="3"/>
          </w:tcPr>
          <w:p w:rsidR="00C961C9" w:rsidRPr="00C56EC6" w:rsidRDefault="00C961C9" w:rsidP="00B63804">
            <w:pPr>
              <w:pStyle w:val="Style4"/>
              <w:widowControl/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C961C9" w:rsidRPr="00C56EC6" w:rsidRDefault="00C961C9" w:rsidP="00B63804">
            <w:pPr>
              <w:pStyle w:val="Style4"/>
              <w:widowControl/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/>
              </w:rPr>
              <w:t>Past</w:t>
            </w:r>
          </w:p>
          <w:p w:rsidR="00C961C9" w:rsidRPr="00C56EC6" w:rsidRDefault="00C961C9" w:rsidP="00B63804">
            <w:pPr>
              <w:pStyle w:val="Style13"/>
              <w:widowControl/>
              <w:spacing w:line="250" w:lineRule="exact"/>
              <w:ind w:right="216" w:firstLine="5"/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Continuous</w:t>
            </w:r>
          </w:p>
        </w:tc>
        <w:tc>
          <w:tcPr>
            <w:tcW w:w="1134" w:type="dxa"/>
            <w:gridSpan w:val="2"/>
          </w:tcPr>
          <w:p w:rsidR="00C961C9" w:rsidRPr="00C56EC6" w:rsidRDefault="00C961C9" w:rsidP="00B63804">
            <w:pPr>
              <w:pStyle w:val="Style2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961C9" w:rsidRPr="00C56EC6" w:rsidRDefault="00C961C9" w:rsidP="00F97C8A">
            <w:pPr>
              <w:rPr>
                <w:rFonts w:ascii="Times New Roman" w:hAnsi="Times New Roman" w:cs="Times New Roman"/>
                <w:lang w:val="en-US"/>
              </w:rPr>
            </w:pP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  <w:lang w:val="en-US"/>
              </w:rPr>
            </w:pPr>
            <w:r w:rsidRPr="00C56EC6">
              <w:rPr>
                <w:rFonts w:ascii="Times New Roman" w:hAnsi="Times New Roman" w:cs="Times New Roman"/>
              </w:rPr>
              <w:t>Грамматические</w:t>
            </w:r>
            <w:r w:rsidRPr="00C56EC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56EC6">
              <w:rPr>
                <w:rFonts w:ascii="Times New Roman" w:hAnsi="Times New Roman" w:cs="Times New Roman"/>
              </w:rPr>
              <w:t>таблицы</w:t>
            </w:r>
            <w:r w:rsidRPr="00C56EC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  <w:lang w:val="en-US"/>
              </w:rPr>
            </w:pPr>
            <w:r w:rsidRPr="00C56EC6">
              <w:rPr>
                <w:rFonts w:ascii="Times New Roman" w:hAnsi="Times New Roman" w:cs="Times New Roman"/>
                <w:lang w:val="en-US"/>
              </w:rPr>
              <w:t xml:space="preserve">« Past </w:t>
            </w:r>
            <w:proofErr w:type="spellStart"/>
            <w:r w:rsidRPr="00C56EC6">
              <w:rPr>
                <w:rFonts w:ascii="Times New Roman" w:hAnsi="Times New Roman" w:cs="Times New Roman"/>
                <w:lang w:val="en-US"/>
              </w:rPr>
              <w:t>Sim</w:t>
            </w:r>
            <w:proofErr w:type="spellEnd"/>
            <w:r w:rsidRPr="00C56EC6">
              <w:rPr>
                <w:rFonts w:ascii="Times New Roman" w:hAnsi="Times New Roman" w:cs="Times New Roman"/>
              </w:rPr>
              <w:t>р</w:t>
            </w:r>
            <w:r w:rsidRPr="00C56EC6">
              <w:rPr>
                <w:rFonts w:ascii="Times New Roman" w:hAnsi="Times New Roman" w:cs="Times New Roman"/>
                <w:lang w:val="en-US"/>
              </w:rPr>
              <w:t>le»,</w:t>
            </w: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  <w:lang w:val="en-US"/>
              </w:rPr>
            </w:pPr>
            <w:r w:rsidRPr="00C56EC6">
              <w:rPr>
                <w:rFonts w:ascii="Times New Roman" w:hAnsi="Times New Roman" w:cs="Times New Roman"/>
                <w:lang w:val="en-US"/>
              </w:rPr>
              <w:t xml:space="preserve"> «Past </w:t>
            </w: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  <w:lang w:val="en-US"/>
              </w:rPr>
            </w:pPr>
            <w:r w:rsidRPr="00C56EC6">
              <w:rPr>
                <w:rFonts w:ascii="Times New Roman" w:hAnsi="Times New Roman" w:cs="Times New Roman"/>
                <w:lang w:val="en-US"/>
              </w:rPr>
              <w:t>Progressive».</w:t>
            </w: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  <w:lang w:val="en-US"/>
              </w:rPr>
            </w:pP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Тематические картинки.</w:t>
            </w:r>
          </w:p>
          <w:p w:rsidR="00C961C9" w:rsidRPr="00C56EC6" w:rsidRDefault="00C961C9" w:rsidP="00F97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961C9" w:rsidRPr="00C56EC6" w:rsidRDefault="00C961C9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упр. 95,</w:t>
            </w: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6EC6">
              <w:rPr>
                <w:rFonts w:ascii="Times New Roman" w:hAnsi="Times New Roman" w:cs="Times New Roman"/>
              </w:rPr>
              <w:t>ст</w:t>
            </w:r>
            <w:proofErr w:type="spellEnd"/>
            <w:r w:rsidRPr="00C56EC6">
              <w:rPr>
                <w:rFonts w:ascii="Times New Roman" w:hAnsi="Times New Roman" w:cs="Times New Roman"/>
                <w:lang w:val="en-US"/>
              </w:rPr>
              <w:t>p</w:t>
            </w:r>
            <w:r w:rsidRPr="00C56EC6">
              <w:rPr>
                <w:rFonts w:ascii="Times New Roman" w:hAnsi="Times New Roman" w:cs="Times New Roman"/>
              </w:rPr>
              <w:t>. 27</w:t>
            </w:r>
          </w:p>
        </w:tc>
      </w:tr>
      <w:tr w:rsidR="00C961C9" w:rsidRPr="00C56EC6" w:rsidTr="004C063C">
        <w:trPr>
          <w:gridAfter w:val="7"/>
          <w:wAfter w:w="15520" w:type="dxa"/>
          <w:cantSplit/>
          <w:trHeight w:val="1134"/>
        </w:trPr>
        <w:tc>
          <w:tcPr>
            <w:tcW w:w="425" w:type="dxa"/>
          </w:tcPr>
          <w:p w:rsidR="00C961C9" w:rsidRPr="00C56EC6" w:rsidRDefault="00C961C9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568" w:type="dxa"/>
            <w:gridSpan w:val="2"/>
            <w:vMerge/>
            <w:textDirection w:val="btLr"/>
          </w:tcPr>
          <w:p w:rsidR="00C961C9" w:rsidRPr="00C56EC6" w:rsidRDefault="00C961C9" w:rsidP="00C961C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961C9" w:rsidRPr="00C56EC6" w:rsidRDefault="004C063C" w:rsidP="004C063C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8.10.2015</w:t>
            </w:r>
          </w:p>
        </w:tc>
        <w:tc>
          <w:tcPr>
            <w:tcW w:w="2126" w:type="dxa"/>
            <w:gridSpan w:val="2"/>
          </w:tcPr>
          <w:p w:rsidR="00C961C9" w:rsidRPr="00C56EC6" w:rsidRDefault="004C063C" w:rsidP="00F97C8A">
            <w:pPr>
              <w:ind w:right="-5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Осторожно: угроза стихийного бедствия</w:t>
            </w: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Тип урока:</w:t>
            </w:r>
            <w:r w:rsidRPr="00C56EC6">
              <w:rPr>
                <w:rFonts w:ascii="Times New Roman" w:hAnsi="Times New Roman" w:cs="Times New Roman"/>
                <w:b/>
              </w:rPr>
              <w:t xml:space="preserve"> </w:t>
            </w:r>
            <w:r w:rsidRPr="00C56EC6">
              <w:rPr>
                <w:rFonts w:ascii="Times New Roman" w:hAnsi="Times New Roman" w:cs="Times New Roman"/>
              </w:rPr>
              <w:t>Комбинированный</w:t>
            </w: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961C9" w:rsidRPr="00C56EC6" w:rsidRDefault="00C961C9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Знакомство с правилом образования  </w:t>
            </w:r>
            <w:r w:rsidRPr="00C56EC6">
              <w:rPr>
                <w:rFonts w:ascii="Times New Roman" w:hAnsi="Times New Roman" w:cs="Times New Roman"/>
                <w:lang w:val="en-US"/>
              </w:rPr>
              <w:t>Past</w:t>
            </w:r>
            <w:r w:rsidRPr="00C56EC6">
              <w:rPr>
                <w:rFonts w:ascii="Times New Roman" w:hAnsi="Times New Roman" w:cs="Times New Roman"/>
              </w:rPr>
              <w:t xml:space="preserve"> </w:t>
            </w:r>
            <w:r w:rsidRPr="00C56EC6">
              <w:rPr>
                <w:rFonts w:ascii="Times New Roman" w:hAnsi="Times New Roman" w:cs="Times New Roman"/>
                <w:lang w:val="en-US"/>
              </w:rPr>
              <w:t>Perfect</w:t>
            </w:r>
            <w:r w:rsidRPr="00C56EC6">
              <w:rPr>
                <w:rFonts w:ascii="Times New Roman" w:hAnsi="Times New Roman" w:cs="Times New Roman"/>
              </w:rPr>
              <w:t>.Выполнение тренировочных упражнений с применением данного правила.</w:t>
            </w:r>
          </w:p>
          <w:p w:rsidR="00C961C9" w:rsidRPr="00C56EC6" w:rsidRDefault="00C961C9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Чтение текста на стр. 29 и определение утверждений с </w:t>
            </w:r>
            <w:r w:rsidRPr="00C56EC6">
              <w:rPr>
                <w:rFonts w:ascii="Times New Roman" w:hAnsi="Times New Roman" w:cs="Times New Roman"/>
                <w:lang w:val="en-US"/>
              </w:rPr>
              <w:t>Past</w:t>
            </w:r>
            <w:r w:rsidRPr="00C56EC6">
              <w:rPr>
                <w:rFonts w:ascii="Times New Roman" w:hAnsi="Times New Roman" w:cs="Times New Roman"/>
              </w:rPr>
              <w:t xml:space="preserve"> </w:t>
            </w:r>
            <w:r w:rsidRPr="00C56EC6">
              <w:rPr>
                <w:rFonts w:ascii="Times New Roman" w:hAnsi="Times New Roman" w:cs="Times New Roman"/>
                <w:lang w:val="en-US"/>
              </w:rPr>
              <w:t>Perfect</w:t>
            </w:r>
            <w:r w:rsidRPr="00C56E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gridSpan w:val="4"/>
          </w:tcPr>
          <w:p w:rsidR="00C961C9" w:rsidRPr="00C56EC6" w:rsidRDefault="00C961C9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Уметь составлять предложения в </w:t>
            </w:r>
            <w:r w:rsidRPr="00C56EC6">
              <w:rPr>
                <w:rFonts w:ascii="Times New Roman" w:hAnsi="Times New Roman" w:cs="Times New Roman"/>
                <w:lang w:val="en-US"/>
              </w:rPr>
              <w:t>Past</w:t>
            </w:r>
            <w:r w:rsidRPr="00C56EC6">
              <w:rPr>
                <w:rFonts w:ascii="Times New Roman" w:hAnsi="Times New Roman" w:cs="Times New Roman"/>
              </w:rPr>
              <w:t xml:space="preserve"> </w:t>
            </w:r>
            <w:r w:rsidRPr="00C56EC6">
              <w:rPr>
                <w:rFonts w:ascii="Times New Roman" w:hAnsi="Times New Roman" w:cs="Times New Roman"/>
                <w:lang w:val="en-US"/>
              </w:rPr>
              <w:t>Perfect</w:t>
            </w:r>
            <w:r w:rsidRPr="00C56EC6">
              <w:rPr>
                <w:rFonts w:ascii="Times New Roman" w:hAnsi="Times New Roman" w:cs="Times New Roman"/>
              </w:rPr>
              <w:t xml:space="preserve"> по образцу.</w:t>
            </w:r>
          </w:p>
          <w:p w:rsidR="00C961C9" w:rsidRPr="00C56EC6" w:rsidRDefault="00C961C9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Уметь выбрать и прочитать предложения из текста в </w:t>
            </w:r>
            <w:r w:rsidRPr="00C56EC6">
              <w:rPr>
                <w:rFonts w:ascii="Times New Roman" w:hAnsi="Times New Roman" w:cs="Times New Roman"/>
                <w:lang w:val="en-US"/>
              </w:rPr>
              <w:t>Past</w:t>
            </w:r>
            <w:r w:rsidRPr="00C56EC6">
              <w:rPr>
                <w:rFonts w:ascii="Times New Roman" w:hAnsi="Times New Roman" w:cs="Times New Roman"/>
              </w:rPr>
              <w:t xml:space="preserve"> </w:t>
            </w:r>
            <w:r w:rsidRPr="00C56EC6">
              <w:rPr>
                <w:rFonts w:ascii="Times New Roman" w:hAnsi="Times New Roman" w:cs="Times New Roman"/>
                <w:lang w:val="en-US"/>
              </w:rPr>
              <w:t>Perfect</w:t>
            </w:r>
            <w:r w:rsidRPr="00C56EC6">
              <w:rPr>
                <w:rFonts w:ascii="Times New Roman" w:hAnsi="Times New Roman" w:cs="Times New Roman"/>
              </w:rPr>
              <w:t>. Описать задачи, которые стоят перед спасателями.</w:t>
            </w:r>
          </w:p>
        </w:tc>
        <w:tc>
          <w:tcPr>
            <w:tcW w:w="1418" w:type="dxa"/>
            <w:gridSpan w:val="4"/>
          </w:tcPr>
          <w:p w:rsidR="00C961C9" w:rsidRPr="00C56EC6" w:rsidRDefault="00C961C9" w:rsidP="00B63804">
            <w:pPr>
              <w:pStyle w:val="Style4"/>
              <w:widowControl/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/>
              </w:rPr>
              <w:t>Emergency workers, to warn, injured people</w:t>
            </w:r>
          </w:p>
        </w:tc>
        <w:tc>
          <w:tcPr>
            <w:tcW w:w="1417" w:type="dxa"/>
            <w:gridSpan w:val="3"/>
          </w:tcPr>
          <w:p w:rsidR="00C961C9" w:rsidRPr="00C56EC6" w:rsidRDefault="00C961C9" w:rsidP="001F347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C961C9" w:rsidRPr="00C56EC6" w:rsidRDefault="00C961C9" w:rsidP="001F347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C961C9" w:rsidRPr="00C56EC6" w:rsidRDefault="00C961C9" w:rsidP="00F97C8A">
            <w:pPr>
              <w:rPr>
                <w:rFonts w:ascii="Times New Roman" w:hAnsi="Times New Roman" w:cs="Times New Roman"/>
                <w:lang w:val="en-US"/>
              </w:rPr>
            </w:pPr>
          </w:p>
          <w:p w:rsidR="00C961C9" w:rsidRPr="00C56EC6" w:rsidRDefault="00C961C9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Грамматическая таблица «</w:t>
            </w:r>
            <w:r w:rsidRPr="00C56EC6">
              <w:rPr>
                <w:rFonts w:ascii="Times New Roman" w:hAnsi="Times New Roman" w:cs="Times New Roman"/>
                <w:lang w:val="en-US"/>
              </w:rPr>
              <w:t>Past</w:t>
            </w:r>
            <w:r w:rsidRPr="00C56EC6">
              <w:rPr>
                <w:rFonts w:ascii="Times New Roman" w:hAnsi="Times New Roman" w:cs="Times New Roman"/>
              </w:rPr>
              <w:t xml:space="preserve"> </w:t>
            </w:r>
            <w:r w:rsidRPr="00C56EC6">
              <w:rPr>
                <w:rFonts w:ascii="Times New Roman" w:hAnsi="Times New Roman" w:cs="Times New Roman"/>
                <w:lang w:val="en-US"/>
              </w:rPr>
              <w:t>Perfect</w:t>
            </w:r>
            <w:r w:rsidRPr="00C56EC6">
              <w:rPr>
                <w:rFonts w:ascii="Times New Roman" w:hAnsi="Times New Roman" w:cs="Times New Roman"/>
              </w:rPr>
              <w:t>».</w:t>
            </w:r>
          </w:p>
          <w:p w:rsidR="00C961C9" w:rsidRPr="00C56EC6" w:rsidRDefault="00C961C9" w:rsidP="00F97C8A">
            <w:pPr>
              <w:rPr>
                <w:rFonts w:ascii="Times New Roman" w:hAnsi="Times New Roman" w:cs="Times New Roman"/>
              </w:rPr>
            </w:pPr>
          </w:p>
          <w:p w:rsidR="00C961C9" w:rsidRPr="00C56EC6" w:rsidRDefault="00C961C9" w:rsidP="00F97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961C9" w:rsidRPr="00C56EC6" w:rsidRDefault="00C961C9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упр. 105</w:t>
            </w: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стр. 29</w:t>
            </w: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упр.32</w:t>
            </w: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стр.36 </w:t>
            </w: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</w:p>
        </w:tc>
      </w:tr>
      <w:tr w:rsidR="0089186D" w:rsidRPr="00C56EC6" w:rsidTr="004C063C">
        <w:trPr>
          <w:gridAfter w:val="7"/>
          <w:wAfter w:w="15520" w:type="dxa"/>
          <w:cantSplit/>
          <w:trHeight w:val="3101"/>
        </w:trPr>
        <w:tc>
          <w:tcPr>
            <w:tcW w:w="425" w:type="dxa"/>
          </w:tcPr>
          <w:p w:rsidR="0089186D" w:rsidRPr="00C56EC6" w:rsidRDefault="0089186D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8" w:type="dxa"/>
            <w:gridSpan w:val="2"/>
            <w:textDirection w:val="btLr"/>
          </w:tcPr>
          <w:p w:rsidR="0089186D" w:rsidRPr="00C56EC6" w:rsidRDefault="0089186D" w:rsidP="00C961C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89186D" w:rsidRPr="00C56EC6" w:rsidRDefault="009D1CD8" w:rsidP="004C063C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9.10.2015</w:t>
            </w:r>
          </w:p>
        </w:tc>
        <w:tc>
          <w:tcPr>
            <w:tcW w:w="2126" w:type="dxa"/>
            <w:gridSpan w:val="2"/>
          </w:tcPr>
          <w:p w:rsidR="009D1CD8" w:rsidRDefault="009D1CD8" w:rsidP="00F97C8A">
            <w:pPr>
              <w:ind w:right="-5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Шесть </w:t>
            </w:r>
            <w:proofErr w:type="spellStart"/>
            <w:r>
              <w:rPr>
                <w:rFonts w:ascii="Times New Roman" w:hAnsi="Times New Roman" w:cs="Times New Roman"/>
              </w:rPr>
              <w:t>робинзонов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</w:t>
            </w:r>
          </w:p>
          <w:p w:rsidR="0089186D" w:rsidRDefault="009D1CD8" w:rsidP="00F97C8A">
            <w:pPr>
              <w:ind w:right="-5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их гитара</w:t>
            </w:r>
          </w:p>
          <w:p w:rsidR="009D1CD8" w:rsidRPr="00C56EC6" w:rsidRDefault="009D1CD8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89186D" w:rsidRPr="00C56EC6" w:rsidRDefault="0089186D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Тип урока: комбинированный</w:t>
            </w:r>
          </w:p>
          <w:p w:rsidR="0089186D" w:rsidRPr="00C56EC6" w:rsidRDefault="0089186D" w:rsidP="00F97C8A">
            <w:pPr>
              <w:ind w:right="-550"/>
              <w:rPr>
                <w:rFonts w:ascii="Times New Roman" w:hAnsi="Times New Roman" w:cs="Times New Roman"/>
                <w:i/>
              </w:rPr>
            </w:pPr>
          </w:p>
          <w:p w:rsidR="0089186D" w:rsidRPr="00C56EC6" w:rsidRDefault="0089186D" w:rsidP="00F97C8A">
            <w:pPr>
              <w:ind w:right="-55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3" w:type="dxa"/>
          </w:tcPr>
          <w:p w:rsidR="0089186D" w:rsidRPr="00C56EC6" w:rsidRDefault="0089186D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89186D" w:rsidRPr="00C56EC6" w:rsidRDefault="0089186D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Чтение и перевод текста на стр. 29.</w:t>
            </w:r>
          </w:p>
          <w:p w:rsidR="0089186D" w:rsidRPr="00C56EC6" w:rsidRDefault="0089186D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Ответы на вопросы </w:t>
            </w:r>
          </w:p>
          <w:p w:rsidR="0089186D" w:rsidRPr="00C56EC6" w:rsidRDefault="0089186D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к тексту.</w:t>
            </w:r>
          </w:p>
          <w:p w:rsidR="0089186D" w:rsidRPr="00C56EC6" w:rsidRDefault="0089186D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Работа с английскими пословицами.</w:t>
            </w:r>
          </w:p>
          <w:p w:rsidR="00151616" w:rsidRPr="00C56EC6" w:rsidRDefault="00151616" w:rsidP="001F347C">
            <w:pPr>
              <w:rPr>
                <w:rFonts w:ascii="Times New Roman" w:hAnsi="Times New Roman" w:cs="Times New Roman"/>
              </w:rPr>
            </w:pPr>
          </w:p>
          <w:p w:rsidR="0089186D" w:rsidRPr="00C56EC6" w:rsidRDefault="0089186D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Развитие умения чтения.</w:t>
            </w:r>
          </w:p>
        </w:tc>
        <w:tc>
          <w:tcPr>
            <w:tcW w:w="2977" w:type="dxa"/>
            <w:gridSpan w:val="4"/>
          </w:tcPr>
          <w:p w:rsidR="0089186D" w:rsidRPr="00C56EC6" w:rsidRDefault="0089186D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читать информацию, переводить, выделять главную мысль.</w:t>
            </w:r>
            <w:r w:rsidR="00151616" w:rsidRPr="00C56EC6">
              <w:rPr>
                <w:rFonts w:ascii="Times New Roman" w:hAnsi="Times New Roman" w:cs="Times New Roman"/>
              </w:rPr>
              <w:t xml:space="preserve"> </w:t>
            </w:r>
            <w:r w:rsidRPr="00C56EC6">
              <w:rPr>
                <w:rFonts w:ascii="Times New Roman" w:hAnsi="Times New Roman" w:cs="Times New Roman"/>
              </w:rPr>
              <w:t>Уметь отвечать на вопросы по содержанию.</w:t>
            </w:r>
          </w:p>
          <w:p w:rsidR="0089186D" w:rsidRPr="00C56EC6" w:rsidRDefault="0089186D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подобрать пословицу для завершения рассказа.</w:t>
            </w:r>
          </w:p>
        </w:tc>
        <w:tc>
          <w:tcPr>
            <w:tcW w:w="1418" w:type="dxa"/>
            <w:gridSpan w:val="4"/>
          </w:tcPr>
          <w:p w:rsidR="0089186D" w:rsidRPr="00C56EC6" w:rsidRDefault="0089186D" w:rsidP="00B638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</w:tcPr>
          <w:p w:rsidR="0089186D" w:rsidRPr="00C56EC6" w:rsidRDefault="0089186D" w:rsidP="00B63804">
            <w:pPr>
              <w:pStyle w:val="Style4"/>
              <w:widowControl/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Past Perfect</w:t>
            </w:r>
          </w:p>
        </w:tc>
        <w:tc>
          <w:tcPr>
            <w:tcW w:w="1134" w:type="dxa"/>
            <w:gridSpan w:val="2"/>
          </w:tcPr>
          <w:p w:rsidR="0089186D" w:rsidRPr="00C56EC6" w:rsidRDefault="0089186D" w:rsidP="00B63804">
            <w:pPr>
              <w:pStyle w:val="Style2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9186D" w:rsidRPr="00C56EC6" w:rsidRDefault="0089186D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Иллюстрации учебника.</w:t>
            </w:r>
          </w:p>
          <w:p w:rsidR="0089186D" w:rsidRPr="00C56EC6" w:rsidRDefault="0089186D" w:rsidP="00F97C8A">
            <w:pPr>
              <w:rPr>
                <w:rFonts w:ascii="Times New Roman" w:hAnsi="Times New Roman" w:cs="Times New Roman"/>
              </w:rPr>
            </w:pPr>
          </w:p>
          <w:p w:rsidR="0089186D" w:rsidRPr="00C56EC6" w:rsidRDefault="0089186D" w:rsidP="00F97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9186D" w:rsidRPr="00C56EC6" w:rsidRDefault="00E60A89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Грамматическая таблица «Past Perfect».</w:t>
            </w:r>
          </w:p>
        </w:tc>
        <w:tc>
          <w:tcPr>
            <w:tcW w:w="992" w:type="dxa"/>
          </w:tcPr>
          <w:p w:rsidR="0089186D" w:rsidRPr="00C56EC6" w:rsidRDefault="0089186D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89186D" w:rsidRPr="00C56EC6" w:rsidRDefault="0089186D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упр. 110</w:t>
            </w:r>
          </w:p>
          <w:p w:rsidR="0089186D" w:rsidRPr="00C56EC6" w:rsidRDefault="0089186D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стр. 29</w:t>
            </w:r>
          </w:p>
          <w:p w:rsidR="0089186D" w:rsidRPr="00C56EC6" w:rsidRDefault="0089186D" w:rsidP="00F97C8A">
            <w:pPr>
              <w:ind w:right="-550"/>
              <w:rPr>
                <w:rFonts w:ascii="Times New Roman" w:hAnsi="Times New Roman" w:cs="Times New Roman"/>
              </w:rPr>
            </w:pPr>
          </w:p>
        </w:tc>
      </w:tr>
      <w:tr w:rsidR="00C961C9" w:rsidRPr="00C56EC6" w:rsidTr="004C063C">
        <w:trPr>
          <w:gridAfter w:val="7"/>
          <w:wAfter w:w="15520" w:type="dxa"/>
          <w:cantSplit/>
          <w:trHeight w:val="1134"/>
        </w:trPr>
        <w:tc>
          <w:tcPr>
            <w:tcW w:w="425" w:type="dxa"/>
          </w:tcPr>
          <w:p w:rsidR="00C961C9" w:rsidRPr="00C56EC6" w:rsidRDefault="00C961C9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8" w:type="dxa"/>
            <w:gridSpan w:val="2"/>
            <w:vMerge w:val="restart"/>
            <w:textDirection w:val="btLr"/>
          </w:tcPr>
          <w:p w:rsidR="00C961C9" w:rsidRPr="00C56EC6" w:rsidRDefault="009D1CD8" w:rsidP="009D1CD8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13</w:t>
            </w:r>
            <w:r w:rsidR="00CF1A9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-</w:t>
            </w:r>
            <w:r w:rsidR="00CF1A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6.10</w:t>
            </w:r>
          </w:p>
        </w:tc>
        <w:tc>
          <w:tcPr>
            <w:tcW w:w="567" w:type="dxa"/>
            <w:gridSpan w:val="2"/>
            <w:textDirection w:val="btLr"/>
          </w:tcPr>
          <w:p w:rsidR="00C961C9" w:rsidRPr="00C56EC6" w:rsidRDefault="009D1CD8" w:rsidP="004C063C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13.10.2015</w:t>
            </w:r>
          </w:p>
        </w:tc>
        <w:tc>
          <w:tcPr>
            <w:tcW w:w="2126" w:type="dxa"/>
            <w:gridSpan w:val="2"/>
          </w:tcPr>
          <w:p w:rsidR="00C961C9" w:rsidRDefault="009D1CD8" w:rsidP="00F97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Необитаемый остров</w:t>
            </w:r>
          </w:p>
          <w:p w:rsidR="009D1CD8" w:rsidRPr="00C56EC6" w:rsidRDefault="009D1CD8" w:rsidP="00F97C8A">
            <w:pPr>
              <w:rPr>
                <w:rFonts w:ascii="Times New Roman" w:hAnsi="Times New Roman" w:cs="Times New Roman"/>
              </w:rPr>
            </w:pPr>
          </w:p>
          <w:p w:rsidR="00C961C9" w:rsidRPr="00C56EC6" w:rsidRDefault="00C961C9" w:rsidP="00F97C8A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C56EC6">
              <w:rPr>
                <w:rFonts w:ascii="Times New Roman" w:hAnsi="Times New Roman" w:cs="Times New Roman"/>
                <w:i/>
                <w:u w:val="single"/>
              </w:rPr>
              <w:t>Контрольная работа по чтению.</w:t>
            </w: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  <w:i/>
              </w:rPr>
            </w:pPr>
            <w:r w:rsidRPr="00C56EC6">
              <w:rPr>
                <w:rFonts w:ascii="Times New Roman" w:hAnsi="Times New Roman" w:cs="Times New Roman"/>
              </w:rPr>
              <w:t>Тип урока:</w:t>
            </w:r>
            <w:r w:rsidRPr="00C56EC6">
              <w:rPr>
                <w:rFonts w:ascii="Times New Roman" w:hAnsi="Times New Roman" w:cs="Times New Roman"/>
                <w:b/>
              </w:rPr>
              <w:t xml:space="preserve"> </w:t>
            </w:r>
            <w:r w:rsidRPr="00C56EC6">
              <w:rPr>
                <w:rFonts w:ascii="Times New Roman" w:hAnsi="Times New Roman" w:cs="Times New Roman"/>
              </w:rPr>
              <w:t>проверка знаний</w:t>
            </w:r>
          </w:p>
          <w:p w:rsidR="00C961C9" w:rsidRPr="00C56EC6" w:rsidRDefault="00C961C9" w:rsidP="004F16F2">
            <w:pPr>
              <w:ind w:right="-55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C961C9" w:rsidRPr="00C56EC6" w:rsidRDefault="00C961C9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Монологические высказывания учащихся по тексту на стр. 29.</w:t>
            </w:r>
          </w:p>
          <w:p w:rsidR="00C961C9" w:rsidRPr="00C56EC6" w:rsidRDefault="00C961C9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Выполнение текстовых заданий по чтению по заданной ситуации – теме урока.</w:t>
            </w:r>
          </w:p>
          <w:p w:rsidR="00C961C9" w:rsidRPr="00C56EC6" w:rsidRDefault="00C961C9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4"/>
          </w:tcPr>
          <w:p w:rsidR="00C961C9" w:rsidRPr="00C56EC6" w:rsidRDefault="00C961C9" w:rsidP="00F97C8A">
            <w:pPr>
              <w:rPr>
                <w:rFonts w:ascii="Times New Roman" w:hAnsi="Times New Roman" w:cs="Times New Roman"/>
              </w:rPr>
            </w:pPr>
          </w:p>
          <w:p w:rsidR="00C961C9" w:rsidRPr="00C56EC6" w:rsidRDefault="00C961C9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вести монологическую речь по теме урока.</w:t>
            </w:r>
          </w:p>
          <w:p w:rsidR="00C961C9" w:rsidRPr="00C56EC6" w:rsidRDefault="00C961C9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выполнить задания по чтению.</w:t>
            </w:r>
          </w:p>
        </w:tc>
        <w:tc>
          <w:tcPr>
            <w:tcW w:w="1418" w:type="dxa"/>
            <w:gridSpan w:val="4"/>
          </w:tcPr>
          <w:p w:rsidR="00C961C9" w:rsidRPr="00C56EC6" w:rsidRDefault="00C961C9" w:rsidP="00B63804">
            <w:pPr>
              <w:pStyle w:val="Style4"/>
              <w:widowControl/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C961C9" w:rsidRPr="00C56EC6" w:rsidRDefault="00C961C9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961C9" w:rsidRPr="00C56EC6" w:rsidRDefault="00C961C9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61C9" w:rsidRPr="00C56EC6" w:rsidRDefault="00C961C9" w:rsidP="00F97C8A">
            <w:pPr>
              <w:rPr>
                <w:rFonts w:ascii="Times New Roman" w:hAnsi="Times New Roman" w:cs="Times New Roman"/>
              </w:rPr>
            </w:pPr>
          </w:p>
          <w:p w:rsidR="00C961C9" w:rsidRPr="00C56EC6" w:rsidRDefault="00C961C9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Тестовые задания по чтению.</w:t>
            </w:r>
          </w:p>
          <w:p w:rsidR="00C961C9" w:rsidRPr="00C56EC6" w:rsidRDefault="00C961C9" w:rsidP="00F97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961C9" w:rsidRPr="00C56EC6" w:rsidRDefault="00C961C9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повторить пословицы,</w:t>
            </w: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упр. 23</w:t>
            </w: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стр. 36</w:t>
            </w: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</w:p>
        </w:tc>
      </w:tr>
      <w:tr w:rsidR="00C961C9" w:rsidRPr="00C56EC6" w:rsidTr="004C063C">
        <w:trPr>
          <w:gridAfter w:val="7"/>
          <w:wAfter w:w="15520" w:type="dxa"/>
          <w:cantSplit/>
          <w:trHeight w:val="2162"/>
        </w:trPr>
        <w:tc>
          <w:tcPr>
            <w:tcW w:w="425" w:type="dxa"/>
          </w:tcPr>
          <w:p w:rsidR="00C961C9" w:rsidRPr="00C56EC6" w:rsidRDefault="00C961C9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568" w:type="dxa"/>
            <w:gridSpan w:val="2"/>
            <w:vMerge/>
            <w:textDirection w:val="btLr"/>
          </w:tcPr>
          <w:p w:rsidR="00C961C9" w:rsidRPr="00C56EC6" w:rsidRDefault="00C961C9" w:rsidP="00C961C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961C9" w:rsidRPr="00C56EC6" w:rsidRDefault="009D1CD8" w:rsidP="004C063C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15.10.2015</w:t>
            </w:r>
          </w:p>
        </w:tc>
        <w:tc>
          <w:tcPr>
            <w:tcW w:w="2126" w:type="dxa"/>
            <w:gridSpan w:val="2"/>
          </w:tcPr>
          <w:p w:rsidR="00C961C9" w:rsidRDefault="00C961C9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Поведение чел</w:t>
            </w:r>
            <w:r w:rsidR="009D1CD8">
              <w:rPr>
                <w:rFonts w:ascii="Times New Roman" w:hAnsi="Times New Roman" w:cs="Times New Roman"/>
              </w:rPr>
              <w:t>овека в экстремальных условиях</w:t>
            </w:r>
          </w:p>
          <w:p w:rsidR="009D1CD8" w:rsidRPr="00C56EC6" w:rsidRDefault="009D1CD8" w:rsidP="00F97C8A">
            <w:pPr>
              <w:rPr>
                <w:rFonts w:ascii="Times New Roman" w:hAnsi="Times New Roman" w:cs="Times New Roman"/>
              </w:rPr>
            </w:pP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  <w:i/>
              </w:rPr>
            </w:pPr>
            <w:r w:rsidRPr="00C56EC6">
              <w:rPr>
                <w:rFonts w:ascii="Times New Roman" w:hAnsi="Times New Roman" w:cs="Times New Roman"/>
              </w:rPr>
              <w:t>Тип урока</w:t>
            </w: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Урок повторения предметных знаний,</w:t>
            </w:r>
          </w:p>
          <w:p w:rsidR="00C961C9" w:rsidRPr="00C56EC6" w:rsidRDefault="00C961C9" w:rsidP="009B0DD5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умений</w:t>
            </w:r>
          </w:p>
        </w:tc>
        <w:tc>
          <w:tcPr>
            <w:tcW w:w="2693" w:type="dxa"/>
          </w:tcPr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Повторение </w:t>
            </w:r>
            <w:r w:rsidRPr="00C56EC6">
              <w:rPr>
                <w:rFonts w:ascii="Times New Roman" w:hAnsi="Times New Roman" w:cs="Times New Roman"/>
                <w:lang w:val="en-US"/>
              </w:rPr>
              <w:t>Past</w:t>
            </w:r>
            <w:r w:rsidRPr="00C56EC6">
              <w:rPr>
                <w:rFonts w:ascii="Times New Roman" w:hAnsi="Times New Roman" w:cs="Times New Roman"/>
              </w:rPr>
              <w:t xml:space="preserve"> </w:t>
            </w: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  <w:lang w:val="en-US"/>
              </w:rPr>
              <w:t>Perfect</w:t>
            </w:r>
            <w:r w:rsidRPr="00C56EC6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C56EC6">
              <w:rPr>
                <w:rFonts w:ascii="Times New Roman" w:hAnsi="Times New Roman" w:cs="Times New Roman"/>
              </w:rPr>
              <w:t>-(</w:t>
            </w:r>
            <w:proofErr w:type="gramEnd"/>
            <w:r w:rsidRPr="00C56E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6EC6">
              <w:rPr>
                <w:rFonts w:ascii="Times New Roman" w:hAnsi="Times New Roman" w:cs="Times New Roman"/>
              </w:rPr>
              <w:t>прошед</w:t>
            </w:r>
            <w:proofErr w:type="spellEnd"/>
            <w:r w:rsidRPr="00C56EC6">
              <w:rPr>
                <w:rFonts w:ascii="Times New Roman" w:hAnsi="Times New Roman" w:cs="Times New Roman"/>
              </w:rPr>
              <w:t>.</w:t>
            </w: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6EC6">
              <w:rPr>
                <w:rFonts w:ascii="Times New Roman" w:hAnsi="Times New Roman" w:cs="Times New Roman"/>
              </w:rPr>
              <w:t>совеоршенное</w:t>
            </w:r>
            <w:proofErr w:type="spellEnd"/>
            <w:r w:rsidRPr="00C56EC6">
              <w:rPr>
                <w:rFonts w:ascii="Times New Roman" w:hAnsi="Times New Roman" w:cs="Times New Roman"/>
              </w:rPr>
              <w:t>)</w:t>
            </w: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лексических </w:t>
            </w:r>
          </w:p>
          <w:p w:rsidR="00C961C9" w:rsidRPr="00C56EC6" w:rsidRDefault="00C961C9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единиц по теме.</w:t>
            </w:r>
          </w:p>
        </w:tc>
        <w:tc>
          <w:tcPr>
            <w:tcW w:w="2977" w:type="dxa"/>
            <w:gridSpan w:val="4"/>
          </w:tcPr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</w:tcPr>
          <w:p w:rsidR="00C961C9" w:rsidRPr="00C56EC6" w:rsidRDefault="00C961C9" w:rsidP="003602C2">
            <w:pPr>
              <w:pStyle w:val="Style4"/>
              <w:spacing w:line="240" w:lineRule="auto"/>
              <w:rPr>
                <w:rStyle w:val="FontStyle40"/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961C9" w:rsidRPr="00C56EC6" w:rsidRDefault="00C961C9" w:rsidP="003602C2">
            <w:pPr>
              <w:pStyle w:val="Style4"/>
              <w:spacing w:line="240" w:lineRule="auto"/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Achievement</w:t>
            </w:r>
          </w:p>
          <w:p w:rsidR="00C961C9" w:rsidRPr="00C56EC6" w:rsidRDefault="00C961C9" w:rsidP="003602C2">
            <w:pPr>
              <w:pStyle w:val="Style4"/>
              <w:spacing w:line="240" w:lineRule="auto"/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Research</w:t>
            </w:r>
          </w:p>
          <w:p w:rsidR="00C961C9" w:rsidRPr="00C56EC6" w:rsidRDefault="00C961C9" w:rsidP="003602C2">
            <w:pPr>
              <w:pStyle w:val="Style4"/>
              <w:spacing w:line="240" w:lineRule="auto"/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researcher</w:t>
            </w:r>
          </w:p>
        </w:tc>
        <w:tc>
          <w:tcPr>
            <w:tcW w:w="1417" w:type="dxa"/>
            <w:gridSpan w:val="3"/>
          </w:tcPr>
          <w:p w:rsidR="00C961C9" w:rsidRPr="00C56EC6" w:rsidRDefault="00C961C9" w:rsidP="003602C2">
            <w:pPr>
              <w:pStyle w:val="Style2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6EC6">
              <w:rPr>
                <w:rFonts w:ascii="Times New Roman" w:hAnsi="Times New Roman" w:cs="Times New Roman"/>
                <w:sz w:val="22"/>
                <w:szCs w:val="22"/>
              </w:rPr>
              <w:t xml:space="preserve">Степени </w:t>
            </w:r>
            <w:proofErr w:type="spellStart"/>
            <w:r w:rsidRPr="00C56EC6">
              <w:rPr>
                <w:rFonts w:ascii="Times New Roman" w:hAnsi="Times New Roman" w:cs="Times New Roman"/>
                <w:sz w:val="22"/>
                <w:szCs w:val="22"/>
              </w:rPr>
              <w:t>сравнени</w:t>
            </w:r>
            <w:proofErr w:type="spellEnd"/>
          </w:p>
          <w:p w:rsidR="00C961C9" w:rsidRPr="00C56EC6" w:rsidRDefault="00C961C9" w:rsidP="003602C2">
            <w:pPr>
              <w:pStyle w:val="Style2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56EC6">
              <w:rPr>
                <w:rFonts w:ascii="Times New Roman" w:hAnsi="Times New Roman" w:cs="Times New Roman"/>
                <w:sz w:val="22"/>
                <w:szCs w:val="22"/>
              </w:rPr>
              <w:t>прилага</w:t>
            </w:r>
            <w:proofErr w:type="spellEnd"/>
            <w:r w:rsidRPr="00C56EC6">
              <w:rPr>
                <w:rFonts w:ascii="Times New Roman" w:hAnsi="Times New Roman" w:cs="Times New Roman"/>
                <w:sz w:val="22"/>
                <w:szCs w:val="22"/>
              </w:rPr>
              <w:t>-тельных</w:t>
            </w:r>
            <w:proofErr w:type="gramEnd"/>
            <w:r w:rsidRPr="00C56EC6">
              <w:rPr>
                <w:rFonts w:ascii="Times New Roman" w:hAnsi="Times New Roman" w:cs="Times New Roman"/>
                <w:sz w:val="22"/>
                <w:szCs w:val="22"/>
              </w:rPr>
              <w:t xml:space="preserve"> (повторение)</w:t>
            </w:r>
          </w:p>
        </w:tc>
        <w:tc>
          <w:tcPr>
            <w:tcW w:w="1134" w:type="dxa"/>
            <w:gridSpan w:val="2"/>
          </w:tcPr>
          <w:p w:rsidR="00C961C9" w:rsidRPr="00C56EC6" w:rsidRDefault="00C961C9" w:rsidP="00B63804">
            <w:pPr>
              <w:pStyle w:val="Style4"/>
              <w:widowControl/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слушать</w:t>
            </w:r>
          </w:p>
          <w:p w:rsidR="00C961C9" w:rsidRPr="00C56EC6" w:rsidRDefault="00C961C9" w:rsidP="00B63804">
            <w:pPr>
              <w:pStyle w:val="Style4"/>
              <w:widowControl/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 xml:space="preserve"> (с</w:t>
            </w:r>
          </w:p>
          <w:p w:rsidR="00C961C9" w:rsidRPr="00C56EC6" w:rsidRDefault="00C961C9" w:rsidP="00B63804">
            <w:pPr>
              <w:pStyle w:val="Style4"/>
              <w:widowControl/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извлечением</w:t>
            </w:r>
          </w:p>
          <w:p w:rsidR="00C961C9" w:rsidRPr="00C56EC6" w:rsidRDefault="00C961C9" w:rsidP="00B63804">
            <w:pPr>
              <w:pStyle w:val="Style4"/>
              <w:widowControl/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нужной информации);</w:t>
            </w:r>
          </w:p>
          <w:p w:rsidR="00C961C9" w:rsidRPr="00C56EC6" w:rsidRDefault="00C961C9" w:rsidP="00B63804">
            <w:pPr>
              <w:pStyle w:val="Style4"/>
              <w:widowControl/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заполнить</w:t>
            </w:r>
          </w:p>
          <w:p w:rsidR="00C961C9" w:rsidRPr="00C56EC6" w:rsidRDefault="00C961C9" w:rsidP="00B63804">
            <w:pPr>
              <w:pStyle w:val="Style4"/>
              <w:spacing w:line="240" w:lineRule="auto"/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пропуски</w:t>
            </w:r>
          </w:p>
        </w:tc>
        <w:tc>
          <w:tcPr>
            <w:tcW w:w="992" w:type="dxa"/>
          </w:tcPr>
          <w:p w:rsidR="00C961C9" w:rsidRPr="00C56EC6" w:rsidRDefault="00C961C9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Грамматическая таблица </w:t>
            </w:r>
          </w:p>
          <w:p w:rsidR="00C961C9" w:rsidRPr="00C56EC6" w:rsidRDefault="00C961C9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Тестовые задания по чтению.</w:t>
            </w:r>
          </w:p>
          <w:p w:rsidR="00C961C9" w:rsidRPr="00C56EC6" w:rsidRDefault="00C961C9" w:rsidP="00F97C8A">
            <w:pPr>
              <w:rPr>
                <w:rFonts w:ascii="Times New Roman" w:hAnsi="Times New Roman" w:cs="Times New Roman"/>
              </w:rPr>
            </w:pPr>
          </w:p>
          <w:p w:rsidR="00C961C9" w:rsidRPr="00C56EC6" w:rsidRDefault="00C961C9" w:rsidP="00F97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961C9" w:rsidRPr="00C56EC6" w:rsidRDefault="00C961C9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«Past Perfect».</w:t>
            </w:r>
          </w:p>
        </w:tc>
        <w:tc>
          <w:tcPr>
            <w:tcW w:w="992" w:type="dxa"/>
          </w:tcPr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упр. 27, </w:t>
            </w:r>
          </w:p>
          <w:p w:rsidR="00C961C9" w:rsidRPr="00C56EC6" w:rsidRDefault="00C961C9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29 стр. 36</w:t>
            </w:r>
          </w:p>
        </w:tc>
      </w:tr>
      <w:tr w:rsidR="0089186D" w:rsidRPr="00C56EC6" w:rsidTr="004C063C">
        <w:trPr>
          <w:gridAfter w:val="7"/>
          <w:wAfter w:w="15520" w:type="dxa"/>
          <w:cantSplit/>
          <w:trHeight w:val="2393"/>
        </w:trPr>
        <w:tc>
          <w:tcPr>
            <w:tcW w:w="425" w:type="dxa"/>
          </w:tcPr>
          <w:p w:rsidR="0089186D" w:rsidRPr="00C56EC6" w:rsidRDefault="0089186D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8" w:type="dxa"/>
            <w:gridSpan w:val="2"/>
            <w:textDirection w:val="btLr"/>
          </w:tcPr>
          <w:p w:rsidR="0089186D" w:rsidRPr="00C56EC6" w:rsidRDefault="0089186D" w:rsidP="00C961C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89186D" w:rsidRPr="00C56EC6" w:rsidRDefault="009D1CD8" w:rsidP="004C063C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16.10.2015</w:t>
            </w:r>
          </w:p>
        </w:tc>
        <w:tc>
          <w:tcPr>
            <w:tcW w:w="2126" w:type="dxa"/>
            <w:gridSpan w:val="2"/>
          </w:tcPr>
          <w:p w:rsidR="009D1CD8" w:rsidRDefault="009D1CD8" w:rsidP="00F97C8A">
            <w:pPr>
              <w:ind w:right="-5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Богатства планеты</w:t>
            </w:r>
          </w:p>
          <w:p w:rsidR="0089186D" w:rsidRPr="00C56EC6" w:rsidRDefault="009D1CD8" w:rsidP="00F97C8A">
            <w:pPr>
              <w:ind w:right="-5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Земля</w:t>
            </w:r>
          </w:p>
          <w:p w:rsidR="0089186D" w:rsidRPr="00C56EC6" w:rsidRDefault="0089186D" w:rsidP="00F97C8A">
            <w:pPr>
              <w:ind w:right="-550"/>
              <w:rPr>
                <w:rFonts w:ascii="Times New Roman" w:hAnsi="Times New Roman" w:cs="Times New Roman"/>
                <w:i/>
              </w:rPr>
            </w:pPr>
            <w:r w:rsidRPr="00C56EC6">
              <w:rPr>
                <w:rFonts w:ascii="Times New Roman" w:hAnsi="Times New Roman" w:cs="Times New Roman"/>
              </w:rPr>
              <w:t>Тип урока:</w:t>
            </w:r>
            <w:r w:rsidRPr="00C56EC6">
              <w:rPr>
                <w:rFonts w:ascii="Times New Roman" w:hAnsi="Times New Roman" w:cs="Times New Roman"/>
                <w:b/>
              </w:rPr>
              <w:t xml:space="preserve"> </w:t>
            </w:r>
            <w:r w:rsidRPr="00C56EC6">
              <w:rPr>
                <w:rFonts w:ascii="Times New Roman" w:hAnsi="Times New Roman" w:cs="Times New Roman"/>
              </w:rPr>
              <w:t>комбинированный.</w:t>
            </w:r>
          </w:p>
          <w:p w:rsidR="0089186D" w:rsidRPr="00C56EC6" w:rsidRDefault="0089186D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89186D" w:rsidRPr="00C56EC6" w:rsidRDefault="0089186D" w:rsidP="00F97C8A">
            <w:pPr>
              <w:ind w:right="-550"/>
              <w:jc w:val="center"/>
              <w:rPr>
                <w:rFonts w:ascii="Times New Roman" w:hAnsi="Times New Roman" w:cs="Times New Roman"/>
                <w:b/>
              </w:rPr>
            </w:pPr>
          </w:p>
          <w:p w:rsidR="0089186D" w:rsidRPr="00C56EC6" w:rsidRDefault="0089186D" w:rsidP="00F97C8A">
            <w:pPr>
              <w:ind w:right="-55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9186D" w:rsidRPr="00C56EC6" w:rsidRDefault="0089186D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Названия известных мест в России.</w:t>
            </w:r>
          </w:p>
          <w:p w:rsidR="0089186D" w:rsidRPr="00C56EC6" w:rsidRDefault="0089186D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Аудирование отдельных фактов о нашей стране.</w:t>
            </w:r>
          </w:p>
          <w:p w:rsidR="0089186D" w:rsidRPr="00C56EC6" w:rsidRDefault="0089186D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Чтение и соотнесение информации упр.1 на стр.30, пункта 5 на стр. 33.</w:t>
            </w:r>
          </w:p>
        </w:tc>
        <w:tc>
          <w:tcPr>
            <w:tcW w:w="2977" w:type="dxa"/>
            <w:gridSpan w:val="4"/>
          </w:tcPr>
          <w:p w:rsidR="0089186D" w:rsidRPr="00C56EC6" w:rsidRDefault="0089186D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прослушать текст по теме урока с полным пониманием содержания прочитанного</w:t>
            </w:r>
          </w:p>
          <w:p w:rsidR="0089186D" w:rsidRPr="00C56EC6" w:rsidRDefault="0089186D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соотносить факты.</w:t>
            </w:r>
          </w:p>
          <w:p w:rsidR="0089186D" w:rsidRPr="00C56EC6" w:rsidRDefault="0089186D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образовывать степени сравнения прилагательных.</w:t>
            </w:r>
          </w:p>
        </w:tc>
        <w:tc>
          <w:tcPr>
            <w:tcW w:w="1418" w:type="dxa"/>
            <w:gridSpan w:val="4"/>
          </w:tcPr>
          <w:p w:rsidR="0089186D" w:rsidRPr="00C56EC6" w:rsidRDefault="0089186D" w:rsidP="00FF15EF">
            <w:pPr>
              <w:pStyle w:val="Style13"/>
              <w:widowControl/>
              <w:spacing w:line="254" w:lineRule="exact"/>
              <w:ind w:right="211" w:firstLine="5"/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Environment wildlife, amaz</w:t>
            </w: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  <w:softHyphen/>
              <w:t>ing, human, to amaze, to attract</w:t>
            </w:r>
          </w:p>
        </w:tc>
        <w:tc>
          <w:tcPr>
            <w:tcW w:w="1417" w:type="dxa"/>
            <w:gridSpan w:val="3"/>
          </w:tcPr>
          <w:p w:rsidR="0089186D" w:rsidRPr="00C56EC6" w:rsidRDefault="0089186D" w:rsidP="00FF15EF">
            <w:pPr>
              <w:pStyle w:val="Style13"/>
              <w:widowControl/>
              <w:spacing w:line="240" w:lineRule="exact"/>
              <w:ind w:left="5" w:hanging="5"/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Сравнение</w:t>
            </w: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видовре</w:t>
            </w:r>
            <w:proofErr w:type="spellEnd"/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proofErr w:type="spellStart"/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менных</w:t>
            </w:r>
            <w:proofErr w:type="spellEnd"/>
            <w:proofErr w:type="gramEnd"/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форм</w:t>
            </w: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глаголов</w:t>
            </w: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Past Simple, Past Continuous, Past Perfect</w:t>
            </w:r>
          </w:p>
        </w:tc>
        <w:tc>
          <w:tcPr>
            <w:tcW w:w="1134" w:type="dxa"/>
            <w:gridSpan w:val="2"/>
          </w:tcPr>
          <w:p w:rsidR="0089186D" w:rsidRPr="00C56EC6" w:rsidRDefault="0089186D" w:rsidP="001F347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89186D" w:rsidRPr="00C56EC6" w:rsidRDefault="0089186D" w:rsidP="00F97C8A">
            <w:pPr>
              <w:rPr>
                <w:rFonts w:ascii="Times New Roman" w:hAnsi="Times New Roman" w:cs="Times New Roman"/>
                <w:lang w:val="en-US"/>
              </w:rPr>
            </w:pPr>
          </w:p>
          <w:p w:rsidR="0089186D" w:rsidRPr="00C56EC6" w:rsidRDefault="0089186D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Тематические</w:t>
            </w:r>
          </w:p>
          <w:p w:rsidR="0089186D" w:rsidRPr="00C56EC6" w:rsidRDefault="0089186D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картинки.</w:t>
            </w:r>
          </w:p>
        </w:tc>
        <w:tc>
          <w:tcPr>
            <w:tcW w:w="851" w:type="dxa"/>
          </w:tcPr>
          <w:p w:rsidR="0089186D" w:rsidRPr="00C56EC6" w:rsidRDefault="0089186D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186D" w:rsidRPr="00C56EC6" w:rsidRDefault="0089186D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89186D" w:rsidRPr="00C56EC6" w:rsidRDefault="0089186D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упр. 113</w:t>
            </w:r>
          </w:p>
          <w:p w:rsidR="0089186D" w:rsidRPr="00C56EC6" w:rsidRDefault="0089186D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стр. 30</w:t>
            </w:r>
          </w:p>
          <w:p w:rsidR="0089186D" w:rsidRPr="00C56EC6" w:rsidRDefault="0089186D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изучить</w:t>
            </w:r>
          </w:p>
          <w:p w:rsidR="0089186D" w:rsidRPr="00C56EC6" w:rsidRDefault="0089186D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таблицу</w:t>
            </w:r>
          </w:p>
          <w:p w:rsidR="0089186D" w:rsidRPr="00C56EC6" w:rsidRDefault="0089186D" w:rsidP="00F97C8A">
            <w:pPr>
              <w:ind w:right="-550"/>
              <w:rPr>
                <w:rFonts w:ascii="Times New Roman" w:hAnsi="Times New Roman" w:cs="Times New Roman"/>
              </w:rPr>
            </w:pPr>
          </w:p>
        </w:tc>
      </w:tr>
      <w:tr w:rsidR="00CF1A9E" w:rsidRPr="00C56EC6" w:rsidTr="004C063C">
        <w:trPr>
          <w:gridAfter w:val="7"/>
          <w:wAfter w:w="15520" w:type="dxa"/>
          <w:cantSplit/>
          <w:trHeight w:val="1134"/>
        </w:trPr>
        <w:tc>
          <w:tcPr>
            <w:tcW w:w="425" w:type="dxa"/>
          </w:tcPr>
          <w:p w:rsidR="00CF1A9E" w:rsidRPr="00C56EC6" w:rsidRDefault="00CF1A9E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8" w:type="dxa"/>
            <w:gridSpan w:val="2"/>
            <w:vMerge w:val="restart"/>
            <w:textDirection w:val="btLr"/>
          </w:tcPr>
          <w:p w:rsidR="00CF1A9E" w:rsidRPr="00C56EC6" w:rsidRDefault="009D1CD8" w:rsidP="009D1CD8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20-23.</w:t>
            </w:r>
            <w:r w:rsidR="00CF1A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textDirection w:val="btLr"/>
          </w:tcPr>
          <w:p w:rsidR="00CF1A9E" w:rsidRPr="00C56EC6" w:rsidRDefault="009D1CD8" w:rsidP="004C063C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20.10.2015</w:t>
            </w:r>
          </w:p>
        </w:tc>
        <w:tc>
          <w:tcPr>
            <w:tcW w:w="2126" w:type="dxa"/>
            <w:gridSpan w:val="2"/>
          </w:tcPr>
          <w:p w:rsidR="00CF1A9E" w:rsidRDefault="009D1CD8" w:rsidP="00F97C8A">
            <w:pPr>
              <w:ind w:right="-5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Прошедшие времена английского глагола</w:t>
            </w:r>
          </w:p>
          <w:p w:rsidR="009D1CD8" w:rsidRPr="00C56EC6" w:rsidRDefault="009D1CD8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CF1A9E" w:rsidRPr="00C56EC6" w:rsidRDefault="00CF1A9E" w:rsidP="00F97C8A">
            <w:pPr>
              <w:ind w:right="-550"/>
              <w:rPr>
                <w:rFonts w:ascii="Times New Roman" w:hAnsi="Times New Roman" w:cs="Times New Roman"/>
                <w:i/>
              </w:rPr>
            </w:pPr>
            <w:r w:rsidRPr="00C56EC6">
              <w:rPr>
                <w:rFonts w:ascii="Times New Roman" w:hAnsi="Times New Roman" w:cs="Times New Roman"/>
              </w:rPr>
              <w:t>Тип урока:</w:t>
            </w:r>
            <w:r w:rsidRPr="00C56EC6">
              <w:rPr>
                <w:rFonts w:ascii="Times New Roman" w:hAnsi="Times New Roman" w:cs="Times New Roman"/>
                <w:b/>
              </w:rPr>
              <w:t xml:space="preserve"> </w:t>
            </w:r>
            <w:r w:rsidRPr="00C56EC6">
              <w:rPr>
                <w:rFonts w:ascii="Times New Roman" w:hAnsi="Times New Roman" w:cs="Times New Roman"/>
              </w:rPr>
              <w:t>комбинированн</w:t>
            </w:r>
            <w:r w:rsidRPr="00C56EC6">
              <w:rPr>
                <w:rFonts w:ascii="Times New Roman" w:hAnsi="Times New Roman" w:cs="Times New Roman"/>
                <w:i/>
              </w:rPr>
              <w:t>ый</w:t>
            </w:r>
            <w:r w:rsidRPr="00C56EC6">
              <w:rPr>
                <w:rFonts w:ascii="Times New Roman" w:hAnsi="Times New Roman" w:cs="Times New Roman"/>
              </w:rPr>
              <w:t>.</w:t>
            </w:r>
          </w:p>
          <w:p w:rsidR="00CF1A9E" w:rsidRPr="00C56EC6" w:rsidRDefault="00CF1A9E" w:rsidP="00F97C8A">
            <w:pPr>
              <w:ind w:right="-55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F1A9E" w:rsidRPr="00C56EC6" w:rsidRDefault="00CF1A9E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Названия стран изучаемого языка.</w:t>
            </w:r>
          </w:p>
          <w:p w:rsidR="00CF1A9E" w:rsidRPr="00C56EC6" w:rsidRDefault="00CF1A9E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Краткая справка о значимых местах.</w:t>
            </w:r>
          </w:p>
          <w:p w:rsidR="00CF1A9E" w:rsidRPr="00C56EC6" w:rsidRDefault="00CF1A9E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Построение предложений с применением грамматической таблицы на стр. 30. </w:t>
            </w:r>
          </w:p>
          <w:p w:rsidR="00CF1A9E" w:rsidRPr="00C56EC6" w:rsidRDefault="00CF1A9E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Введение новых слов.</w:t>
            </w:r>
          </w:p>
        </w:tc>
        <w:tc>
          <w:tcPr>
            <w:tcW w:w="2977" w:type="dxa"/>
            <w:gridSpan w:val="4"/>
          </w:tcPr>
          <w:p w:rsidR="00CF1A9E" w:rsidRPr="00C56EC6" w:rsidRDefault="00CF1A9E" w:rsidP="00F97C8A">
            <w:pPr>
              <w:rPr>
                <w:rFonts w:ascii="Times New Roman" w:hAnsi="Times New Roman" w:cs="Times New Roman"/>
              </w:rPr>
            </w:pPr>
          </w:p>
          <w:p w:rsidR="00CF1A9E" w:rsidRPr="00C56EC6" w:rsidRDefault="00CF1A9E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Читать и подбирать подходящие по смыслу </w:t>
            </w:r>
            <w:proofErr w:type="gramStart"/>
            <w:r w:rsidRPr="00C56EC6">
              <w:rPr>
                <w:rFonts w:ascii="Times New Roman" w:hAnsi="Times New Roman" w:cs="Times New Roman"/>
              </w:rPr>
              <w:t>заголовки..</w:t>
            </w:r>
            <w:proofErr w:type="gramEnd"/>
          </w:p>
        </w:tc>
        <w:tc>
          <w:tcPr>
            <w:tcW w:w="1418" w:type="dxa"/>
            <w:gridSpan w:val="4"/>
          </w:tcPr>
          <w:p w:rsidR="00CF1A9E" w:rsidRPr="00C56EC6" w:rsidRDefault="00CF1A9E" w:rsidP="00FF15EF">
            <w:pPr>
              <w:pStyle w:val="Style4"/>
              <w:widowControl/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/>
              </w:rPr>
              <w:t>Species, extinct, poisonous; to poison, to spoil</w:t>
            </w:r>
          </w:p>
        </w:tc>
        <w:tc>
          <w:tcPr>
            <w:tcW w:w="1417" w:type="dxa"/>
            <w:gridSpan w:val="3"/>
          </w:tcPr>
          <w:p w:rsidR="00CF1A9E" w:rsidRPr="00C56EC6" w:rsidRDefault="00CF1A9E" w:rsidP="00B63804">
            <w:pPr>
              <w:pStyle w:val="Style4"/>
              <w:widowControl/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Глаголы</w:t>
            </w: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в</w:t>
            </w:r>
          </w:p>
          <w:p w:rsidR="00CF1A9E" w:rsidRPr="00C56EC6" w:rsidRDefault="00CF1A9E" w:rsidP="00B63804">
            <w:pPr>
              <w:pStyle w:val="Style4"/>
              <w:widowControl/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форме</w:t>
            </w: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  <w:p w:rsidR="00CF1A9E" w:rsidRPr="00C56EC6" w:rsidRDefault="00CF1A9E" w:rsidP="00B63804">
            <w:pPr>
              <w:pStyle w:val="Style4"/>
              <w:widowControl/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/>
              </w:rPr>
              <w:t>Pre</w:t>
            </w: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sent Perfect/</w:t>
            </w:r>
          </w:p>
          <w:p w:rsidR="00CF1A9E" w:rsidRPr="00C56EC6" w:rsidRDefault="00CF1A9E" w:rsidP="00B63804">
            <w:pPr>
              <w:pStyle w:val="Style4"/>
              <w:widowControl/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Present</w:t>
            </w:r>
          </w:p>
          <w:p w:rsidR="00CF1A9E" w:rsidRPr="00C56EC6" w:rsidRDefault="00CF1A9E" w:rsidP="00B63804">
            <w:pPr>
              <w:pStyle w:val="Style4"/>
              <w:widowControl/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Perfect Continuous</w:t>
            </w:r>
          </w:p>
          <w:p w:rsidR="00CF1A9E" w:rsidRPr="00C56EC6" w:rsidRDefault="00CF1A9E" w:rsidP="00B63804">
            <w:pPr>
              <w:pStyle w:val="Style4"/>
              <w:widowControl/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Предлоги</w:t>
            </w:r>
          </w:p>
          <w:p w:rsidR="00CF1A9E" w:rsidRPr="00C56EC6" w:rsidRDefault="00CF1A9E" w:rsidP="00B63804">
            <w:pPr>
              <w:pStyle w:val="Style4"/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since/for</w:t>
            </w:r>
          </w:p>
        </w:tc>
        <w:tc>
          <w:tcPr>
            <w:tcW w:w="1134" w:type="dxa"/>
            <w:gridSpan w:val="2"/>
          </w:tcPr>
          <w:p w:rsidR="00CF1A9E" w:rsidRPr="00C56EC6" w:rsidRDefault="00CF1A9E" w:rsidP="00B63804">
            <w:pPr>
              <w:pStyle w:val="Style2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CF1A9E" w:rsidRPr="00C56EC6" w:rsidRDefault="00CF1A9E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Карта мира.</w:t>
            </w:r>
          </w:p>
          <w:p w:rsidR="00CF1A9E" w:rsidRPr="00C56EC6" w:rsidRDefault="00CF1A9E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Страны изучаемого языка.</w:t>
            </w:r>
          </w:p>
          <w:p w:rsidR="00CF1A9E" w:rsidRPr="00C56EC6" w:rsidRDefault="00CF1A9E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Иллюстрации учебника.</w:t>
            </w:r>
          </w:p>
          <w:p w:rsidR="00CF1A9E" w:rsidRPr="00C56EC6" w:rsidRDefault="00CF1A9E" w:rsidP="00F97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F1A9E" w:rsidRPr="00C56EC6" w:rsidRDefault="00CF1A9E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F1A9E" w:rsidRPr="00C56EC6" w:rsidRDefault="00CF1A9E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CF1A9E" w:rsidRPr="00C56EC6" w:rsidRDefault="00CF1A9E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упр. 117</w:t>
            </w:r>
          </w:p>
          <w:p w:rsidR="00CF1A9E" w:rsidRPr="00C56EC6" w:rsidRDefault="00CF1A9E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стр. 31</w:t>
            </w:r>
          </w:p>
          <w:p w:rsidR="00CF1A9E" w:rsidRPr="00C56EC6" w:rsidRDefault="00CF1A9E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упр. 118</w:t>
            </w:r>
          </w:p>
          <w:p w:rsidR="00CF1A9E" w:rsidRPr="00C56EC6" w:rsidRDefault="00CF1A9E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стр. 32</w:t>
            </w:r>
          </w:p>
          <w:p w:rsidR="00CF1A9E" w:rsidRPr="00C56EC6" w:rsidRDefault="00CF1A9E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CF1A9E" w:rsidRPr="00C56EC6" w:rsidRDefault="00CF1A9E" w:rsidP="00F97C8A">
            <w:pPr>
              <w:ind w:right="-550"/>
              <w:rPr>
                <w:rFonts w:ascii="Times New Roman" w:hAnsi="Times New Roman" w:cs="Times New Roman"/>
              </w:rPr>
            </w:pPr>
          </w:p>
        </w:tc>
      </w:tr>
      <w:tr w:rsidR="00CF1A9E" w:rsidRPr="00C56EC6" w:rsidTr="009D1CD8">
        <w:trPr>
          <w:gridAfter w:val="7"/>
          <w:wAfter w:w="15520" w:type="dxa"/>
          <w:cantSplit/>
          <w:trHeight w:val="1134"/>
        </w:trPr>
        <w:tc>
          <w:tcPr>
            <w:tcW w:w="425" w:type="dxa"/>
          </w:tcPr>
          <w:p w:rsidR="00CF1A9E" w:rsidRPr="00C56EC6" w:rsidRDefault="00CF1A9E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568" w:type="dxa"/>
            <w:gridSpan w:val="2"/>
            <w:vMerge/>
            <w:textDirection w:val="btLr"/>
          </w:tcPr>
          <w:p w:rsidR="00CF1A9E" w:rsidRPr="00C56EC6" w:rsidRDefault="00CF1A9E" w:rsidP="00C961C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F1A9E" w:rsidRPr="00C56EC6" w:rsidRDefault="009D1CD8" w:rsidP="009D1CD8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22.10.2015</w:t>
            </w:r>
          </w:p>
        </w:tc>
        <w:tc>
          <w:tcPr>
            <w:tcW w:w="2126" w:type="dxa"/>
            <w:gridSpan w:val="2"/>
          </w:tcPr>
          <w:p w:rsidR="00CF1A9E" w:rsidRDefault="009D1CD8" w:rsidP="00F97C8A">
            <w:pPr>
              <w:ind w:right="-5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Природа в разных уголках света</w:t>
            </w:r>
          </w:p>
          <w:p w:rsidR="009D1CD8" w:rsidRPr="00C56EC6" w:rsidRDefault="009D1CD8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CF1A9E" w:rsidRPr="00C56EC6" w:rsidRDefault="00CF1A9E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Тип урока: </w:t>
            </w:r>
          </w:p>
          <w:p w:rsidR="00CF1A9E" w:rsidRPr="00C56EC6" w:rsidRDefault="00CF1A9E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комбинированный.</w:t>
            </w:r>
          </w:p>
          <w:p w:rsidR="00CF1A9E" w:rsidRPr="00C56EC6" w:rsidRDefault="00CF1A9E" w:rsidP="00F97C8A">
            <w:pPr>
              <w:ind w:right="-55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F1A9E" w:rsidRPr="00C56EC6" w:rsidRDefault="00CF1A9E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Фонетическая отработка названий стран и известных мест.</w:t>
            </w:r>
          </w:p>
          <w:p w:rsidR="00CF1A9E" w:rsidRPr="00C56EC6" w:rsidRDefault="00CF1A9E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Соотнесение их друг с другом.</w:t>
            </w:r>
          </w:p>
          <w:p w:rsidR="00CF1A9E" w:rsidRPr="00C56EC6" w:rsidRDefault="00CF1A9E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Чтение информации на стр. 32 (1,2).</w:t>
            </w:r>
          </w:p>
          <w:p w:rsidR="00CF1A9E" w:rsidRPr="00C56EC6" w:rsidRDefault="00CF1A9E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Выделение главной мысли.</w:t>
            </w:r>
          </w:p>
        </w:tc>
        <w:tc>
          <w:tcPr>
            <w:tcW w:w="2977" w:type="dxa"/>
            <w:gridSpan w:val="4"/>
          </w:tcPr>
          <w:p w:rsidR="00CF1A9E" w:rsidRPr="00C56EC6" w:rsidRDefault="00CF1A9E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правильно произносить названия, соотносить со страной.</w:t>
            </w:r>
          </w:p>
          <w:p w:rsidR="00CF1A9E" w:rsidRPr="00C56EC6" w:rsidRDefault="00CF1A9E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читать информацию, определять важную.</w:t>
            </w:r>
          </w:p>
        </w:tc>
        <w:tc>
          <w:tcPr>
            <w:tcW w:w="1418" w:type="dxa"/>
            <w:gridSpan w:val="4"/>
          </w:tcPr>
          <w:p w:rsidR="00CF1A9E" w:rsidRPr="00C56EC6" w:rsidRDefault="00CF1A9E" w:rsidP="00FF15EF">
            <w:pPr>
              <w:pStyle w:val="Style13"/>
              <w:widowControl/>
              <w:spacing w:line="250" w:lineRule="exact"/>
              <w:ind w:left="5" w:hanging="5"/>
              <w:rPr>
                <w:rStyle w:val="FontStyle40"/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</w:tcPr>
          <w:p w:rsidR="00CF1A9E" w:rsidRPr="00C56EC6" w:rsidRDefault="00CF1A9E" w:rsidP="00FF15EF">
            <w:pPr>
              <w:pStyle w:val="Style2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CF1A9E" w:rsidRPr="00C56EC6" w:rsidRDefault="00CF1A9E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F1A9E" w:rsidRPr="00C56EC6" w:rsidRDefault="00CF1A9E" w:rsidP="00F97C8A">
            <w:pPr>
              <w:rPr>
                <w:rFonts w:ascii="Times New Roman" w:hAnsi="Times New Roman" w:cs="Times New Roman"/>
              </w:rPr>
            </w:pPr>
          </w:p>
          <w:p w:rsidR="00CF1A9E" w:rsidRPr="00C56EC6" w:rsidRDefault="00CF1A9E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Иллюстрации учебника.</w:t>
            </w:r>
          </w:p>
          <w:p w:rsidR="00CF1A9E" w:rsidRPr="00C56EC6" w:rsidRDefault="00CF1A9E" w:rsidP="00F97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F1A9E" w:rsidRPr="00C56EC6" w:rsidRDefault="00CF1A9E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Новая Зеландия, Австралия</w:t>
            </w:r>
          </w:p>
        </w:tc>
        <w:tc>
          <w:tcPr>
            <w:tcW w:w="992" w:type="dxa"/>
          </w:tcPr>
          <w:p w:rsidR="00CF1A9E" w:rsidRPr="00C56EC6" w:rsidRDefault="00CF1A9E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CF1A9E" w:rsidRPr="00C56EC6" w:rsidRDefault="00CF1A9E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выучить наизусть </w:t>
            </w:r>
          </w:p>
          <w:p w:rsidR="00CF1A9E" w:rsidRPr="00C56EC6" w:rsidRDefault="00CF1A9E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№1, 2</w:t>
            </w:r>
          </w:p>
          <w:p w:rsidR="00CF1A9E" w:rsidRPr="00C56EC6" w:rsidRDefault="00CF1A9E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на стр. 32</w:t>
            </w:r>
          </w:p>
          <w:p w:rsidR="00CF1A9E" w:rsidRPr="00C56EC6" w:rsidRDefault="00CF1A9E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CF1A9E" w:rsidRPr="00C56EC6" w:rsidRDefault="00CF1A9E" w:rsidP="00F97C8A">
            <w:pPr>
              <w:ind w:right="-550"/>
              <w:rPr>
                <w:rFonts w:ascii="Times New Roman" w:hAnsi="Times New Roman" w:cs="Times New Roman"/>
              </w:rPr>
            </w:pPr>
          </w:p>
        </w:tc>
      </w:tr>
      <w:tr w:rsidR="0089186D" w:rsidRPr="00C56EC6" w:rsidTr="009D1CD8">
        <w:trPr>
          <w:gridAfter w:val="7"/>
          <w:wAfter w:w="15520" w:type="dxa"/>
          <w:cantSplit/>
          <w:trHeight w:val="2175"/>
        </w:trPr>
        <w:tc>
          <w:tcPr>
            <w:tcW w:w="425" w:type="dxa"/>
          </w:tcPr>
          <w:p w:rsidR="0089186D" w:rsidRPr="00C56EC6" w:rsidRDefault="0089186D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8" w:type="dxa"/>
            <w:gridSpan w:val="2"/>
            <w:textDirection w:val="btLr"/>
          </w:tcPr>
          <w:p w:rsidR="0089186D" w:rsidRPr="00C56EC6" w:rsidRDefault="0089186D" w:rsidP="00C961C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89186D" w:rsidRPr="00C56EC6" w:rsidRDefault="009D1CD8" w:rsidP="009D1CD8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23.10.2015</w:t>
            </w:r>
          </w:p>
        </w:tc>
        <w:tc>
          <w:tcPr>
            <w:tcW w:w="2126" w:type="dxa"/>
            <w:gridSpan w:val="2"/>
          </w:tcPr>
          <w:p w:rsidR="009D1CD8" w:rsidRDefault="009D1CD8" w:rsidP="00F97C8A">
            <w:pPr>
              <w:ind w:right="-5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Пишем сценарий</w:t>
            </w:r>
          </w:p>
          <w:p w:rsidR="009B0DD5" w:rsidRDefault="009D1CD8" w:rsidP="00F97C8A">
            <w:pPr>
              <w:ind w:right="-5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фильма  о природе</w:t>
            </w:r>
          </w:p>
          <w:p w:rsidR="009D1CD8" w:rsidRPr="00C56EC6" w:rsidRDefault="009D1CD8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89186D" w:rsidRPr="00C56EC6" w:rsidRDefault="0089186D" w:rsidP="00F97C8A">
            <w:pPr>
              <w:ind w:right="-550"/>
              <w:rPr>
                <w:rFonts w:ascii="Times New Roman" w:hAnsi="Times New Roman" w:cs="Times New Roman"/>
                <w:i/>
              </w:rPr>
            </w:pPr>
            <w:r w:rsidRPr="00C56EC6">
              <w:rPr>
                <w:rFonts w:ascii="Times New Roman" w:hAnsi="Times New Roman" w:cs="Times New Roman"/>
              </w:rPr>
              <w:t>Тип урока:</w:t>
            </w:r>
            <w:r w:rsidRPr="00C56EC6">
              <w:rPr>
                <w:rFonts w:ascii="Times New Roman" w:hAnsi="Times New Roman" w:cs="Times New Roman"/>
                <w:b/>
              </w:rPr>
              <w:t xml:space="preserve"> </w:t>
            </w:r>
            <w:r w:rsidRPr="00C56EC6">
              <w:rPr>
                <w:rFonts w:ascii="Times New Roman" w:hAnsi="Times New Roman" w:cs="Times New Roman"/>
              </w:rPr>
              <w:t>комбинированн</w:t>
            </w:r>
            <w:r w:rsidRPr="00C56EC6">
              <w:rPr>
                <w:rFonts w:ascii="Times New Roman" w:hAnsi="Times New Roman" w:cs="Times New Roman"/>
                <w:i/>
              </w:rPr>
              <w:t>ый</w:t>
            </w:r>
          </w:p>
          <w:p w:rsidR="0089186D" w:rsidRPr="00C56EC6" w:rsidRDefault="0089186D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89186D" w:rsidRPr="00C56EC6" w:rsidRDefault="0089186D" w:rsidP="00F97C8A">
            <w:pPr>
              <w:ind w:right="-55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B0DD5" w:rsidRPr="00C56EC6" w:rsidRDefault="009B0DD5" w:rsidP="00F97C8A">
            <w:pPr>
              <w:rPr>
                <w:rFonts w:ascii="Times New Roman" w:hAnsi="Times New Roman" w:cs="Times New Roman"/>
              </w:rPr>
            </w:pPr>
          </w:p>
          <w:p w:rsidR="0089186D" w:rsidRPr="00C56EC6" w:rsidRDefault="0089186D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Краткие монологические сообщения учащихся об удивительных местах Новой Зеландии  и Австралии.</w:t>
            </w:r>
          </w:p>
          <w:p w:rsidR="0089186D" w:rsidRPr="00C56EC6" w:rsidRDefault="0089186D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Изучение информации о США и Великобритании.</w:t>
            </w:r>
          </w:p>
        </w:tc>
        <w:tc>
          <w:tcPr>
            <w:tcW w:w="2977" w:type="dxa"/>
            <w:gridSpan w:val="4"/>
          </w:tcPr>
          <w:p w:rsidR="009B0DD5" w:rsidRPr="00C56EC6" w:rsidRDefault="009B0DD5" w:rsidP="00F97C8A">
            <w:pPr>
              <w:rPr>
                <w:rFonts w:ascii="Times New Roman" w:hAnsi="Times New Roman" w:cs="Times New Roman"/>
              </w:rPr>
            </w:pPr>
          </w:p>
          <w:p w:rsidR="0089186D" w:rsidRPr="00C56EC6" w:rsidRDefault="0089186D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вести беседу по заданной ситуации.</w:t>
            </w:r>
          </w:p>
          <w:p w:rsidR="0089186D" w:rsidRPr="00C56EC6" w:rsidRDefault="0089186D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выражать свое отношение о прочитанном в устной и письменной речи.</w:t>
            </w:r>
          </w:p>
        </w:tc>
        <w:tc>
          <w:tcPr>
            <w:tcW w:w="1418" w:type="dxa"/>
            <w:gridSpan w:val="4"/>
          </w:tcPr>
          <w:p w:rsidR="0089186D" w:rsidRPr="00C56EC6" w:rsidRDefault="0089186D" w:rsidP="00B63804">
            <w:pPr>
              <w:pStyle w:val="Style4"/>
              <w:rPr>
                <w:rStyle w:val="FontStyle40"/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</w:tcPr>
          <w:p w:rsidR="009B0DD5" w:rsidRPr="00C56EC6" w:rsidRDefault="009B0DD5" w:rsidP="00B63804">
            <w:pPr>
              <w:pStyle w:val="Style4"/>
              <w:widowControl/>
              <w:rPr>
                <w:rStyle w:val="FontStyle40"/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9186D" w:rsidRPr="00C56EC6" w:rsidRDefault="0089186D" w:rsidP="00B63804">
            <w:pPr>
              <w:pStyle w:val="Style4"/>
              <w:widowControl/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Present Per</w:t>
            </w:r>
          </w:p>
          <w:p w:rsidR="0089186D" w:rsidRPr="00C56EC6" w:rsidRDefault="0089186D" w:rsidP="00B63804">
            <w:pPr>
              <w:pStyle w:val="Style4"/>
              <w:widowControl/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proofErr w:type="spellStart"/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fect</w:t>
            </w:r>
            <w:proofErr w:type="spellEnd"/>
          </w:p>
          <w:p w:rsidR="0089186D" w:rsidRPr="00C56EC6" w:rsidRDefault="0089186D" w:rsidP="00B63804">
            <w:pPr>
              <w:pStyle w:val="Style4"/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/>
              </w:rPr>
              <w:t>(</w:t>
            </w: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повторение</w:t>
            </w: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gridSpan w:val="2"/>
          </w:tcPr>
          <w:p w:rsidR="0089186D" w:rsidRPr="00C56EC6" w:rsidRDefault="0089186D" w:rsidP="00B63804">
            <w:pPr>
              <w:pStyle w:val="Style2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89186D" w:rsidRPr="00C56EC6" w:rsidRDefault="0089186D" w:rsidP="00F97C8A">
            <w:pPr>
              <w:rPr>
                <w:rFonts w:ascii="Times New Roman" w:hAnsi="Times New Roman" w:cs="Times New Roman"/>
              </w:rPr>
            </w:pPr>
          </w:p>
          <w:p w:rsidR="0089186D" w:rsidRPr="00C56EC6" w:rsidRDefault="0089186D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Иллюстрации учебника.</w:t>
            </w:r>
          </w:p>
          <w:p w:rsidR="0089186D" w:rsidRPr="00C56EC6" w:rsidRDefault="0089186D" w:rsidP="00F97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9186D" w:rsidRPr="00C56EC6" w:rsidRDefault="009E7A71" w:rsidP="009E7A71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Страны изучаемого языка</w:t>
            </w:r>
          </w:p>
        </w:tc>
        <w:tc>
          <w:tcPr>
            <w:tcW w:w="992" w:type="dxa"/>
          </w:tcPr>
          <w:p w:rsidR="009B0DD5" w:rsidRPr="00C56EC6" w:rsidRDefault="009B0DD5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89186D" w:rsidRPr="00C56EC6" w:rsidRDefault="0089186D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выучить наизусть </w:t>
            </w:r>
          </w:p>
          <w:p w:rsidR="0089186D" w:rsidRPr="00C56EC6" w:rsidRDefault="0089186D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№3, 4</w:t>
            </w:r>
          </w:p>
          <w:p w:rsidR="0089186D" w:rsidRPr="00C56EC6" w:rsidRDefault="0089186D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на стр.</w:t>
            </w:r>
          </w:p>
          <w:p w:rsidR="0089186D" w:rsidRPr="00C56EC6" w:rsidRDefault="0089186D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32-33</w:t>
            </w:r>
          </w:p>
          <w:p w:rsidR="0089186D" w:rsidRPr="00C56EC6" w:rsidRDefault="0089186D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89186D" w:rsidRPr="00C56EC6" w:rsidRDefault="0089186D" w:rsidP="00F97C8A">
            <w:pPr>
              <w:ind w:right="-550"/>
              <w:rPr>
                <w:rFonts w:ascii="Times New Roman" w:hAnsi="Times New Roman" w:cs="Times New Roman"/>
              </w:rPr>
            </w:pPr>
          </w:p>
        </w:tc>
      </w:tr>
      <w:tr w:rsidR="00CF1A9E" w:rsidRPr="00C56EC6" w:rsidTr="009D1CD8">
        <w:trPr>
          <w:gridAfter w:val="7"/>
          <w:wAfter w:w="15520" w:type="dxa"/>
          <w:cantSplit/>
          <w:trHeight w:val="3097"/>
        </w:trPr>
        <w:tc>
          <w:tcPr>
            <w:tcW w:w="425" w:type="dxa"/>
          </w:tcPr>
          <w:p w:rsidR="00CF1A9E" w:rsidRPr="00C56EC6" w:rsidRDefault="00CF1A9E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8" w:type="dxa"/>
            <w:gridSpan w:val="2"/>
            <w:vMerge w:val="restart"/>
            <w:textDirection w:val="btLr"/>
          </w:tcPr>
          <w:p w:rsidR="00CF1A9E" w:rsidRPr="00C56EC6" w:rsidRDefault="009D1CD8" w:rsidP="00C961C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27.10-30</w:t>
            </w:r>
            <w:r w:rsidR="00CF1A9E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2"/>
            <w:textDirection w:val="btLr"/>
          </w:tcPr>
          <w:p w:rsidR="00CF1A9E" w:rsidRPr="00C56EC6" w:rsidRDefault="009D1CD8" w:rsidP="009D1CD8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27.10.2015</w:t>
            </w:r>
          </w:p>
        </w:tc>
        <w:tc>
          <w:tcPr>
            <w:tcW w:w="2126" w:type="dxa"/>
            <w:gridSpan w:val="2"/>
          </w:tcPr>
          <w:p w:rsidR="009D1CD8" w:rsidRDefault="009D1CD8" w:rsidP="002A07CE">
            <w:pPr>
              <w:ind w:right="-5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Природа родного</w:t>
            </w:r>
          </w:p>
          <w:p w:rsidR="00CF1A9E" w:rsidRDefault="009D1CD8" w:rsidP="002A07CE">
            <w:pPr>
              <w:ind w:right="-5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Края</w:t>
            </w:r>
          </w:p>
          <w:p w:rsidR="009D1CD8" w:rsidRPr="00C56EC6" w:rsidRDefault="009D1CD8" w:rsidP="002A07CE">
            <w:pPr>
              <w:ind w:right="-550"/>
              <w:rPr>
                <w:rFonts w:ascii="Times New Roman" w:hAnsi="Times New Roman" w:cs="Times New Roman"/>
              </w:rPr>
            </w:pPr>
          </w:p>
          <w:p w:rsidR="00CF1A9E" w:rsidRPr="00C56EC6" w:rsidRDefault="00CF1A9E" w:rsidP="00F97C8A">
            <w:pPr>
              <w:ind w:right="-550"/>
              <w:rPr>
                <w:rFonts w:ascii="Times New Roman" w:hAnsi="Times New Roman" w:cs="Times New Roman"/>
                <w:b/>
              </w:rPr>
            </w:pPr>
            <w:r w:rsidRPr="00C56EC6">
              <w:rPr>
                <w:rFonts w:ascii="Times New Roman" w:hAnsi="Times New Roman" w:cs="Times New Roman"/>
              </w:rPr>
              <w:t>Тип урока</w:t>
            </w:r>
            <w:r w:rsidRPr="00C56EC6">
              <w:rPr>
                <w:rFonts w:ascii="Times New Roman" w:hAnsi="Times New Roman" w:cs="Times New Roman"/>
                <w:b/>
              </w:rPr>
              <w:t>:</w:t>
            </w:r>
          </w:p>
          <w:p w:rsidR="00CF1A9E" w:rsidRPr="00C56EC6" w:rsidRDefault="00CF1A9E" w:rsidP="00F97C8A">
            <w:pPr>
              <w:ind w:right="-550"/>
              <w:rPr>
                <w:rFonts w:ascii="Times New Roman" w:hAnsi="Times New Roman" w:cs="Times New Roman"/>
                <w:b/>
              </w:rPr>
            </w:pPr>
            <w:r w:rsidRPr="00C56EC6">
              <w:rPr>
                <w:rFonts w:ascii="Times New Roman" w:hAnsi="Times New Roman" w:cs="Times New Roman"/>
                <w:i/>
              </w:rPr>
              <w:t>контрольный.</w:t>
            </w:r>
          </w:p>
          <w:p w:rsidR="00CF1A9E" w:rsidRPr="00C56EC6" w:rsidRDefault="00CF1A9E" w:rsidP="002A07CE">
            <w:pPr>
              <w:ind w:right="-55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F1A9E" w:rsidRPr="00C56EC6" w:rsidRDefault="00CF1A9E" w:rsidP="00F97C8A">
            <w:pPr>
              <w:rPr>
                <w:rFonts w:ascii="Times New Roman" w:hAnsi="Times New Roman" w:cs="Times New Roman"/>
              </w:rPr>
            </w:pPr>
          </w:p>
          <w:p w:rsidR="00CF1A9E" w:rsidRPr="00C56EC6" w:rsidRDefault="00CF1A9E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Контроль ЗУН по данной теме.</w:t>
            </w:r>
          </w:p>
          <w:p w:rsidR="00CF1A9E" w:rsidRPr="00C56EC6" w:rsidRDefault="00CF1A9E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Выполнение тестовых заданий с применением знаний по теме.</w:t>
            </w:r>
          </w:p>
          <w:p w:rsidR="00CF1A9E" w:rsidRPr="00C56EC6" w:rsidRDefault="00CF1A9E" w:rsidP="00F97C8A">
            <w:pPr>
              <w:rPr>
                <w:rFonts w:ascii="Times New Roman" w:hAnsi="Times New Roman" w:cs="Times New Roman"/>
              </w:rPr>
            </w:pPr>
          </w:p>
          <w:p w:rsidR="00CF1A9E" w:rsidRPr="00C56EC6" w:rsidRDefault="00CF1A9E" w:rsidP="00F97C8A">
            <w:pPr>
              <w:rPr>
                <w:rFonts w:ascii="Times New Roman" w:hAnsi="Times New Roman" w:cs="Times New Roman"/>
              </w:rPr>
            </w:pPr>
          </w:p>
          <w:p w:rsidR="00CF1A9E" w:rsidRPr="00C56EC6" w:rsidRDefault="00CF1A9E" w:rsidP="00F97C8A">
            <w:pPr>
              <w:rPr>
                <w:rFonts w:ascii="Times New Roman" w:hAnsi="Times New Roman" w:cs="Times New Roman"/>
              </w:rPr>
            </w:pPr>
          </w:p>
          <w:p w:rsidR="00CF1A9E" w:rsidRPr="00C56EC6" w:rsidRDefault="00CF1A9E" w:rsidP="00F97C8A">
            <w:pPr>
              <w:rPr>
                <w:rFonts w:ascii="Times New Roman" w:hAnsi="Times New Roman" w:cs="Times New Roman"/>
              </w:rPr>
            </w:pPr>
          </w:p>
          <w:p w:rsidR="00CF1A9E" w:rsidRPr="00C56EC6" w:rsidRDefault="00CF1A9E" w:rsidP="00F97C8A">
            <w:pPr>
              <w:rPr>
                <w:rFonts w:ascii="Times New Roman" w:hAnsi="Times New Roman" w:cs="Times New Roman"/>
              </w:rPr>
            </w:pPr>
          </w:p>
          <w:p w:rsidR="00CF1A9E" w:rsidRPr="00C56EC6" w:rsidRDefault="00CF1A9E" w:rsidP="00F97C8A">
            <w:pPr>
              <w:rPr>
                <w:rFonts w:ascii="Times New Roman" w:hAnsi="Times New Roman" w:cs="Times New Roman"/>
              </w:rPr>
            </w:pPr>
          </w:p>
          <w:p w:rsidR="00CF1A9E" w:rsidRPr="00C56EC6" w:rsidRDefault="00CF1A9E" w:rsidP="00F97C8A">
            <w:pPr>
              <w:rPr>
                <w:rFonts w:ascii="Times New Roman" w:hAnsi="Times New Roman" w:cs="Times New Roman"/>
              </w:rPr>
            </w:pPr>
          </w:p>
          <w:p w:rsidR="00CF1A9E" w:rsidRPr="00C56EC6" w:rsidRDefault="00CF1A9E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4"/>
          </w:tcPr>
          <w:p w:rsidR="00CF1A9E" w:rsidRPr="00C56EC6" w:rsidRDefault="00CF1A9E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подобрать слово, одинаковое по значению.</w:t>
            </w:r>
          </w:p>
          <w:p w:rsidR="00CF1A9E" w:rsidRPr="00C56EC6" w:rsidRDefault="00CF1A9E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определить известные места и страны.</w:t>
            </w:r>
          </w:p>
          <w:p w:rsidR="00CF1A9E" w:rsidRPr="00C56EC6" w:rsidRDefault="00CF1A9E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озаглавить тексты.</w:t>
            </w:r>
          </w:p>
          <w:p w:rsidR="00CF1A9E" w:rsidRPr="00C56EC6" w:rsidRDefault="00CF1A9E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прочитать текст и подобрать ответы к вопросам.</w:t>
            </w:r>
          </w:p>
          <w:p w:rsidR="00CF1A9E" w:rsidRPr="00C56EC6" w:rsidRDefault="00CF1A9E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занести нужную информацию в таблицу, прослушав текст.</w:t>
            </w:r>
          </w:p>
        </w:tc>
        <w:tc>
          <w:tcPr>
            <w:tcW w:w="1418" w:type="dxa"/>
            <w:gridSpan w:val="4"/>
          </w:tcPr>
          <w:p w:rsidR="00CF1A9E" w:rsidRPr="00C56EC6" w:rsidRDefault="00CF1A9E" w:rsidP="00B63804">
            <w:pPr>
              <w:pStyle w:val="Style4"/>
              <w:widowControl/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CF1A9E" w:rsidRPr="00C56EC6" w:rsidRDefault="00CF1A9E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F1A9E" w:rsidRPr="00C56EC6" w:rsidRDefault="00CF1A9E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F1A9E" w:rsidRPr="00C56EC6" w:rsidRDefault="00CF1A9E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Тематические картинки.</w:t>
            </w:r>
          </w:p>
          <w:p w:rsidR="00CF1A9E" w:rsidRPr="00C56EC6" w:rsidRDefault="00CF1A9E" w:rsidP="00F97C8A">
            <w:pPr>
              <w:rPr>
                <w:rFonts w:ascii="Times New Roman" w:hAnsi="Times New Roman" w:cs="Times New Roman"/>
              </w:rPr>
            </w:pPr>
          </w:p>
          <w:p w:rsidR="00CF1A9E" w:rsidRPr="00C56EC6" w:rsidRDefault="00CF1A9E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Тестовые задания</w:t>
            </w:r>
          </w:p>
          <w:p w:rsidR="00CF1A9E" w:rsidRPr="00C56EC6" w:rsidRDefault="00CF1A9E" w:rsidP="00F97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F1A9E" w:rsidRPr="00C56EC6" w:rsidRDefault="00CF1A9E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F1A9E" w:rsidRPr="00C56EC6" w:rsidRDefault="00CF1A9E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CF1A9E" w:rsidRPr="00C56EC6" w:rsidRDefault="00CF1A9E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р.т. упр.</w:t>
            </w:r>
          </w:p>
          <w:p w:rsidR="00CF1A9E" w:rsidRPr="00C56EC6" w:rsidRDefault="00CF1A9E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1, 2 </w:t>
            </w:r>
          </w:p>
          <w:p w:rsidR="00CF1A9E" w:rsidRPr="00C56EC6" w:rsidRDefault="00CF1A9E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стр. 21</w:t>
            </w:r>
          </w:p>
          <w:p w:rsidR="00CF1A9E" w:rsidRPr="00C56EC6" w:rsidRDefault="00CF1A9E" w:rsidP="00F97C8A">
            <w:pPr>
              <w:ind w:right="-550"/>
              <w:rPr>
                <w:rFonts w:ascii="Times New Roman" w:hAnsi="Times New Roman" w:cs="Times New Roman"/>
              </w:rPr>
            </w:pPr>
          </w:p>
        </w:tc>
      </w:tr>
      <w:tr w:rsidR="00CF1A9E" w:rsidRPr="00C56EC6" w:rsidTr="009D1CD8">
        <w:trPr>
          <w:gridAfter w:val="7"/>
          <w:wAfter w:w="15520" w:type="dxa"/>
          <w:cantSplit/>
          <w:trHeight w:val="2263"/>
        </w:trPr>
        <w:tc>
          <w:tcPr>
            <w:tcW w:w="425" w:type="dxa"/>
          </w:tcPr>
          <w:p w:rsidR="00CF1A9E" w:rsidRPr="00C56EC6" w:rsidRDefault="00CF1A9E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568" w:type="dxa"/>
            <w:gridSpan w:val="2"/>
            <w:vMerge/>
            <w:textDirection w:val="btLr"/>
          </w:tcPr>
          <w:p w:rsidR="00CF1A9E" w:rsidRPr="00C56EC6" w:rsidRDefault="00CF1A9E" w:rsidP="00C961C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F1A9E" w:rsidRPr="00C56EC6" w:rsidRDefault="009D1CD8" w:rsidP="009D1CD8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29.10.2015</w:t>
            </w:r>
          </w:p>
        </w:tc>
        <w:tc>
          <w:tcPr>
            <w:tcW w:w="2126" w:type="dxa"/>
            <w:gridSpan w:val="2"/>
          </w:tcPr>
          <w:p w:rsidR="00CF1A9E" w:rsidRPr="00C56EC6" w:rsidRDefault="00CF1A9E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6E28D0" w:rsidRDefault="009D1CD8" w:rsidP="00F97C8A">
            <w:pPr>
              <w:ind w:right="-5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Природные </w:t>
            </w:r>
            <w:proofErr w:type="spellStart"/>
            <w:r>
              <w:rPr>
                <w:rFonts w:ascii="Times New Roman" w:hAnsi="Times New Roman" w:cs="Times New Roman"/>
              </w:rPr>
              <w:t>достопримечатель</w:t>
            </w:r>
            <w:proofErr w:type="spellEnd"/>
            <w:r w:rsidR="006E28D0">
              <w:rPr>
                <w:rFonts w:ascii="Times New Roman" w:hAnsi="Times New Roman" w:cs="Times New Roman"/>
              </w:rPr>
              <w:t>-</w:t>
            </w:r>
          </w:p>
          <w:p w:rsidR="006E28D0" w:rsidRDefault="006E28D0" w:rsidP="00F97C8A">
            <w:pPr>
              <w:ind w:right="-55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="009D1CD8">
              <w:rPr>
                <w:rFonts w:ascii="Times New Roman" w:hAnsi="Times New Roman" w:cs="Times New Roman"/>
              </w:rPr>
              <w:t>ости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F1A9E" w:rsidRDefault="00CF1A9E" w:rsidP="00F97C8A">
            <w:pPr>
              <w:ind w:right="-550"/>
              <w:rPr>
                <w:rFonts w:ascii="Times New Roman" w:hAnsi="Times New Roman" w:cs="Times New Roman"/>
                <w:b/>
              </w:rPr>
            </w:pPr>
            <w:r w:rsidRPr="00C56EC6">
              <w:rPr>
                <w:rFonts w:ascii="Times New Roman" w:hAnsi="Times New Roman" w:cs="Times New Roman"/>
              </w:rPr>
              <w:t xml:space="preserve"> Повторение</w:t>
            </w:r>
            <w:r w:rsidRPr="00C56EC6">
              <w:rPr>
                <w:rFonts w:ascii="Times New Roman" w:hAnsi="Times New Roman" w:cs="Times New Roman"/>
                <w:b/>
              </w:rPr>
              <w:t>.</w:t>
            </w:r>
          </w:p>
          <w:p w:rsidR="006E28D0" w:rsidRPr="00C56EC6" w:rsidRDefault="006E28D0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CF1A9E" w:rsidRPr="00C56EC6" w:rsidRDefault="00CF1A9E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Тип урока:</w:t>
            </w:r>
            <w:r w:rsidRPr="00C56EC6">
              <w:rPr>
                <w:rFonts w:ascii="Times New Roman" w:hAnsi="Times New Roman" w:cs="Times New Roman"/>
                <w:i/>
              </w:rPr>
              <w:t xml:space="preserve"> </w:t>
            </w:r>
            <w:r w:rsidRPr="00C56EC6">
              <w:rPr>
                <w:rFonts w:ascii="Times New Roman" w:hAnsi="Times New Roman" w:cs="Times New Roman"/>
              </w:rPr>
              <w:t>комбинированный</w:t>
            </w:r>
          </w:p>
          <w:p w:rsidR="00CF1A9E" w:rsidRPr="00C56EC6" w:rsidRDefault="00CF1A9E" w:rsidP="00F97C8A">
            <w:pPr>
              <w:ind w:right="-55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F1A9E" w:rsidRPr="00C56EC6" w:rsidRDefault="00CF1A9E" w:rsidP="00F97C8A">
            <w:pPr>
              <w:rPr>
                <w:rFonts w:ascii="Times New Roman" w:hAnsi="Times New Roman" w:cs="Times New Roman"/>
              </w:rPr>
            </w:pPr>
          </w:p>
          <w:p w:rsidR="00CF1A9E" w:rsidRPr="00C56EC6" w:rsidRDefault="00CF1A9E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Повторение лексических единиц по теме.</w:t>
            </w:r>
          </w:p>
          <w:p w:rsidR="00CF1A9E" w:rsidRPr="00C56EC6" w:rsidRDefault="00CF1A9E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Тренировочные упражнения.</w:t>
            </w:r>
          </w:p>
          <w:p w:rsidR="00CF1A9E" w:rsidRPr="00C56EC6" w:rsidRDefault="00CF1A9E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4"/>
          </w:tcPr>
          <w:p w:rsidR="00CF1A9E" w:rsidRPr="00C56EC6" w:rsidRDefault="00CF1A9E" w:rsidP="0003082A">
            <w:pPr>
              <w:rPr>
                <w:rFonts w:ascii="Times New Roman" w:hAnsi="Times New Roman" w:cs="Times New Roman"/>
              </w:rPr>
            </w:pPr>
          </w:p>
          <w:p w:rsidR="00CF1A9E" w:rsidRPr="00C56EC6" w:rsidRDefault="00CF1A9E" w:rsidP="0003082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подобрать слово, одинаковое по значению. Уметь определить известные места и страны. Уметь самостоятельно выполнить задания по образцу.</w:t>
            </w:r>
          </w:p>
        </w:tc>
        <w:tc>
          <w:tcPr>
            <w:tcW w:w="1418" w:type="dxa"/>
            <w:gridSpan w:val="4"/>
          </w:tcPr>
          <w:p w:rsidR="00CF1A9E" w:rsidRPr="00C56EC6" w:rsidRDefault="00CF1A9E" w:rsidP="002A07CE">
            <w:pPr>
              <w:pStyle w:val="Style10"/>
              <w:widowControl/>
              <w:spacing w:line="240" w:lineRule="exact"/>
              <w:rPr>
                <w:rStyle w:val="FontStyle40"/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</w:tcPr>
          <w:p w:rsidR="00CF1A9E" w:rsidRPr="00C56EC6" w:rsidRDefault="00CF1A9E" w:rsidP="00B63804">
            <w:pPr>
              <w:pStyle w:val="Style4"/>
              <w:widowControl/>
              <w:rPr>
                <w:rStyle w:val="FontStyle40"/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CF1A9E" w:rsidRPr="00C56EC6" w:rsidRDefault="00CF1A9E" w:rsidP="00B63804">
            <w:pPr>
              <w:pStyle w:val="Style10"/>
              <w:widowControl/>
              <w:spacing w:before="211" w:line="240" w:lineRule="exact"/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Выписать необходимую ин</w:t>
            </w: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softHyphen/>
              <w:t>формацию в таблицу</w:t>
            </w:r>
          </w:p>
          <w:p w:rsidR="00CF1A9E" w:rsidRPr="00C56EC6" w:rsidRDefault="00CF1A9E" w:rsidP="00B63804">
            <w:pPr>
              <w:pStyle w:val="Style2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F1A9E" w:rsidRPr="00C56EC6" w:rsidRDefault="00CF1A9E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Тематические картинки.</w:t>
            </w:r>
          </w:p>
          <w:p w:rsidR="00CF1A9E" w:rsidRPr="00C56EC6" w:rsidRDefault="00CF1A9E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Тестовые задания</w:t>
            </w:r>
          </w:p>
          <w:p w:rsidR="00CF1A9E" w:rsidRPr="00C56EC6" w:rsidRDefault="00CF1A9E" w:rsidP="00F97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F1A9E" w:rsidRPr="00C56EC6" w:rsidRDefault="00CF1A9E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слайды</w:t>
            </w:r>
          </w:p>
        </w:tc>
        <w:tc>
          <w:tcPr>
            <w:tcW w:w="992" w:type="dxa"/>
          </w:tcPr>
          <w:p w:rsidR="00CF1A9E" w:rsidRPr="00C56EC6" w:rsidRDefault="00CF1A9E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CF1A9E" w:rsidRPr="00C56EC6" w:rsidRDefault="00CF1A9E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р.т. </w:t>
            </w:r>
          </w:p>
          <w:p w:rsidR="00CF1A9E" w:rsidRPr="00C56EC6" w:rsidRDefault="00CF1A9E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упр. 6 </w:t>
            </w:r>
          </w:p>
          <w:p w:rsidR="00CF1A9E" w:rsidRPr="00C56EC6" w:rsidRDefault="00CF1A9E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стр. 23</w:t>
            </w:r>
          </w:p>
          <w:p w:rsidR="00CF1A9E" w:rsidRPr="00C56EC6" w:rsidRDefault="00CF1A9E" w:rsidP="00F97C8A">
            <w:pPr>
              <w:ind w:right="-550"/>
              <w:rPr>
                <w:rFonts w:ascii="Times New Roman" w:hAnsi="Times New Roman" w:cs="Times New Roman"/>
              </w:rPr>
            </w:pPr>
          </w:p>
        </w:tc>
      </w:tr>
      <w:tr w:rsidR="0089186D" w:rsidRPr="00C56EC6" w:rsidTr="009D1CD8">
        <w:trPr>
          <w:gridAfter w:val="7"/>
          <w:wAfter w:w="15520" w:type="dxa"/>
          <w:cantSplit/>
          <w:trHeight w:val="1134"/>
        </w:trPr>
        <w:tc>
          <w:tcPr>
            <w:tcW w:w="425" w:type="dxa"/>
          </w:tcPr>
          <w:p w:rsidR="0089186D" w:rsidRPr="00C56EC6" w:rsidRDefault="0089186D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8" w:type="dxa"/>
            <w:gridSpan w:val="2"/>
            <w:textDirection w:val="btLr"/>
          </w:tcPr>
          <w:p w:rsidR="0089186D" w:rsidRPr="00C56EC6" w:rsidRDefault="0089186D" w:rsidP="00C961C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89186D" w:rsidRPr="00C56EC6" w:rsidRDefault="006E28D0" w:rsidP="009D1CD8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30.10.2015</w:t>
            </w:r>
          </w:p>
        </w:tc>
        <w:tc>
          <w:tcPr>
            <w:tcW w:w="2126" w:type="dxa"/>
            <w:gridSpan w:val="2"/>
          </w:tcPr>
          <w:p w:rsidR="0089186D" w:rsidRDefault="006E28D0" w:rsidP="00F97C8A">
            <w:pPr>
              <w:ind w:right="-5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</w:t>
            </w:r>
          </w:p>
          <w:p w:rsidR="006E28D0" w:rsidRPr="00C56EC6" w:rsidRDefault="006E28D0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6E28D0" w:rsidRDefault="006E28D0" w:rsidP="00F97C8A">
            <w:pPr>
              <w:ind w:right="-5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урока: </w:t>
            </w:r>
          </w:p>
          <w:p w:rsidR="0089186D" w:rsidRPr="00C56EC6" w:rsidRDefault="006E28D0" w:rsidP="00F97C8A">
            <w:pPr>
              <w:ind w:right="-55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  <w:r w:rsidR="0089186D" w:rsidRPr="00C56EC6">
              <w:rPr>
                <w:rFonts w:ascii="Times New Roman" w:hAnsi="Times New Roman" w:cs="Times New Roman"/>
              </w:rPr>
              <w:t>.</w:t>
            </w:r>
          </w:p>
          <w:p w:rsidR="0089186D" w:rsidRPr="00C56EC6" w:rsidRDefault="0089186D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89186D" w:rsidRPr="00C56EC6" w:rsidRDefault="0089186D" w:rsidP="00F97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9186D" w:rsidRPr="00C56EC6" w:rsidRDefault="0089186D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Воп</w:t>
            </w:r>
            <w:r w:rsidR="00A3065C" w:rsidRPr="00C56EC6">
              <w:rPr>
                <w:rFonts w:ascii="Times New Roman" w:hAnsi="Times New Roman" w:cs="Times New Roman"/>
              </w:rPr>
              <w:t xml:space="preserve">росы – ответы о защите </w:t>
            </w:r>
            <w:proofErr w:type="gramStart"/>
            <w:r w:rsidR="00A3065C" w:rsidRPr="00C56EC6">
              <w:rPr>
                <w:rFonts w:ascii="Times New Roman" w:hAnsi="Times New Roman" w:cs="Times New Roman"/>
              </w:rPr>
              <w:t>природы .</w:t>
            </w:r>
            <w:r w:rsidRPr="00C56EC6">
              <w:rPr>
                <w:rFonts w:ascii="Times New Roman" w:hAnsi="Times New Roman" w:cs="Times New Roman"/>
              </w:rPr>
              <w:t>Написание</w:t>
            </w:r>
            <w:proofErr w:type="gramEnd"/>
            <w:r w:rsidRPr="00C56EC6">
              <w:rPr>
                <w:rFonts w:ascii="Times New Roman" w:hAnsi="Times New Roman" w:cs="Times New Roman"/>
              </w:rPr>
              <w:t xml:space="preserve"> утвержден</w:t>
            </w:r>
            <w:r w:rsidR="00A3065C" w:rsidRPr="00C56EC6">
              <w:rPr>
                <w:rFonts w:ascii="Times New Roman" w:hAnsi="Times New Roman" w:cs="Times New Roman"/>
              </w:rPr>
              <w:t xml:space="preserve">ий с использованием информации упр. 33 </w:t>
            </w:r>
            <w:proofErr w:type="spellStart"/>
            <w:r w:rsidR="00A3065C" w:rsidRPr="00C56EC6">
              <w:rPr>
                <w:rFonts w:ascii="Times New Roman" w:hAnsi="Times New Roman" w:cs="Times New Roman"/>
              </w:rPr>
              <w:t>стр</w:t>
            </w:r>
            <w:proofErr w:type="spellEnd"/>
            <w:r w:rsidRPr="00C56EC6">
              <w:rPr>
                <w:rFonts w:ascii="Times New Roman" w:hAnsi="Times New Roman" w:cs="Times New Roman"/>
              </w:rPr>
              <w:t xml:space="preserve"> 37.</w:t>
            </w:r>
          </w:p>
          <w:p w:rsidR="0089186D" w:rsidRPr="00C56EC6" w:rsidRDefault="00A3065C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Повторение упр. 111стр</w:t>
            </w:r>
            <w:r w:rsidR="0089186D" w:rsidRPr="00C56EC6">
              <w:rPr>
                <w:rFonts w:ascii="Times New Roman" w:hAnsi="Times New Roman" w:cs="Times New Roman"/>
              </w:rPr>
              <w:t xml:space="preserve"> 30.</w:t>
            </w:r>
          </w:p>
          <w:p w:rsidR="0089186D" w:rsidRPr="00C56EC6" w:rsidRDefault="0089186D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Чтение пр</w:t>
            </w:r>
            <w:r w:rsidR="00A3065C" w:rsidRPr="00C56EC6">
              <w:rPr>
                <w:rFonts w:ascii="Times New Roman" w:hAnsi="Times New Roman" w:cs="Times New Roman"/>
              </w:rPr>
              <w:t>едложений из рабочей тетради стр.</w:t>
            </w:r>
            <w:r w:rsidRPr="00C56EC6">
              <w:rPr>
                <w:rFonts w:ascii="Times New Roman" w:hAnsi="Times New Roman" w:cs="Times New Roman"/>
              </w:rPr>
              <w:t>21 упр. 2.</w:t>
            </w:r>
          </w:p>
          <w:p w:rsidR="0089186D" w:rsidRPr="00C56EC6" w:rsidRDefault="0089186D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Чтение дополнительной информации.</w:t>
            </w:r>
          </w:p>
        </w:tc>
        <w:tc>
          <w:tcPr>
            <w:tcW w:w="2977" w:type="dxa"/>
            <w:gridSpan w:val="4"/>
          </w:tcPr>
          <w:p w:rsidR="0089186D" w:rsidRPr="00C56EC6" w:rsidRDefault="0089186D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найти нужную информацию по ситуации.</w:t>
            </w:r>
          </w:p>
          <w:p w:rsidR="0089186D" w:rsidRPr="00C56EC6" w:rsidRDefault="0089186D" w:rsidP="0039334F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Уметь в устной и письменной речи передать свои мысли по теме </w:t>
            </w:r>
          </w:p>
        </w:tc>
        <w:tc>
          <w:tcPr>
            <w:tcW w:w="1418" w:type="dxa"/>
            <w:gridSpan w:val="4"/>
          </w:tcPr>
          <w:p w:rsidR="0089186D" w:rsidRPr="00C56EC6" w:rsidRDefault="0089186D" w:rsidP="00B63804">
            <w:pPr>
              <w:pStyle w:val="Style11"/>
              <w:widowControl/>
              <w:spacing w:before="211"/>
              <w:rPr>
                <w:rStyle w:val="FontStyle4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89186D" w:rsidRPr="00C56EC6" w:rsidRDefault="0089186D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Глаголы в форме </w:t>
            </w:r>
            <w:proofErr w:type="spellStart"/>
            <w:r w:rsidRPr="00C56EC6">
              <w:rPr>
                <w:rFonts w:ascii="Times New Roman" w:hAnsi="Times New Roman" w:cs="Times New Roman"/>
              </w:rPr>
              <w:t>Past</w:t>
            </w:r>
            <w:proofErr w:type="spellEnd"/>
            <w:r w:rsidRPr="00C56E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6EC6">
              <w:rPr>
                <w:rFonts w:ascii="Times New Roman" w:hAnsi="Times New Roman" w:cs="Times New Roman"/>
              </w:rPr>
              <w:t>Simple</w:t>
            </w:r>
            <w:proofErr w:type="spellEnd"/>
            <w:r w:rsidRPr="00C56EC6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C56EC6">
              <w:rPr>
                <w:rFonts w:ascii="Times New Roman" w:hAnsi="Times New Roman" w:cs="Times New Roman"/>
              </w:rPr>
              <w:t>Continuous</w:t>
            </w:r>
            <w:proofErr w:type="spellEnd"/>
            <w:r w:rsidRPr="00C56EC6">
              <w:rPr>
                <w:rFonts w:ascii="Times New Roman" w:hAnsi="Times New Roman" w:cs="Times New Roman"/>
              </w:rPr>
              <w:t xml:space="preserve"> (повторение</w:t>
            </w:r>
          </w:p>
        </w:tc>
        <w:tc>
          <w:tcPr>
            <w:tcW w:w="1134" w:type="dxa"/>
            <w:gridSpan w:val="2"/>
          </w:tcPr>
          <w:p w:rsidR="0089186D" w:rsidRPr="00C56EC6" w:rsidRDefault="0089186D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C494C" w:rsidRPr="00C56EC6" w:rsidRDefault="001C494C" w:rsidP="00F97C8A">
            <w:pPr>
              <w:rPr>
                <w:rFonts w:ascii="Times New Roman" w:hAnsi="Times New Roman" w:cs="Times New Roman"/>
              </w:rPr>
            </w:pPr>
          </w:p>
          <w:p w:rsidR="0089186D" w:rsidRPr="00C56EC6" w:rsidRDefault="0089186D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Иллюстра</w:t>
            </w:r>
            <w:r w:rsidR="009E7A71" w:rsidRPr="00C56EC6">
              <w:rPr>
                <w:rFonts w:ascii="Times New Roman" w:hAnsi="Times New Roman" w:cs="Times New Roman"/>
              </w:rPr>
              <w:t>ции учебника и рабочей тетради</w:t>
            </w:r>
          </w:p>
          <w:p w:rsidR="0089186D" w:rsidRPr="00C56EC6" w:rsidRDefault="0089186D" w:rsidP="009E7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9186D" w:rsidRPr="00C56EC6" w:rsidRDefault="009E7A71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Грамматические таблицы.</w:t>
            </w:r>
          </w:p>
        </w:tc>
        <w:tc>
          <w:tcPr>
            <w:tcW w:w="992" w:type="dxa"/>
          </w:tcPr>
          <w:p w:rsidR="0089186D" w:rsidRPr="00C56EC6" w:rsidRDefault="0089186D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89186D" w:rsidRPr="00C56EC6" w:rsidRDefault="0089186D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слова </w:t>
            </w:r>
          </w:p>
          <w:p w:rsidR="00292083" w:rsidRPr="00C56EC6" w:rsidRDefault="0089186D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на стр.</w:t>
            </w:r>
          </w:p>
          <w:p w:rsidR="0089186D" w:rsidRPr="00C56EC6" w:rsidRDefault="0089186D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37.</w:t>
            </w:r>
          </w:p>
          <w:p w:rsidR="0089186D" w:rsidRPr="00C56EC6" w:rsidRDefault="0089186D" w:rsidP="00F97C8A">
            <w:pPr>
              <w:ind w:right="-550"/>
              <w:rPr>
                <w:rFonts w:ascii="Times New Roman" w:hAnsi="Times New Roman" w:cs="Times New Roman"/>
              </w:rPr>
            </w:pPr>
          </w:p>
        </w:tc>
      </w:tr>
      <w:tr w:rsidR="00933F31" w:rsidRPr="00C56EC6" w:rsidTr="00803A4E">
        <w:trPr>
          <w:cantSplit/>
          <w:trHeight w:val="539"/>
        </w:trPr>
        <w:tc>
          <w:tcPr>
            <w:tcW w:w="16160" w:type="dxa"/>
            <w:gridSpan w:val="24"/>
          </w:tcPr>
          <w:p w:rsidR="00933F31" w:rsidRPr="00C56EC6" w:rsidRDefault="00933F31" w:rsidP="00C96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6EC6">
              <w:rPr>
                <w:rFonts w:ascii="Times New Roman" w:hAnsi="Times New Roman" w:cs="Times New Roman"/>
                <w:b/>
              </w:rPr>
              <w:t xml:space="preserve">II четверть        Раздел  2  «Лучший друг Земли – это ты».     </w:t>
            </w:r>
          </w:p>
        </w:tc>
        <w:tc>
          <w:tcPr>
            <w:tcW w:w="1852" w:type="dxa"/>
          </w:tcPr>
          <w:p w:rsidR="00933F31" w:rsidRPr="00C56EC6" w:rsidRDefault="00933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933F31" w:rsidRPr="00C56EC6" w:rsidRDefault="00933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933F31" w:rsidRPr="00C56EC6" w:rsidRDefault="00933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933F31" w:rsidRPr="00C56EC6" w:rsidRDefault="00933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933F31" w:rsidRPr="00C56EC6" w:rsidRDefault="00933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933F31" w:rsidRPr="00C56EC6" w:rsidRDefault="00933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933F31" w:rsidRPr="00C56EC6" w:rsidRDefault="00933F31" w:rsidP="00B63804">
            <w:pPr>
              <w:pStyle w:val="Style10"/>
              <w:widowControl/>
              <w:spacing w:before="10" w:line="250" w:lineRule="exact"/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</w:pPr>
            <w:r w:rsidRPr="00C56EC6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Домашнее задание: упр.25, с.36</w:t>
            </w:r>
          </w:p>
        </w:tc>
      </w:tr>
      <w:tr w:rsidR="00803A4E" w:rsidRPr="00C56EC6" w:rsidTr="006E28D0">
        <w:trPr>
          <w:gridAfter w:val="7"/>
          <w:wAfter w:w="15520" w:type="dxa"/>
          <w:cantSplit/>
          <w:trHeight w:val="1134"/>
        </w:trPr>
        <w:tc>
          <w:tcPr>
            <w:tcW w:w="425" w:type="dxa"/>
          </w:tcPr>
          <w:p w:rsidR="00803A4E" w:rsidRPr="00C56EC6" w:rsidRDefault="00803A4E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vMerge w:val="restart"/>
            <w:textDirection w:val="btLr"/>
          </w:tcPr>
          <w:p w:rsidR="00803A4E" w:rsidRPr="00C56EC6" w:rsidRDefault="00803A4E" w:rsidP="006E28D0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6E28D0">
              <w:rPr>
                <w:rFonts w:ascii="Times New Roman" w:hAnsi="Times New Roman" w:cs="Times New Roman"/>
              </w:rPr>
              <w:t xml:space="preserve">                             10.11- 13</w:t>
            </w:r>
            <w:r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567" w:type="dxa"/>
            <w:gridSpan w:val="2"/>
          </w:tcPr>
          <w:p w:rsidR="00803A4E" w:rsidRDefault="006E28D0" w:rsidP="006E2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  <w:p w:rsidR="006E28D0" w:rsidRPr="00C56EC6" w:rsidRDefault="006E28D0" w:rsidP="006E2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843" w:type="dxa"/>
            <w:gridSpan w:val="2"/>
          </w:tcPr>
          <w:p w:rsidR="00803A4E" w:rsidRDefault="006E28D0" w:rsidP="00F97C8A">
            <w:pPr>
              <w:ind w:right="-5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вокруг нас</w:t>
            </w:r>
          </w:p>
          <w:p w:rsidR="006E28D0" w:rsidRPr="00C56EC6" w:rsidRDefault="006E28D0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803A4E" w:rsidRPr="00C56EC6" w:rsidRDefault="00803A4E" w:rsidP="008A22C5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Тип </w:t>
            </w:r>
            <w:r w:rsidRPr="00C56EC6">
              <w:t xml:space="preserve"> </w:t>
            </w:r>
            <w:r w:rsidRPr="00C56EC6">
              <w:rPr>
                <w:rFonts w:ascii="Times New Roman" w:hAnsi="Times New Roman" w:cs="Times New Roman"/>
              </w:rPr>
              <w:t>урок</w:t>
            </w:r>
          </w:p>
          <w:p w:rsidR="00803A4E" w:rsidRPr="00C56EC6" w:rsidRDefault="00803A4E" w:rsidP="008A22C5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изучения нового учебного</w:t>
            </w:r>
          </w:p>
          <w:p w:rsidR="00803A4E" w:rsidRPr="00C56EC6" w:rsidRDefault="00803A4E" w:rsidP="008A22C5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материала </w:t>
            </w:r>
          </w:p>
        </w:tc>
        <w:tc>
          <w:tcPr>
            <w:tcW w:w="3118" w:type="dxa"/>
            <w:gridSpan w:val="2"/>
          </w:tcPr>
          <w:p w:rsidR="00803A4E" w:rsidRPr="00C56EC6" w:rsidRDefault="00803A4E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Активизация известной лексики по данной теме.</w:t>
            </w:r>
          </w:p>
          <w:p w:rsidR="00803A4E" w:rsidRPr="00C56EC6" w:rsidRDefault="00803A4E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Изучение объявлений и ответы на вопросы.</w:t>
            </w:r>
          </w:p>
          <w:p w:rsidR="00803A4E" w:rsidRPr="00C56EC6" w:rsidRDefault="00803A4E" w:rsidP="001F347C">
            <w:pPr>
              <w:rPr>
                <w:rFonts w:ascii="Times New Roman" w:hAnsi="Times New Roman" w:cs="Times New Roman"/>
              </w:rPr>
            </w:pPr>
            <w:proofErr w:type="spellStart"/>
            <w:r w:rsidRPr="00C56EC6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C56EC6">
              <w:rPr>
                <w:rFonts w:ascii="Times New Roman" w:hAnsi="Times New Roman" w:cs="Times New Roman"/>
              </w:rPr>
              <w:t xml:space="preserve"> текстов – сообщений и определение «верно» - «неверно».</w:t>
            </w:r>
          </w:p>
        </w:tc>
        <w:tc>
          <w:tcPr>
            <w:tcW w:w="2552" w:type="dxa"/>
            <w:gridSpan w:val="3"/>
          </w:tcPr>
          <w:p w:rsidR="00803A4E" w:rsidRPr="00C56EC6" w:rsidRDefault="00803A4E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выделять главные факты, связанные с плакатами об охране окружающей среды.</w:t>
            </w:r>
          </w:p>
          <w:p w:rsidR="00803A4E" w:rsidRPr="00C56EC6" w:rsidRDefault="00803A4E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прослушать информацию и определить</w:t>
            </w:r>
          </w:p>
          <w:p w:rsidR="00803A4E" w:rsidRPr="00C56EC6" w:rsidRDefault="00803A4E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«верно» - «неверно». </w:t>
            </w:r>
          </w:p>
          <w:p w:rsidR="00803A4E" w:rsidRPr="00C56EC6" w:rsidRDefault="00803A4E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подставить по необходимости артикль “</w:t>
            </w:r>
            <w:r w:rsidRPr="00C56EC6">
              <w:rPr>
                <w:rFonts w:ascii="Times New Roman" w:hAnsi="Times New Roman" w:cs="Times New Roman"/>
                <w:lang w:val="en-US"/>
              </w:rPr>
              <w:t>the</w:t>
            </w:r>
            <w:r w:rsidRPr="00C56EC6">
              <w:rPr>
                <w:rFonts w:ascii="Times New Roman" w:hAnsi="Times New Roman" w:cs="Times New Roman"/>
              </w:rPr>
              <w:t xml:space="preserve">”. </w:t>
            </w:r>
          </w:p>
        </w:tc>
        <w:tc>
          <w:tcPr>
            <w:tcW w:w="1417" w:type="dxa"/>
            <w:gridSpan w:val="3"/>
            <w:vMerge w:val="restart"/>
          </w:tcPr>
          <w:p w:rsidR="00803A4E" w:rsidRPr="00C56EC6" w:rsidRDefault="00803A4E" w:rsidP="00FF15EF">
            <w:pPr>
              <w:pStyle w:val="Style13"/>
              <w:widowControl/>
              <w:spacing w:line="240" w:lineRule="auto"/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Ecology, litter</w:t>
            </w:r>
          </w:p>
          <w:p w:rsidR="00803A4E" w:rsidRPr="00C56EC6" w:rsidRDefault="00803A4E" w:rsidP="00FF15EF">
            <w:pPr>
              <w:pStyle w:val="Style13"/>
              <w:widowControl/>
              <w:spacing w:line="240" w:lineRule="auto"/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(rubbish), air</w:t>
            </w:r>
          </w:p>
          <w:p w:rsidR="00803A4E" w:rsidRPr="00C56EC6" w:rsidRDefault="00803A4E" w:rsidP="00FF15EF">
            <w:pPr>
              <w:pStyle w:val="Style13"/>
              <w:widowControl/>
              <w:spacing w:line="240" w:lineRule="auto"/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(sea) pollution,</w:t>
            </w:r>
          </w:p>
          <w:p w:rsidR="00803A4E" w:rsidRPr="00C56EC6" w:rsidRDefault="00803A4E" w:rsidP="00FF15EF">
            <w:pPr>
              <w:pStyle w:val="Style13"/>
              <w:widowControl/>
              <w:spacing w:line="240" w:lineRule="auto"/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waste,</w:t>
            </w:r>
          </w:p>
          <w:p w:rsidR="00803A4E" w:rsidRPr="00C56EC6" w:rsidRDefault="00803A4E" w:rsidP="00FF15EF">
            <w:pPr>
              <w:pStyle w:val="Style13"/>
              <w:widowControl/>
              <w:spacing w:line="240" w:lineRule="auto"/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environmental,</w:t>
            </w:r>
          </w:p>
          <w:p w:rsidR="00803A4E" w:rsidRPr="00C56EC6" w:rsidRDefault="00803A4E" w:rsidP="00FF15EF">
            <w:pPr>
              <w:pStyle w:val="Style13"/>
              <w:widowControl/>
              <w:spacing w:line="240" w:lineRule="auto"/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chemical, crucial;</w:t>
            </w:r>
          </w:p>
          <w:p w:rsidR="00803A4E" w:rsidRPr="00C56EC6" w:rsidRDefault="00803A4E" w:rsidP="00FF15EF">
            <w:pPr>
              <w:pStyle w:val="Style13"/>
              <w:widowControl/>
              <w:spacing w:line="240" w:lineRule="auto"/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to avoid, to</w:t>
            </w:r>
          </w:p>
          <w:p w:rsidR="00803A4E" w:rsidRPr="00C56EC6" w:rsidRDefault="00803A4E" w:rsidP="00FF15EF">
            <w:pPr>
              <w:pStyle w:val="Style13"/>
              <w:widowControl/>
              <w:spacing w:line="240" w:lineRule="auto"/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cause,</w:t>
            </w:r>
          </w:p>
          <w:p w:rsidR="00803A4E" w:rsidRPr="00C56EC6" w:rsidRDefault="00803A4E" w:rsidP="00FF15EF">
            <w:pPr>
              <w:pStyle w:val="Style13"/>
              <w:widowControl/>
              <w:spacing w:line="240" w:lineRule="auto"/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to cut down, </w:t>
            </w: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  <w:lastRenderedPageBreak/>
              <w:t>to</w:t>
            </w:r>
          </w:p>
          <w:p w:rsidR="00803A4E" w:rsidRPr="00C56EC6" w:rsidRDefault="00803A4E" w:rsidP="00FF15EF">
            <w:pPr>
              <w:pStyle w:val="Style13"/>
              <w:widowControl/>
              <w:spacing w:line="240" w:lineRule="auto"/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disappear, to destroy, to pollute, to prohibit,</w:t>
            </w:r>
          </w:p>
          <w:p w:rsidR="00803A4E" w:rsidRPr="00C56EC6" w:rsidRDefault="00803A4E" w:rsidP="00FF15EF">
            <w:pPr>
              <w:pStyle w:val="Style13"/>
              <w:widowControl/>
              <w:spacing w:line="240" w:lineRule="auto"/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to protect,</w:t>
            </w:r>
          </w:p>
          <w:p w:rsidR="00803A4E" w:rsidRPr="00C56EC6" w:rsidRDefault="00803A4E" w:rsidP="00FF15EF">
            <w:pPr>
              <w:pStyle w:val="Style13"/>
              <w:widowControl/>
              <w:spacing w:line="240" w:lineRule="auto"/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to throw away,</w:t>
            </w:r>
          </w:p>
          <w:p w:rsidR="00803A4E" w:rsidRPr="00C56EC6" w:rsidRDefault="00803A4E" w:rsidP="00FF15E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/>
              </w:rPr>
              <w:t>waste paper</w:t>
            </w:r>
          </w:p>
        </w:tc>
        <w:tc>
          <w:tcPr>
            <w:tcW w:w="1345" w:type="dxa"/>
            <w:gridSpan w:val="3"/>
          </w:tcPr>
          <w:p w:rsidR="00803A4E" w:rsidRPr="00C56EC6" w:rsidRDefault="00803A4E" w:rsidP="00FF15EF">
            <w:pPr>
              <w:pStyle w:val="Style13"/>
              <w:widowControl/>
              <w:spacing w:line="240" w:lineRule="auto"/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lastRenderedPageBreak/>
              <w:t>Артикли с</w:t>
            </w:r>
          </w:p>
          <w:p w:rsidR="00803A4E" w:rsidRPr="00C56EC6" w:rsidRDefault="00803A4E" w:rsidP="00FF15EF">
            <w:pPr>
              <w:pStyle w:val="Style13"/>
              <w:widowControl/>
              <w:spacing w:line="240" w:lineRule="auto"/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географи</w:t>
            </w:r>
            <w:proofErr w:type="spellEnd"/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803A4E" w:rsidRPr="00C56EC6" w:rsidRDefault="00803A4E" w:rsidP="00FF15EF">
            <w:pPr>
              <w:pStyle w:val="Style13"/>
              <w:widowControl/>
              <w:spacing w:line="240" w:lineRule="auto"/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ческими</w:t>
            </w:r>
            <w:proofErr w:type="spellEnd"/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 xml:space="preserve"> названиями</w:t>
            </w:r>
          </w:p>
        </w:tc>
        <w:tc>
          <w:tcPr>
            <w:tcW w:w="1349" w:type="dxa"/>
            <w:gridSpan w:val="3"/>
          </w:tcPr>
          <w:p w:rsidR="00803A4E" w:rsidRPr="00C56EC6" w:rsidRDefault="00803A4E" w:rsidP="00FF15EF">
            <w:pPr>
              <w:pStyle w:val="Style13"/>
              <w:widowControl/>
              <w:spacing w:line="240" w:lineRule="auto"/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 xml:space="preserve">Прослушать: текст </w:t>
            </w:r>
          </w:p>
          <w:p w:rsidR="00803A4E" w:rsidRPr="00C56EC6" w:rsidRDefault="00803A4E" w:rsidP="00FF15EF">
            <w:pPr>
              <w:pStyle w:val="Style13"/>
              <w:widowControl/>
              <w:spacing w:line="240" w:lineRule="auto"/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«</w:t>
            </w: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/>
              </w:rPr>
              <w:t>Noti</w:t>
            </w: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ces</w:t>
            </w: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eastAsia="en-US"/>
              </w:rPr>
              <w:t>», прове</w:t>
            </w: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 xml:space="preserve">рить </w:t>
            </w:r>
            <w:proofErr w:type="spellStart"/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предпо</w:t>
            </w:r>
            <w:proofErr w:type="spellEnd"/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803A4E" w:rsidRPr="00C56EC6" w:rsidRDefault="00803A4E" w:rsidP="00FF15EF">
            <w:pPr>
              <w:pStyle w:val="Style13"/>
              <w:widowControl/>
              <w:spacing w:line="240" w:lineRule="auto"/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ложения</w:t>
            </w:r>
            <w:proofErr w:type="spellEnd"/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803A4E" w:rsidRPr="00C56EC6" w:rsidRDefault="00803A4E" w:rsidP="00FF15EF">
            <w:pPr>
              <w:pStyle w:val="Style13"/>
              <w:widowControl/>
              <w:spacing w:line="240" w:lineRule="auto"/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высказывание «</w:t>
            </w: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/>
              </w:rPr>
              <w:t>live</w:t>
            </w: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/>
              </w:rPr>
              <w:t>in</w:t>
            </w:r>
          </w:p>
          <w:p w:rsidR="00803A4E" w:rsidRPr="00C56EC6" w:rsidRDefault="00803A4E" w:rsidP="00FF15EF">
            <w:pPr>
              <w:pStyle w:val="Style13"/>
              <w:widowControl/>
              <w:spacing w:line="240" w:lineRule="auto"/>
              <w:rPr>
                <w:rStyle w:val="FontStyle40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London</w:t>
            </w: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», </w:t>
            </w:r>
          </w:p>
          <w:p w:rsidR="00803A4E" w:rsidRPr="00C56EC6" w:rsidRDefault="00803A4E" w:rsidP="00FF15EF">
            <w:pPr>
              <w:pStyle w:val="Style13"/>
              <w:widowControl/>
              <w:spacing w:line="240" w:lineRule="auto"/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eastAsia="en-US"/>
              </w:rPr>
              <w:t>по</w:t>
            </w: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 xml:space="preserve">нять </w:t>
            </w:r>
          </w:p>
          <w:p w:rsidR="00803A4E" w:rsidRPr="00C56EC6" w:rsidRDefault="00803A4E" w:rsidP="00FF15EF">
            <w:pPr>
              <w:pStyle w:val="Style13"/>
              <w:widowControl/>
              <w:spacing w:line="240" w:lineRule="auto"/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основное содержание ответить</w:t>
            </w:r>
          </w:p>
          <w:p w:rsidR="00803A4E" w:rsidRPr="00C56EC6" w:rsidRDefault="00803A4E" w:rsidP="00FF15EF">
            <w:pPr>
              <w:pStyle w:val="Style8"/>
              <w:widowControl/>
              <w:spacing w:line="250" w:lineRule="exact"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на вопрос</w:t>
            </w:r>
          </w:p>
        </w:tc>
        <w:tc>
          <w:tcPr>
            <w:tcW w:w="1275" w:type="dxa"/>
            <w:gridSpan w:val="2"/>
          </w:tcPr>
          <w:p w:rsidR="00803A4E" w:rsidRPr="00C56EC6" w:rsidRDefault="00803A4E" w:rsidP="00F97C8A">
            <w:pPr>
              <w:rPr>
                <w:rFonts w:ascii="Times New Roman" w:hAnsi="Times New Roman" w:cs="Times New Roman"/>
              </w:rPr>
            </w:pPr>
          </w:p>
          <w:p w:rsidR="00803A4E" w:rsidRPr="00C56EC6" w:rsidRDefault="00803A4E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Иллюстрации учебника.</w:t>
            </w:r>
          </w:p>
          <w:p w:rsidR="00803A4E" w:rsidRPr="00C56EC6" w:rsidRDefault="00803A4E" w:rsidP="00F97C8A">
            <w:pPr>
              <w:rPr>
                <w:rFonts w:ascii="Times New Roman" w:hAnsi="Times New Roman" w:cs="Times New Roman"/>
              </w:rPr>
            </w:pPr>
          </w:p>
          <w:p w:rsidR="00803A4E" w:rsidRPr="00C56EC6" w:rsidRDefault="00803A4E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Грамматическая таблица «Употребление артиклей».</w:t>
            </w:r>
          </w:p>
          <w:p w:rsidR="00803A4E" w:rsidRPr="00C56EC6" w:rsidRDefault="00803A4E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803A4E" w:rsidRPr="00C56EC6" w:rsidRDefault="00803A4E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упр. 4,</w:t>
            </w:r>
          </w:p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6EC6">
              <w:rPr>
                <w:rFonts w:ascii="Times New Roman" w:hAnsi="Times New Roman" w:cs="Times New Roman"/>
              </w:rPr>
              <w:t>ст</w:t>
            </w:r>
            <w:proofErr w:type="spellEnd"/>
            <w:r w:rsidRPr="00C56EC6">
              <w:rPr>
                <w:rFonts w:ascii="Times New Roman" w:hAnsi="Times New Roman" w:cs="Times New Roman"/>
                <w:lang w:val="en-US"/>
              </w:rPr>
              <w:t>p</w:t>
            </w:r>
            <w:r w:rsidRPr="00C56EC6">
              <w:rPr>
                <w:rFonts w:ascii="Times New Roman" w:hAnsi="Times New Roman" w:cs="Times New Roman"/>
              </w:rPr>
              <w:t xml:space="preserve">. 41, </w:t>
            </w:r>
          </w:p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р.т. упр.</w:t>
            </w:r>
          </w:p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1,2, </w:t>
            </w:r>
          </w:p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</w:rPr>
            </w:pPr>
            <w:proofErr w:type="spellStart"/>
            <w:r w:rsidRPr="00C56EC6">
              <w:rPr>
                <w:rFonts w:ascii="Times New Roman" w:hAnsi="Times New Roman" w:cs="Times New Roman"/>
              </w:rPr>
              <w:t>ст</w:t>
            </w:r>
            <w:proofErr w:type="spellEnd"/>
            <w:r w:rsidRPr="00C56EC6">
              <w:rPr>
                <w:rFonts w:ascii="Times New Roman" w:hAnsi="Times New Roman" w:cs="Times New Roman"/>
                <w:lang w:val="en-US"/>
              </w:rPr>
              <w:t>p</w:t>
            </w:r>
            <w:r w:rsidRPr="00C56EC6">
              <w:rPr>
                <w:rFonts w:ascii="Times New Roman" w:hAnsi="Times New Roman" w:cs="Times New Roman"/>
              </w:rPr>
              <w:t>. 24</w:t>
            </w:r>
          </w:p>
        </w:tc>
      </w:tr>
      <w:tr w:rsidR="00803A4E" w:rsidRPr="00C56EC6" w:rsidTr="006E28D0">
        <w:trPr>
          <w:gridAfter w:val="7"/>
          <w:wAfter w:w="15520" w:type="dxa"/>
          <w:cantSplit/>
          <w:trHeight w:val="2053"/>
        </w:trPr>
        <w:tc>
          <w:tcPr>
            <w:tcW w:w="425" w:type="dxa"/>
          </w:tcPr>
          <w:p w:rsidR="00803A4E" w:rsidRPr="00C56EC6" w:rsidRDefault="00803A4E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26" w:type="dxa"/>
            <w:vMerge/>
            <w:textDirection w:val="btLr"/>
          </w:tcPr>
          <w:p w:rsidR="00803A4E" w:rsidRPr="00C56EC6" w:rsidRDefault="00803A4E" w:rsidP="00C961C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803A4E" w:rsidRPr="00C56EC6" w:rsidRDefault="006E28D0" w:rsidP="006E28D0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12.11.2015</w:t>
            </w:r>
          </w:p>
        </w:tc>
        <w:tc>
          <w:tcPr>
            <w:tcW w:w="1843" w:type="dxa"/>
            <w:gridSpan w:val="2"/>
          </w:tcPr>
          <w:p w:rsidR="006E28D0" w:rsidRDefault="006E28D0" w:rsidP="00F97C8A">
            <w:pPr>
              <w:ind w:right="-5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</w:t>
            </w:r>
          </w:p>
          <w:p w:rsidR="00803A4E" w:rsidRPr="00C56EC6" w:rsidRDefault="006E28D0" w:rsidP="00F97C8A">
            <w:pPr>
              <w:ind w:right="-5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лексики</w:t>
            </w:r>
          </w:p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  <w:i/>
              </w:rPr>
            </w:pPr>
            <w:r w:rsidRPr="00C56EC6">
              <w:rPr>
                <w:rFonts w:ascii="Times New Roman" w:hAnsi="Times New Roman" w:cs="Times New Roman"/>
              </w:rPr>
              <w:t>Тип урока:</w:t>
            </w:r>
            <w:r w:rsidRPr="00C56EC6">
              <w:rPr>
                <w:rFonts w:ascii="Times New Roman" w:hAnsi="Times New Roman" w:cs="Times New Roman"/>
                <w:b/>
              </w:rPr>
              <w:t xml:space="preserve"> </w:t>
            </w:r>
            <w:r w:rsidRPr="00C56EC6">
              <w:rPr>
                <w:rFonts w:ascii="Times New Roman" w:hAnsi="Times New Roman" w:cs="Times New Roman"/>
              </w:rPr>
              <w:t>комбинированн</w:t>
            </w:r>
            <w:r w:rsidRPr="00C56EC6">
              <w:rPr>
                <w:rFonts w:ascii="Times New Roman" w:hAnsi="Times New Roman" w:cs="Times New Roman"/>
                <w:i/>
              </w:rPr>
              <w:t>ый</w:t>
            </w:r>
          </w:p>
          <w:p w:rsidR="00803A4E" w:rsidRPr="00C56EC6" w:rsidRDefault="00803A4E" w:rsidP="00292083">
            <w:pPr>
              <w:ind w:right="-55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</w:tcPr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Работа с новыми словами, используя упр. 3 на стр. 40 и из р.т. упр. 1, 2 </w:t>
            </w:r>
          </w:p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на стр. 24.</w:t>
            </w:r>
          </w:p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Классификация слов по типам окружающей среды.</w:t>
            </w:r>
          </w:p>
          <w:p w:rsidR="00803A4E" w:rsidRPr="00C56EC6" w:rsidRDefault="00803A4E" w:rsidP="001F347C">
            <w:pPr>
              <w:rPr>
                <w:rFonts w:ascii="Times New Roman" w:hAnsi="Times New Roman" w:cs="Times New Roman"/>
              </w:rPr>
            </w:pPr>
            <w:proofErr w:type="spellStart"/>
            <w:r w:rsidRPr="00C56EC6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C56EC6">
              <w:rPr>
                <w:rFonts w:ascii="Times New Roman" w:hAnsi="Times New Roman" w:cs="Times New Roman"/>
              </w:rPr>
              <w:t xml:space="preserve"> текста и ответы на вопросы, выделяя главную идею этого текста. </w:t>
            </w:r>
          </w:p>
        </w:tc>
        <w:tc>
          <w:tcPr>
            <w:tcW w:w="2552" w:type="dxa"/>
            <w:gridSpan w:val="3"/>
          </w:tcPr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Уметь нарисовать и подписать </w:t>
            </w:r>
          </w:p>
          <w:p w:rsidR="00803A4E" w:rsidRPr="00C56EC6" w:rsidRDefault="00803A4E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плакат. Уметь читать с пониманием общего </w:t>
            </w:r>
            <w:proofErr w:type="spellStart"/>
            <w:r w:rsidRPr="00C56EC6">
              <w:rPr>
                <w:rFonts w:ascii="Times New Roman" w:hAnsi="Times New Roman" w:cs="Times New Roman"/>
              </w:rPr>
              <w:t>содержания.Уметь</w:t>
            </w:r>
            <w:proofErr w:type="spellEnd"/>
            <w:r w:rsidRPr="00C56EC6">
              <w:rPr>
                <w:rFonts w:ascii="Times New Roman" w:hAnsi="Times New Roman" w:cs="Times New Roman"/>
              </w:rPr>
              <w:t xml:space="preserve"> ответить на вопросы.</w:t>
            </w:r>
          </w:p>
          <w:p w:rsidR="00803A4E" w:rsidRPr="00C56EC6" w:rsidRDefault="00803A4E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классифицировать слова для характеристики видов окружающей среды.</w:t>
            </w:r>
          </w:p>
        </w:tc>
        <w:tc>
          <w:tcPr>
            <w:tcW w:w="1417" w:type="dxa"/>
            <w:gridSpan w:val="3"/>
            <w:vMerge/>
          </w:tcPr>
          <w:p w:rsidR="00803A4E" w:rsidRPr="00C56EC6" w:rsidRDefault="00803A4E" w:rsidP="00FF15EF">
            <w:pPr>
              <w:pStyle w:val="Style13"/>
              <w:widowControl/>
              <w:spacing w:line="240" w:lineRule="auto"/>
              <w:rPr>
                <w:rStyle w:val="FontStyle40"/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45" w:type="dxa"/>
            <w:gridSpan w:val="3"/>
          </w:tcPr>
          <w:p w:rsidR="00803A4E" w:rsidRPr="00C56EC6" w:rsidRDefault="00803A4E" w:rsidP="008479E2">
            <w:pPr>
              <w:pStyle w:val="Style13"/>
              <w:spacing w:line="240" w:lineRule="auto"/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Артикли с</w:t>
            </w:r>
          </w:p>
          <w:p w:rsidR="00803A4E" w:rsidRPr="00C56EC6" w:rsidRDefault="00803A4E" w:rsidP="008479E2">
            <w:pPr>
              <w:pStyle w:val="Style13"/>
              <w:spacing w:line="240" w:lineRule="auto"/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географии</w:t>
            </w:r>
          </w:p>
          <w:p w:rsidR="00803A4E" w:rsidRPr="00C56EC6" w:rsidRDefault="00803A4E" w:rsidP="008479E2">
            <w:pPr>
              <w:pStyle w:val="Style13"/>
              <w:widowControl/>
              <w:spacing w:line="240" w:lineRule="auto"/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ческими</w:t>
            </w:r>
            <w:proofErr w:type="spellEnd"/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названи-ями</w:t>
            </w:r>
            <w:proofErr w:type="spellEnd"/>
            <w:proofErr w:type="gramEnd"/>
          </w:p>
        </w:tc>
        <w:tc>
          <w:tcPr>
            <w:tcW w:w="1349" w:type="dxa"/>
            <w:gridSpan w:val="3"/>
          </w:tcPr>
          <w:p w:rsidR="00803A4E" w:rsidRPr="00C56EC6" w:rsidRDefault="00803A4E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803A4E" w:rsidRPr="00C56EC6" w:rsidRDefault="00803A4E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Тематические картинки.</w:t>
            </w:r>
          </w:p>
          <w:p w:rsidR="00803A4E" w:rsidRPr="00C56EC6" w:rsidRDefault="00803A4E" w:rsidP="00F97C8A">
            <w:pPr>
              <w:rPr>
                <w:rFonts w:ascii="Times New Roman" w:hAnsi="Times New Roman" w:cs="Times New Roman"/>
              </w:rPr>
            </w:pPr>
          </w:p>
          <w:p w:rsidR="00803A4E" w:rsidRPr="00C56EC6" w:rsidRDefault="00803A4E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Таблица с видами окружающей среды.</w:t>
            </w:r>
          </w:p>
        </w:tc>
        <w:tc>
          <w:tcPr>
            <w:tcW w:w="851" w:type="dxa"/>
          </w:tcPr>
          <w:p w:rsidR="00803A4E" w:rsidRPr="00C56EC6" w:rsidRDefault="00803A4E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упр.1, 4, </w:t>
            </w:r>
          </w:p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6EC6">
              <w:rPr>
                <w:rFonts w:ascii="Times New Roman" w:hAnsi="Times New Roman" w:cs="Times New Roman"/>
              </w:rPr>
              <w:t>ст</w:t>
            </w:r>
            <w:proofErr w:type="spellEnd"/>
            <w:r w:rsidRPr="00C56EC6">
              <w:rPr>
                <w:rFonts w:ascii="Times New Roman" w:hAnsi="Times New Roman" w:cs="Times New Roman"/>
                <w:lang w:val="en-US"/>
              </w:rPr>
              <w:t>p</w:t>
            </w:r>
            <w:r w:rsidRPr="00C56EC6">
              <w:rPr>
                <w:rFonts w:ascii="Times New Roman" w:hAnsi="Times New Roman" w:cs="Times New Roman"/>
              </w:rPr>
              <w:t>. 56;</w:t>
            </w:r>
          </w:p>
          <w:p w:rsidR="00803A4E" w:rsidRPr="00C56EC6" w:rsidRDefault="00803A4E" w:rsidP="00F40271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упр. 10</w:t>
            </w:r>
          </w:p>
          <w:p w:rsidR="00803A4E" w:rsidRPr="00C56EC6" w:rsidRDefault="00803A4E" w:rsidP="00F40271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стр. 42</w:t>
            </w:r>
          </w:p>
          <w:p w:rsidR="00803A4E" w:rsidRPr="00C56EC6" w:rsidRDefault="00803A4E" w:rsidP="00F40271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(изучить)</w:t>
            </w:r>
          </w:p>
        </w:tc>
      </w:tr>
      <w:tr w:rsidR="00803A4E" w:rsidRPr="00C56EC6" w:rsidTr="006E28D0">
        <w:trPr>
          <w:gridAfter w:val="7"/>
          <w:wAfter w:w="15520" w:type="dxa"/>
          <w:cantSplit/>
          <w:trHeight w:val="1134"/>
        </w:trPr>
        <w:tc>
          <w:tcPr>
            <w:tcW w:w="425" w:type="dxa"/>
          </w:tcPr>
          <w:p w:rsidR="00803A4E" w:rsidRPr="00C56EC6" w:rsidRDefault="00803A4E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26" w:type="dxa"/>
            <w:vMerge/>
            <w:textDirection w:val="btLr"/>
          </w:tcPr>
          <w:p w:rsidR="00803A4E" w:rsidRPr="00C56EC6" w:rsidRDefault="00803A4E" w:rsidP="00C961C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803A4E" w:rsidRPr="00C56EC6" w:rsidRDefault="006E28D0" w:rsidP="006E28D0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13.11.2015</w:t>
            </w:r>
          </w:p>
        </w:tc>
        <w:tc>
          <w:tcPr>
            <w:tcW w:w="1843" w:type="dxa"/>
            <w:gridSpan w:val="2"/>
          </w:tcPr>
          <w:p w:rsidR="006E28D0" w:rsidRDefault="006E28D0" w:rsidP="00F97C8A">
            <w:pPr>
              <w:ind w:right="-5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Планете Земля </w:t>
            </w:r>
          </w:p>
          <w:p w:rsidR="00803A4E" w:rsidRPr="00C56EC6" w:rsidRDefault="006E28D0" w:rsidP="00F97C8A">
            <w:pPr>
              <w:ind w:right="-5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нужен друг</w:t>
            </w:r>
          </w:p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  <w:i/>
              </w:rPr>
            </w:pPr>
          </w:p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  <w:i/>
              </w:rPr>
            </w:pPr>
            <w:r w:rsidRPr="00C56EC6">
              <w:rPr>
                <w:rFonts w:ascii="Times New Roman" w:hAnsi="Times New Roman" w:cs="Times New Roman"/>
              </w:rPr>
              <w:t>Тип урока:</w:t>
            </w:r>
            <w:r w:rsidRPr="00C56EC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E28D0" w:rsidRDefault="00803A4E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урок повторения предметных </w:t>
            </w:r>
          </w:p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знаний, умений</w:t>
            </w:r>
          </w:p>
        </w:tc>
        <w:tc>
          <w:tcPr>
            <w:tcW w:w="3118" w:type="dxa"/>
            <w:gridSpan w:val="2"/>
          </w:tcPr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Работа с правилом словообразования на стр. 42.</w:t>
            </w:r>
          </w:p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Выполнение тренировочных упражнений.</w:t>
            </w:r>
          </w:p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Определение слова «загрязнение» на английском языке.</w:t>
            </w:r>
          </w:p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Выявление проблем, связанных с экологией. Чтение текста,</w:t>
            </w:r>
          </w:p>
          <w:p w:rsidR="00803A4E" w:rsidRPr="00C56EC6" w:rsidRDefault="00803A4E" w:rsidP="000A18DE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работа с содержанием.</w:t>
            </w:r>
          </w:p>
        </w:tc>
        <w:tc>
          <w:tcPr>
            <w:tcW w:w="2552" w:type="dxa"/>
            <w:gridSpan w:val="3"/>
          </w:tcPr>
          <w:p w:rsidR="00803A4E" w:rsidRPr="00C56EC6" w:rsidRDefault="00803A4E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образовать новые слова.</w:t>
            </w:r>
          </w:p>
          <w:p w:rsidR="00803A4E" w:rsidRPr="00C56EC6" w:rsidRDefault="00803A4E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находить объяснение по словарю.</w:t>
            </w:r>
          </w:p>
          <w:p w:rsidR="00803A4E" w:rsidRPr="00C56EC6" w:rsidRDefault="00803A4E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выбрать значимые слова и выражения по теме.</w:t>
            </w:r>
          </w:p>
          <w:p w:rsidR="00803A4E" w:rsidRPr="00C56EC6" w:rsidRDefault="00803A4E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прочитать текст, выделить основную мысль, озаглавить его.</w:t>
            </w:r>
          </w:p>
        </w:tc>
        <w:tc>
          <w:tcPr>
            <w:tcW w:w="1417" w:type="dxa"/>
            <w:gridSpan w:val="3"/>
          </w:tcPr>
          <w:p w:rsidR="00803A4E" w:rsidRPr="00C56EC6" w:rsidRDefault="00803A4E" w:rsidP="00FF15EF">
            <w:pPr>
              <w:pStyle w:val="Style13"/>
              <w:widowControl/>
              <w:spacing w:line="240" w:lineRule="auto"/>
              <w:rPr>
                <w:rStyle w:val="FontStyle40"/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45" w:type="dxa"/>
            <w:gridSpan w:val="3"/>
          </w:tcPr>
          <w:p w:rsidR="00803A4E" w:rsidRPr="00C56EC6" w:rsidRDefault="00803A4E" w:rsidP="008479E2">
            <w:pPr>
              <w:pStyle w:val="Style13"/>
              <w:spacing w:line="240" w:lineRule="auto"/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Словообра</w:t>
            </w:r>
            <w:proofErr w:type="spellEnd"/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803A4E" w:rsidRPr="00C56EC6" w:rsidRDefault="00803A4E" w:rsidP="008479E2">
            <w:pPr>
              <w:pStyle w:val="Style13"/>
              <w:spacing w:line="240" w:lineRule="auto"/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зование</w:t>
            </w:r>
            <w:proofErr w:type="spellEnd"/>
          </w:p>
          <w:p w:rsidR="00803A4E" w:rsidRPr="00C56EC6" w:rsidRDefault="00803A4E" w:rsidP="008479E2">
            <w:pPr>
              <w:pStyle w:val="Style13"/>
              <w:spacing w:line="240" w:lineRule="auto"/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(суффиксы</w:t>
            </w:r>
          </w:p>
          <w:p w:rsidR="00803A4E" w:rsidRPr="00C56EC6" w:rsidRDefault="00803A4E" w:rsidP="008479E2">
            <w:pPr>
              <w:pStyle w:val="Style13"/>
              <w:widowControl/>
              <w:spacing w:line="240" w:lineRule="auto"/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tion</w:t>
            </w:r>
            <w:proofErr w:type="spellEnd"/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, -</w:t>
            </w:r>
            <w:proofErr w:type="spellStart"/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al</w:t>
            </w:r>
            <w:proofErr w:type="spellEnd"/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49" w:type="dxa"/>
            <w:gridSpan w:val="3"/>
          </w:tcPr>
          <w:p w:rsidR="00803A4E" w:rsidRPr="00C56EC6" w:rsidRDefault="00803A4E" w:rsidP="00FF15EF">
            <w:pPr>
              <w:pStyle w:val="Style13"/>
              <w:widowControl/>
              <w:spacing w:line="240" w:lineRule="auto"/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803A4E" w:rsidRPr="00C56EC6" w:rsidRDefault="00803A4E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Рисунки детей.</w:t>
            </w:r>
          </w:p>
          <w:p w:rsidR="00803A4E" w:rsidRPr="00C56EC6" w:rsidRDefault="00803A4E" w:rsidP="00F97C8A">
            <w:pPr>
              <w:rPr>
                <w:rFonts w:ascii="Times New Roman" w:hAnsi="Times New Roman" w:cs="Times New Roman"/>
              </w:rPr>
            </w:pPr>
          </w:p>
          <w:p w:rsidR="00803A4E" w:rsidRPr="00C56EC6" w:rsidRDefault="00803A4E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Тематические картинки.</w:t>
            </w:r>
          </w:p>
          <w:p w:rsidR="00803A4E" w:rsidRPr="00C56EC6" w:rsidRDefault="00803A4E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Индивидуальные карточки.</w:t>
            </w:r>
          </w:p>
          <w:p w:rsidR="00803A4E" w:rsidRPr="00C56EC6" w:rsidRDefault="00803A4E" w:rsidP="00F97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03A4E" w:rsidRPr="00C56EC6" w:rsidRDefault="00803A4E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слайд «Словообразование»</w:t>
            </w:r>
          </w:p>
        </w:tc>
        <w:tc>
          <w:tcPr>
            <w:tcW w:w="992" w:type="dxa"/>
          </w:tcPr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упр. 12</w:t>
            </w:r>
          </w:p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стр. 43</w:t>
            </w:r>
          </w:p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(беглое</w:t>
            </w:r>
          </w:p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чтение);</w:t>
            </w:r>
          </w:p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упр. 13</w:t>
            </w:r>
          </w:p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стр. 44 (письмен)</w:t>
            </w:r>
          </w:p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03A4E" w:rsidRPr="00C56EC6" w:rsidTr="006E28D0">
        <w:trPr>
          <w:gridAfter w:val="7"/>
          <w:wAfter w:w="15520" w:type="dxa"/>
          <w:cantSplit/>
          <w:trHeight w:val="2439"/>
        </w:trPr>
        <w:tc>
          <w:tcPr>
            <w:tcW w:w="425" w:type="dxa"/>
          </w:tcPr>
          <w:p w:rsidR="00803A4E" w:rsidRPr="00C56EC6" w:rsidRDefault="00803A4E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vMerge w:val="restart"/>
            <w:textDirection w:val="btLr"/>
          </w:tcPr>
          <w:p w:rsidR="00803A4E" w:rsidRPr="00C56EC6" w:rsidRDefault="006E28D0" w:rsidP="00947C6B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17.11.-</w:t>
            </w:r>
            <w:r w:rsidR="00947C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20.11.</w:t>
            </w:r>
            <w:r w:rsidR="00803A4E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567" w:type="dxa"/>
            <w:gridSpan w:val="2"/>
            <w:textDirection w:val="btLr"/>
          </w:tcPr>
          <w:p w:rsidR="00803A4E" w:rsidRPr="00C56EC6" w:rsidRDefault="006E28D0" w:rsidP="006E28D0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17.11.2015</w:t>
            </w:r>
          </w:p>
        </w:tc>
        <w:tc>
          <w:tcPr>
            <w:tcW w:w="1843" w:type="dxa"/>
            <w:gridSpan w:val="2"/>
          </w:tcPr>
          <w:p w:rsidR="006E28D0" w:rsidRDefault="006E28D0" w:rsidP="00F97C8A">
            <w:pPr>
              <w:ind w:right="-5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Проблемы </w:t>
            </w:r>
          </w:p>
          <w:p w:rsidR="00803A4E" w:rsidRDefault="006E28D0" w:rsidP="00F97C8A">
            <w:pPr>
              <w:ind w:right="-5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Экологии</w:t>
            </w:r>
          </w:p>
          <w:p w:rsidR="006E28D0" w:rsidRPr="00C56EC6" w:rsidRDefault="006E28D0" w:rsidP="00F97C8A">
            <w:pPr>
              <w:ind w:right="-550"/>
              <w:rPr>
                <w:rFonts w:ascii="Times New Roman" w:hAnsi="Times New Roman" w:cs="Times New Roman"/>
                <w:i/>
                <w:u w:val="single"/>
              </w:rPr>
            </w:pPr>
          </w:p>
          <w:p w:rsidR="00803A4E" w:rsidRPr="00C56EC6" w:rsidRDefault="00803A4E" w:rsidP="009E7A71">
            <w:pPr>
              <w:ind w:right="-550"/>
              <w:rPr>
                <w:rFonts w:ascii="Times New Roman" w:hAnsi="Times New Roman" w:cs="Times New Roman"/>
                <w:i/>
              </w:rPr>
            </w:pPr>
            <w:r w:rsidRPr="00C56EC6">
              <w:rPr>
                <w:rFonts w:ascii="Times New Roman" w:hAnsi="Times New Roman" w:cs="Times New Roman"/>
              </w:rPr>
              <w:t>Тип урока:</w:t>
            </w:r>
            <w:r w:rsidRPr="00C56EC6">
              <w:rPr>
                <w:rFonts w:ascii="Times New Roman" w:hAnsi="Times New Roman" w:cs="Times New Roman"/>
                <w:b/>
              </w:rPr>
              <w:t xml:space="preserve"> </w:t>
            </w:r>
            <w:r w:rsidRPr="00C56EC6">
              <w:rPr>
                <w:rFonts w:ascii="Times New Roman" w:hAnsi="Times New Roman" w:cs="Times New Roman"/>
              </w:rPr>
              <w:t>комбинированн</w:t>
            </w:r>
            <w:r w:rsidRPr="00C56EC6">
              <w:rPr>
                <w:rFonts w:ascii="Times New Roman" w:hAnsi="Times New Roman" w:cs="Times New Roman"/>
                <w:i/>
              </w:rPr>
              <w:t>ый</w:t>
            </w:r>
          </w:p>
        </w:tc>
        <w:tc>
          <w:tcPr>
            <w:tcW w:w="3118" w:type="dxa"/>
            <w:gridSpan w:val="2"/>
          </w:tcPr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Выполнение теста</w:t>
            </w:r>
          </w:p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на словообразование.</w:t>
            </w:r>
          </w:p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Ответить на вопросы упр. 16 на стр. 44.</w:t>
            </w:r>
          </w:p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Знакомство с правилом образования условных предложений.</w:t>
            </w:r>
          </w:p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Выполнение тренировочных упражнений.</w:t>
            </w:r>
          </w:p>
          <w:p w:rsidR="00803A4E" w:rsidRPr="00C56EC6" w:rsidRDefault="00803A4E" w:rsidP="00650248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Развитие письма.</w:t>
            </w:r>
          </w:p>
        </w:tc>
        <w:tc>
          <w:tcPr>
            <w:tcW w:w="2552" w:type="dxa"/>
            <w:gridSpan w:val="3"/>
          </w:tcPr>
          <w:p w:rsidR="00803A4E" w:rsidRPr="00C56EC6" w:rsidRDefault="00803A4E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самостоятельно выполнить задания на словообразование.</w:t>
            </w:r>
          </w:p>
          <w:p w:rsidR="00803A4E" w:rsidRPr="00C56EC6" w:rsidRDefault="00803A4E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применить правило на практике.</w:t>
            </w:r>
          </w:p>
          <w:p w:rsidR="00803A4E" w:rsidRPr="00C56EC6" w:rsidRDefault="00803A4E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прочитать и перевести предложения, выделить условные.</w:t>
            </w:r>
          </w:p>
        </w:tc>
        <w:tc>
          <w:tcPr>
            <w:tcW w:w="1417" w:type="dxa"/>
            <w:gridSpan w:val="3"/>
          </w:tcPr>
          <w:p w:rsidR="00803A4E" w:rsidRPr="00C56EC6" w:rsidRDefault="00803A4E" w:rsidP="00FF15EF">
            <w:pPr>
              <w:pStyle w:val="Style13"/>
              <w:widowControl/>
              <w:spacing w:line="240" w:lineRule="auto"/>
              <w:rPr>
                <w:rStyle w:val="FontStyle40"/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45" w:type="dxa"/>
            <w:gridSpan w:val="3"/>
          </w:tcPr>
          <w:p w:rsidR="00803A4E" w:rsidRPr="00C56EC6" w:rsidRDefault="00803A4E" w:rsidP="00FF15EF">
            <w:pPr>
              <w:pStyle w:val="Style13"/>
              <w:spacing w:line="240" w:lineRule="auto"/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gridSpan w:val="3"/>
          </w:tcPr>
          <w:p w:rsidR="00803A4E" w:rsidRPr="00C56EC6" w:rsidRDefault="00803A4E" w:rsidP="00FF15EF">
            <w:pPr>
              <w:pStyle w:val="Style13"/>
              <w:widowControl/>
              <w:spacing w:line="240" w:lineRule="auto"/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Посмотреть</w:t>
            </w:r>
          </w:p>
          <w:p w:rsidR="00803A4E" w:rsidRPr="00C56EC6" w:rsidRDefault="00803A4E" w:rsidP="00FF15EF">
            <w:pPr>
              <w:pStyle w:val="Style13"/>
              <w:widowControl/>
              <w:spacing w:line="240" w:lineRule="auto"/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видеоэпизод</w:t>
            </w:r>
            <w:proofErr w:type="spellEnd"/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803A4E" w:rsidRPr="00C56EC6" w:rsidRDefault="00803A4E" w:rsidP="00FF15EF">
            <w:pPr>
              <w:pStyle w:val="Style13"/>
              <w:widowControl/>
              <w:spacing w:line="240" w:lineRule="auto"/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 xml:space="preserve">понять </w:t>
            </w:r>
          </w:p>
          <w:p w:rsidR="00803A4E" w:rsidRPr="00C56EC6" w:rsidRDefault="00803A4E" w:rsidP="00FF15EF">
            <w:pPr>
              <w:pStyle w:val="Style13"/>
              <w:widowControl/>
              <w:spacing w:line="240" w:lineRule="auto"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основное содержание</w:t>
            </w:r>
          </w:p>
        </w:tc>
        <w:tc>
          <w:tcPr>
            <w:tcW w:w="1275" w:type="dxa"/>
            <w:gridSpan w:val="2"/>
          </w:tcPr>
          <w:p w:rsidR="00803A4E" w:rsidRPr="00C56EC6" w:rsidRDefault="00803A4E" w:rsidP="00F97C8A">
            <w:pPr>
              <w:rPr>
                <w:rFonts w:ascii="Times New Roman" w:hAnsi="Times New Roman" w:cs="Times New Roman"/>
              </w:rPr>
            </w:pPr>
          </w:p>
          <w:p w:rsidR="00803A4E" w:rsidRPr="00C56EC6" w:rsidRDefault="00803A4E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Индивидуальные карточки с заданиями</w:t>
            </w:r>
          </w:p>
          <w:p w:rsidR="00803A4E" w:rsidRPr="00C56EC6" w:rsidRDefault="00803A4E" w:rsidP="00F97C8A">
            <w:pPr>
              <w:rPr>
                <w:rFonts w:ascii="Times New Roman" w:hAnsi="Times New Roman" w:cs="Times New Roman"/>
              </w:rPr>
            </w:pPr>
          </w:p>
          <w:p w:rsidR="00803A4E" w:rsidRPr="00C56EC6" w:rsidRDefault="00803A4E" w:rsidP="00847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03A4E" w:rsidRPr="00C56EC6" w:rsidRDefault="00803A4E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Презентация</w:t>
            </w:r>
          </w:p>
          <w:p w:rsidR="00803A4E" w:rsidRPr="00C56EC6" w:rsidRDefault="00803A4E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«Условные предложения»</w:t>
            </w:r>
          </w:p>
        </w:tc>
        <w:tc>
          <w:tcPr>
            <w:tcW w:w="992" w:type="dxa"/>
          </w:tcPr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упр. 20,</w:t>
            </w:r>
          </w:p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6EC6">
              <w:rPr>
                <w:rFonts w:ascii="Times New Roman" w:hAnsi="Times New Roman" w:cs="Times New Roman"/>
              </w:rPr>
              <w:t>ст</w:t>
            </w:r>
            <w:proofErr w:type="spellEnd"/>
            <w:r w:rsidRPr="00C56EC6">
              <w:rPr>
                <w:rFonts w:ascii="Times New Roman" w:hAnsi="Times New Roman" w:cs="Times New Roman"/>
                <w:lang w:val="en-US"/>
              </w:rPr>
              <w:t>p</w:t>
            </w:r>
            <w:r w:rsidRPr="00C56EC6">
              <w:rPr>
                <w:rFonts w:ascii="Times New Roman" w:hAnsi="Times New Roman" w:cs="Times New Roman"/>
              </w:rPr>
              <w:t>. 45 (выучить);</w:t>
            </w:r>
          </w:p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упр. 22,</w:t>
            </w:r>
          </w:p>
          <w:p w:rsidR="00803A4E" w:rsidRPr="00C56EC6" w:rsidRDefault="00803A4E" w:rsidP="000A18DE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6EC6">
              <w:rPr>
                <w:rFonts w:ascii="Times New Roman" w:hAnsi="Times New Roman" w:cs="Times New Roman"/>
              </w:rPr>
              <w:t>ст</w:t>
            </w:r>
            <w:proofErr w:type="spellEnd"/>
            <w:r w:rsidRPr="00C56EC6">
              <w:rPr>
                <w:rFonts w:ascii="Times New Roman" w:hAnsi="Times New Roman" w:cs="Times New Roman"/>
                <w:lang w:val="en-US"/>
              </w:rPr>
              <w:t>p</w:t>
            </w:r>
            <w:r w:rsidRPr="00C56EC6">
              <w:rPr>
                <w:rFonts w:ascii="Times New Roman" w:hAnsi="Times New Roman" w:cs="Times New Roman"/>
              </w:rPr>
              <w:t xml:space="preserve">. 46 </w:t>
            </w:r>
          </w:p>
          <w:p w:rsidR="00803A4E" w:rsidRPr="00C56EC6" w:rsidRDefault="00803A4E" w:rsidP="008479E2">
            <w:pPr>
              <w:ind w:right="-550"/>
              <w:rPr>
                <w:rFonts w:ascii="Times New Roman" w:hAnsi="Times New Roman" w:cs="Times New Roman"/>
              </w:rPr>
            </w:pPr>
          </w:p>
        </w:tc>
      </w:tr>
      <w:tr w:rsidR="00803A4E" w:rsidRPr="00C56EC6" w:rsidTr="006E28D0">
        <w:trPr>
          <w:gridAfter w:val="7"/>
          <w:wAfter w:w="15520" w:type="dxa"/>
          <w:cantSplit/>
          <w:trHeight w:val="1134"/>
        </w:trPr>
        <w:tc>
          <w:tcPr>
            <w:tcW w:w="425" w:type="dxa"/>
          </w:tcPr>
          <w:p w:rsidR="00803A4E" w:rsidRPr="00C56EC6" w:rsidRDefault="00803A4E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26" w:type="dxa"/>
            <w:vMerge/>
            <w:textDirection w:val="btLr"/>
          </w:tcPr>
          <w:p w:rsidR="00803A4E" w:rsidRPr="00C56EC6" w:rsidRDefault="00803A4E" w:rsidP="00C961C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803A4E" w:rsidRPr="00C56EC6" w:rsidRDefault="006E28D0" w:rsidP="006E28D0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19.11.2015</w:t>
            </w:r>
          </w:p>
        </w:tc>
        <w:tc>
          <w:tcPr>
            <w:tcW w:w="1843" w:type="dxa"/>
            <w:gridSpan w:val="2"/>
          </w:tcPr>
          <w:p w:rsidR="00803A4E" w:rsidRDefault="006E28D0" w:rsidP="00F97C8A">
            <w:pPr>
              <w:ind w:right="-5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Защитим нашу планету</w:t>
            </w:r>
          </w:p>
          <w:p w:rsidR="006E28D0" w:rsidRPr="00C56EC6" w:rsidRDefault="006E28D0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  <w:i/>
              </w:rPr>
            </w:pPr>
            <w:r w:rsidRPr="00C56EC6">
              <w:rPr>
                <w:rFonts w:ascii="Times New Roman" w:hAnsi="Times New Roman" w:cs="Times New Roman"/>
              </w:rPr>
              <w:t>Тип урока:</w:t>
            </w:r>
            <w:r w:rsidRPr="00C56EC6">
              <w:rPr>
                <w:rFonts w:ascii="Times New Roman" w:hAnsi="Times New Roman" w:cs="Times New Roman"/>
                <w:b/>
              </w:rPr>
              <w:t xml:space="preserve"> </w:t>
            </w:r>
            <w:r w:rsidRPr="00C56EC6">
              <w:rPr>
                <w:rFonts w:ascii="Times New Roman" w:hAnsi="Times New Roman" w:cs="Times New Roman"/>
              </w:rPr>
              <w:t>комбинированн</w:t>
            </w:r>
            <w:r w:rsidRPr="00C56EC6">
              <w:rPr>
                <w:rFonts w:ascii="Times New Roman" w:hAnsi="Times New Roman" w:cs="Times New Roman"/>
                <w:i/>
              </w:rPr>
              <w:t>ый</w:t>
            </w:r>
          </w:p>
          <w:p w:rsidR="00803A4E" w:rsidRPr="00C56EC6" w:rsidRDefault="00803A4E" w:rsidP="00650248">
            <w:pPr>
              <w:ind w:right="-55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</w:tcPr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Фонетическая отработка</w:t>
            </w:r>
          </w:p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стихотворения </w:t>
            </w:r>
          </w:p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«Если бы да кабы!» </w:t>
            </w:r>
          </w:p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На стр. 46: лексические  и грамматические структуры.</w:t>
            </w:r>
          </w:p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Разговор о проблемах экологии сегодняшнего дня.</w:t>
            </w:r>
          </w:p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Знакомство со структурой </w:t>
            </w:r>
            <w:r w:rsidRPr="00C56EC6">
              <w:rPr>
                <w:rFonts w:ascii="Times New Roman" w:hAnsi="Times New Roman" w:cs="Times New Roman"/>
                <w:lang w:val="en-US"/>
              </w:rPr>
              <w:t>used</w:t>
            </w:r>
            <w:r w:rsidRPr="00C56EC6">
              <w:rPr>
                <w:rFonts w:ascii="Times New Roman" w:hAnsi="Times New Roman" w:cs="Times New Roman"/>
              </w:rPr>
              <w:t xml:space="preserve"> </w:t>
            </w:r>
            <w:r w:rsidRPr="00C56EC6">
              <w:rPr>
                <w:rFonts w:ascii="Times New Roman" w:hAnsi="Times New Roman" w:cs="Times New Roman"/>
                <w:lang w:val="en-US"/>
              </w:rPr>
              <w:t>to</w:t>
            </w:r>
          </w:p>
          <w:p w:rsidR="00803A4E" w:rsidRPr="00C56EC6" w:rsidRDefault="00803A4E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3"/>
          </w:tcPr>
          <w:p w:rsidR="00803A4E" w:rsidRPr="00C56EC6" w:rsidRDefault="00803A4E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высказывать своё мнение по определенным вопросам текста.</w:t>
            </w:r>
          </w:p>
          <w:p w:rsidR="00803A4E" w:rsidRPr="00C56EC6" w:rsidRDefault="00803A4E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рассказать выразительно стихотворение, выделить условные предложения.</w:t>
            </w:r>
          </w:p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применить</w:t>
            </w:r>
          </w:p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правило употребления структуры </w:t>
            </w:r>
          </w:p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  <w:lang w:val="en-US"/>
              </w:rPr>
              <w:t>be</w:t>
            </w:r>
            <w:r w:rsidRPr="00C56EC6">
              <w:rPr>
                <w:rFonts w:ascii="Times New Roman" w:hAnsi="Times New Roman" w:cs="Times New Roman"/>
              </w:rPr>
              <w:t>/</w:t>
            </w:r>
            <w:r w:rsidRPr="00C56EC6">
              <w:rPr>
                <w:rFonts w:ascii="Times New Roman" w:hAnsi="Times New Roman" w:cs="Times New Roman"/>
                <w:lang w:val="en-US"/>
              </w:rPr>
              <w:t>get</w:t>
            </w:r>
            <w:r w:rsidRPr="00C56EC6">
              <w:rPr>
                <w:rFonts w:ascii="Times New Roman" w:hAnsi="Times New Roman" w:cs="Times New Roman"/>
              </w:rPr>
              <w:t xml:space="preserve">/ </w:t>
            </w:r>
            <w:r w:rsidRPr="00C56EC6">
              <w:rPr>
                <w:rFonts w:ascii="Times New Roman" w:hAnsi="Times New Roman" w:cs="Times New Roman"/>
                <w:lang w:val="en-US"/>
              </w:rPr>
              <w:t>used</w:t>
            </w:r>
            <w:r w:rsidRPr="00C56EC6">
              <w:rPr>
                <w:rFonts w:ascii="Times New Roman" w:hAnsi="Times New Roman" w:cs="Times New Roman"/>
              </w:rPr>
              <w:t xml:space="preserve"> </w:t>
            </w:r>
            <w:r w:rsidRPr="00C56EC6">
              <w:rPr>
                <w:rFonts w:ascii="Times New Roman" w:hAnsi="Times New Roman" w:cs="Times New Roman"/>
                <w:lang w:val="en-US"/>
              </w:rPr>
              <w:t>to</w:t>
            </w:r>
          </w:p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</w:rPr>
            </w:pPr>
            <w:proofErr w:type="gramStart"/>
            <w:r w:rsidRPr="00C56EC6">
              <w:rPr>
                <w:rFonts w:ascii="Times New Roman" w:hAnsi="Times New Roman" w:cs="Times New Roman"/>
                <w:lang w:val="en-US"/>
              </w:rPr>
              <w:t>doing</w:t>
            </w:r>
            <w:proofErr w:type="gramEnd"/>
            <w:r w:rsidRPr="00C56EC6">
              <w:rPr>
                <w:rFonts w:ascii="Times New Roman" w:hAnsi="Times New Roman" w:cs="Times New Roman"/>
                <w:lang w:val="en-US"/>
              </w:rPr>
              <w:t xml:space="preserve"> something</w:t>
            </w:r>
            <w:r w:rsidRPr="00C56EC6">
              <w:rPr>
                <w:rFonts w:ascii="Times New Roman" w:hAnsi="Times New Roman" w:cs="Times New Roman"/>
              </w:rPr>
              <w:t>.</w:t>
            </w:r>
            <w:r w:rsidRPr="00C56EC6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417" w:type="dxa"/>
            <w:gridSpan w:val="3"/>
          </w:tcPr>
          <w:p w:rsidR="00803A4E" w:rsidRPr="00C56EC6" w:rsidRDefault="00803A4E" w:rsidP="00FF15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5" w:type="dxa"/>
            <w:gridSpan w:val="3"/>
          </w:tcPr>
          <w:p w:rsidR="00803A4E" w:rsidRPr="00C56EC6" w:rsidRDefault="00803A4E" w:rsidP="00FF15EF">
            <w:pPr>
              <w:pStyle w:val="Style13"/>
              <w:widowControl/>
              <w:spacing w:line="240" w:lineRule="auto"/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Словообра</w:t>
            </w:r>
            <w:proofErr w:type="spellEnd"/>
          </w:p>
          <w:p w:rsidR="00803A4E" w:rsidRPr="00C56EC6" w:rsidRDefault="00803A4E" w:rsidP="00FF15EF">
            <w:pPr>
              <w:pStyle w:val="Style13"/>
              <w:widowControl/>
              <w:spacing w:line="240" w:lineRule="auto"/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зование</w:t>
            </w:r>
            <w:proofErr w:type="spellEnd"/>
          </w:p>
          <w:p w:rsidR="00803A4E" w:rsidRPr="00C56EC6" w:rsidRDefault="00803A4E" w:rsidP="00FF15EF">
            <w:pPr>
              <w:pStyle w:val="Style13"/>
              <w:widowControl/>
              <w:spacing w:line="240" w:lineRule="auto"/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(суффиксы</w:t>
            </w:r>
          </w:p>
          <w:p w:rsidR="00803A4E" w:rsidRPr="00C56EC6" w:rsidRDefault="00803A4E" w:rsidP="00FF15EF">
            <w:pPr>
              <w:pStyle w:val="Style13"/>
              <w:spacing w:line="240" w:lineRule="auto"/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  <w:proofErr w:type="spellStart"/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tion</w:t>
            </w:r>
            <w:proofErr w:type="spellEnd"/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eastAsia="en-US"/>
              </w:rPr>
              <w:t>, -</w:t>
            </w: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al</w:t>
            </w: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349" w:type="dxa"/>
            <w:gridSpan w:val="3"/>
          </w:tcPr>
          <w:p w:rsidR="00803A4E" w:rsidRPr="00C56EC6" w:rsidRDefault="00803A4E" w:rsidP="00FF15EF">
            <w:pPr>
              <w:pStyle w:val="Style13"/>
              <w:widowControl/>
              <w:spacing w:line="240" w:lineRule="auto"/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Посмотреть</w:t>
            </w:r>
          </w:p>
          <w:p w:rsidR="00803A4E" w:rsidRPr="00C56EC6" w:rsidRDefault="00803A4E" w:rsidP="00FF15EF">
            <w:pPr>
              <w:pStyle w:val="Style13"/>
              <w:widowControl/>
              <w:spacing w:line="240" w:lineRule="auto"/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видеоэпизод</w:t>
            </w:r>
            <w:proofErr w:type="spellEnd"/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803A4E" w:rsidRPr="00C56EC6" w:rsidRDefault="00803A4E" w:rsidP="00FF15EF">
            <w:pPr>
              <w:pStyle w:val="Style13"/>
              <w:widowControl/>
              <w:spacing w:line="240" w:lineRule="auto"/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 xml:space="preserve">понять </w:t>
            </w:r>
          </w:p>
          <w:p w:rsidR="00803A4E" w:rsidRPr="00C56EC6" w:rsidRDefault="00803A4E" w:rsidP="00FF15EF">
            <w:pPr>
              <w:pStyle w:val="Style13"/>
              <w:widowControl/>
              <w:spacing w:line="240" w:lineRule="auto"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основное содержание</w:t>
            </w:r>
          </w:p>
        </w:tc>
        <w:tc>
          <w:tcPr>
            <w:tcW w:w="1275" w:type="dxa"/>
            <w:gridSpan w:val="2"/>
          </w:tcPr>
          <w:p w:rsidR="00803A4E" w:rsidRPr="00C56EC6" w:rsidRDefault="00803A4E" w:rsidP="00F97C8A">
            <w:pPr>
              <w:rPr>
                <w:rFonts w:ascii="Times New Roman" w:hAnsi="Times New Roman" w:cs="Times New Roman"/>
              </w:rPr>
            </w:pPr>
          </w:p>
          <w:p w:rsidR="00803A4E" w:rsidRPr="00C56EC6" w:rsidRDefault="00803A4E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Грамматическая таблица</w:t>
            </w:r>
          </w:p>
          <w:p w:rsidR="00803A4E" w:rsidRPr="00C56EC6" w:rsidRDefault="00803A4E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Иллюстрации учебника.</w:t>
            </w:r>
          </w:p>
          <w:p w:rsidR="00803A4E" w:rsidRPr="00C56EC6" w:rsidRDefault="00803A4E" w:rsidP="00F97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03A4E" w:rsidRPr="00C56EC6" w:rsidRDefault="00803A4E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«Условные предложения»</w:t>
            </w:r>
          </w:p>
        </w:tc>
        <w:tc>
          <w:tcPr>
            <w:tcW w:w="992" w:type="dxa"/>
          </w:tcPr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упр. </w:t>
            </w:r>
            <w:r w:rsidRPr="00C56EC6">
              <w:rPr>
                <w:rFonts w:ascii="Times New Roman" w:hAnsi="Times New Roman" w:cs="Times New Roman"/>
                <w:lang w:val="en-US"/>
              </w:rPr>
              <w:t>10,</w:t>
            </w:r>
          </w:p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56EC6">
              <w:rPr>
                <w:rFonts w:ascii="Times New Roman" w:hAnsi="Times New Roman" w:cs="Times New Roman"/>
              </w:rPr>
              <w:t>ст</w:t>
            </w:r>
            <w:proofErr w:type="spellEnd"/>
            <w:r w:rsidRPr="00C56EC6">
              <w:rPr>
                <w:rFonts w:ascii="Times New Roman" w:hAnsi="Times New Roman" w:cs="Times New Roman"/>
                <w:lang w:val="en-US"/>
              </w:rPr>
              <w:t>p. 56</w:t>
            </w:r>
          </w:p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упр. 30</w:t>
            </w:r>
          </w:p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стр. 47</w:t>
            </w:r>
          </w:p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</w:rPr>
            </w:pPr>
          </w:p>
        </w:tc>
      </w:tr>
      <w:tr w:rsidR="008D4EB0" w:rsidRPr="00C56EC6" w:rsidTr="006E28D0">
        <w:trPr>
          <w:gridAfter w:val="7"/>
          <w:wAfter w:w="15520" w:type="dxa"/>
          <w:cantSplit/>
          <w:trHeight w:val="2503"/>
        </w:trPr>
        <w:tc>
          <w:tcPr>
            <w:tcW w:w="425" w:type="dxa"/>
          </w:tcPr>
          <w:p w:rsidR="008D4EB0" w:rsidRPr="00C56EC6" w:rsidRDefault="008D4EB0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6" w:type="dxa"/>
            <w:textDirection w:val="btLr"/>
          </w:tcPr>
          <w:p w:rsidR="008D4EB0" w:rsidRPr="00C56EC6" w:rsidRDefault="008D4EB0" w:rsidP="00C961C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8D4EB0" w:rsidRPr="00C56EC6" w:rsidRDefault="006E28D0" w:rsidP="006E28D0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20.11.2015</w:t>
            </w:r>
          </w:p>
        </w:tc>
        <w:tc>
          <w:tcPr>
            <w:tcW w:w="1843" w:type="dxa"/>
            <w:gridSpan w:val="2"/>
          </w:tcPr>
          <w:p w:rsidR="006E28D0" w:rsidRDefault="006E28D0" w:rsidP="00F97C8A">
            <w:pPr>
              <w:ind w:right="-5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Условные предложения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и </w:t>
            </w:r>
          </w:p>
          <w:p w:rsidR="008D4EB0" w:rsidRDefault="006E28D0" w:rsidP="00F97C8A">
            <w:pPr>
              <w:ind w:right="-550"/>
              <w:rPr>
                <w:rFonts w:ascii="Times New Roman" w:hAnsi="Times New Roman" w:cs="Times New Roman"/>
              </w:rPr>
            </w:pPr>
            <w:r w:rsidRPr="006E28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типа</w:t>
            </w:r>
          </w:p>
          <w:p w:rsidR="006E28D0" w:rsidRPr="006E28D0" w:rsidRDefault="006E28D0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8D4EB0" w:rsidRPr="00C56EC6" w:rsidRDefault="008D4EB0" w:rsidP="00650248">
            <w:pPr>
              <w:ind w:right="-550"/>
              <w:rPr>
                <w:rFonts w:ascii="Times New Roman" w:hAnsi="Times New Roman" w:cs="Times New Roman"/>
                <w:i/>
              </w:rPr>
            </w:pPr>
            <w:r w:rsidRPr="00C56EC6">
              <w:rPr>
                <w:rFonts w:ascii="Times New Roman" w:hAnsi="Times New Roman" w:cs="Times New Roman"/>
              </w:rPr>
              <w:t>Тип урока:</w:t>
            </w:r>
            <w:r w:rsidRPr="00C56EC6">
              <w:rPr>
                <w:rFonts w:ascii="Times New Roman" w:hAnsi="Times New Roman" w:cs="Times New Roman"/>
                <w:b/>
              </w:rPr>
              <w:t xml:space="preserve"> </w:t>
            </w:r>
            <w:r w:rsidR="00650248" w:rsidRPr="00C56EC6">
              <w:rPr>
                <w:rFonts w:ascii="Times New Roman" w:hAnsi="Times New Roman" w:cs="Times New Roman"/>
              </w:rPr>
              <w:t>урок применения предметных знаний, умений</w:t>
            </w:r>
          </w:p>
        </w:tc>
        <w:tc>
          <w:tcPr>
            <w:tcW w:w="3118" w:type="dxa"/>
            <w:gridSpan w:val="2"/>
          </w:tcPr>
          <w:p w:rsidR="008D4EB0" w:rsidRPr="00C56EC6" w:rsidRDefault="008D4EB0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Закрепление структур с условными предложениями и структурой </w:t>
            </w:r>
          </w:p>
          <w:p w:rsidR="008D4EB0" w:rsidRPr="003B1B83" w:rsidRDefault="008D4EB0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  <w:lang w:val="en-US"/>
              </w:rPr>
              <w:t>be</w:t>
            </w:r>
            <w:r w:rsidRPr="003B1B83">
              <w:rPr>
                <w:rFonts w:ascii="Times New Roman" w:hAnsi="Times New Roman" w:cs="Times New Roman"/>
              </w:rPr>
              <w:t>/</w:t>
            </w:r>
            <w:r w:rsidRPr="00C56EC6">
              <w:rPr>
                <w:rFonts w:ascii="Times New Roman" w:hAnsi="Times New Roman" w:cs="Times New Roman"/>
                <w:lang w:val="en-US"/>
              </w:rPr>
              <w:t>get</w:t>
            </w:r>
            <w:r w:rsidRPr="003B1B83">
              <w:rPr>
                <w:rFonts w:ascii="Times New Roman" w:hAnsi="Times New Roman" w:cs="Times New Roman"/>
              </w:rPr>
              <w:t xml:space="preserve">/ </w:t>
            </w:r>
            <w:r w:rsidRPr="00C56EC6">
              <w:rPr>
                <w:rFonts w:ascii="Times New Roman" w:hAnsi="Times New Roman" w:cs="Times New Roman"/>
                <w:lang w:val="en-US"/>
              </w:rPr>
              <w:t>used</w:t>
            </w:r>
            <w:r w:rsidRPr="003B1B83">
              <w:rPr>
                <w:rFonts w:ascii="Times New Roman" w:hAnsi="Times New Roman" w:cs="Times New Roman"/>
              </w:rPr>
              <w:t xml:space="preserve"> </w:t>
            </w:r>
            <w:r w:rsidRPr="00C56EC6">
              <w:rPr>
                <w:rFonts w:ascii="Times New Roman" w:hAnsi="Times New Roman" w:cs="Times New Roman"/>
                <w:lang w:val="en-US"/>
              </w:rPr>
              <w:t>to</w:t>
            </w:r>
          </w:p>
          <w:p w:rsidR="008D4EB0" w:rsidRPr="003B1B83" w:rsidRDefault="008D4EB0" w:rsidP="00F97C8A">
            <w:pPr>
              <w:rPr>
                <w:rFonts w:ascii="Times New Roman" w:hAnsi="Times New Roman" w:cs="Times New Roman"/>
              </w:rPr>
            </w:pPr>
            <w:proofErr w:type="gramStart"/>
            <w:r w:rsidRPr="00C56EC6">
              <w:rPr>
                <w:rFonts w:ascii="Times New Roman" w:hAnsi="Times New Roman" w:cs="Times New Roman"/>
                <w:lang w:val="en-US"/>
              </w:rPr>
              <w:t>doing</w:t>
            </w:r>
            <w:proofErr w:type="gramEnd"/>
            <w:r w:rsidRPr="003B1B83">
              <w:rPr>
                <w:rFonts w:ascii="Times New Roman" w:hAnsi="Times New Roman" w:cs="Times New Roman"/>
              </w:rPr>
              <w:t xml:space="preserve"> </w:t>
            </w:r>
            <w:r w:rsidRPr="00C56EC6">
              <w:rPr>
                <w:rFonts w:ascii="Times New Roman" w:hAnsi="Times New Roman" w:cs="Times New Roman"/>
                <w:lang w:val="en-US"/>
              </w:rPr>
              <w:t>something</w:t>
            </w:r>
            <w:r w:rsidRPr="003B1B83">
              <w:rPr>
                <w:rFonts w:ascii="Times New Roman" w:hAnsi="Times New Roman" w:cs="Times New Roman"/>
              </w:rPr>
              <w:t>.</w:t>
            </w:r>
          </w:p>
          <w:p w:rsidR="008D4EB0" w:rsidRPr="00C56EC6" w:rsidRDefault="008D4EB0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Выполнение упражнений из рабочей тетради на стр. 26-27 по теме.</w:t>
            </w:r>
          </w:p>
          <w:p w:rsidR="008D4EB0" w:rsidRPr="00C56EC6" w:rsidRDefault="008D4EB0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Обсуждение проблем.</w:t>
            </w:r>
          </w:p>
        </w:tc>
        <w:tc>
          <w:tcPr>
            <w:tcW w:w="2552" w:type="dxa"/>
            <w:gridSpan w:val="3"/>
          </w:tcPr>
          <w:p w:rsidR="008D4EB0" w:rsidRPr="00C56EC6" w:rsidRDefault="008D4EB0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</w:t>
            </w:r>
            <w:r w:rsidR="000A18DE" w:rsidRPr="00C56EC6">
              <w:rPr>
                <w:rFonts w:ascii="Times New Roman" w:hAnsi="Times New Roman" w:cs="Times New Roman"/>
              </w:rPr>
              <w:t>меть делать краткое сообщение о</w:t>
            </w:r>
            <w:r w:rsidRPr="00C56EC6">
              <w:rPr>
                <w:rFonts w:ascii="Times New Roman" w:hAnsi="Times New Roman" w:cs="Times New Roman"/>
              </w:rPr>
              <w:t xml:space="preserve"> том, как надо </w:t>
            </w:r>
          </w:p>
          <w:p w:rsidR="008D4EB0" w:rsidRPr="00C56EC6" w:rsidRDefault="008D4EB0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вести себя в обществе.</w:t>
            </w:r>
          </w:p>
          <w:p w:rsidR="008D4EB0" w:rsidRPr="00C56EC6" w:rsidRDefault="008D4EB0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написать свои пожелания об улучшении мира.</w:t>
            </w:r>
          </w:p>
          <w:p w:rsidR="008D4EB0" w:rsidRPr="00C56EC6" w:rsidRDefault="008D4EB0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применить грамматические знания при закреплении.</w:t>
            </w:r>
          </w:p>
        </w:tc>
        <w:tc>
          <w:tcPr>
            <w:tcW w:w="1417" w:type="dxa"/>
            <w:gridSpan w:val="3"/>
          </w:tcPr>
          <w:p w:rsidR="008D4EB0" w:rsidRPr="00C56EC6" w:rsidRDefault="008D4EB0" w:rsidP="00FF15EF">
            <w:pPr>
              <w:pStyle w:val="Style8"/>
              <w:widowControl/>
              <w:spacing w:line="250" w:lineRule="exact"/>
              <w:ind w:right="5" w:firstLine="5"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3"/>
          </w:tcPr>
          <w:p w:rsidR="008D4EB0" w:rsidRPr="00C56EC6" w:rsidRDefault="008D4EB0" w:rsidP="00136657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Условные</w:t>
            </w:r>
          </w:p>
          <w:p w:rsidR="008D4EB0" w:rsidRPr="00C56EC6" w:rsidRDefault="008D4EB0" w:rsidP="00136657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предложения</w:t>
            </w:r>
          </w:p>
          <w:p w:rsidR="008D4EB0" w:rsidRPr="00C56EC6" w:rsidRDefault="008D4EB0" w:rsidP="00136657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нереального</w:t>
            </w:r>
          </w:p>
          <w:p w:rsidR="008D4EB0" w:rsidRPr="00C56EC6" w:rsidRDefault="008D4EB0" w:rsidP="00136657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характера.</w:t>
            </w:r>
          </w:p>
          <w:p w:rsidR="008D4EB0" w:rsidRPr="00C56EC6" w:rsidRDefault="008D4EB0" w:rsidP="00136657">
            <w:pPr>
              <w:rPr>
                <w:rFonts w:ascii="Times New Roman" w:hAnsi="Times New Roman" w:cs="Times New Roman"/>
              </w:rPr>
            </w:pPr>
            <w:proofErr w:type="spellStart"/>
            <w:r w:rsidRPr="00C56EC6">
              <w:rPr>
                <w:rFonts w:ascii="Times New Roman" w:hAnsi="Times New Roman" w:cs="Times New Roman"/>
              </w:rPr>
              <w:t>ConditionaI</w:t>
            </w:r>
            <w:proofErr w:type="spellEnd"/>
            <w:r w:rsidRPr="00C56EC6">
              <w:rPr>
                <w:rFonts w:ascii="Times New Roman" w:hAnsi="Times New Roman" w:cs="Times New Roman"/>
              </w:rPr>
              <w:t xml:space="preserve"> I- III</w:t>
            </w:r>
          </w:p>
        </w:tc>
        <w:tc>
          <w:tcPr>
            <w:tcW w:w="1349" w:type="dxa"/>
            <w:gridSpan w:val="3"/>
          </w:tcPr>
          <w:p w:rsidR="008D4EB0" w:rsidRPr="00C56EC6" w:rsidRDefault="008D4EB0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0A18DE" w:rsidRPr="00C56EC6" w:rsidRDefault="000A18DE" w:rsidP="00F97C8A">
            <w:pPr>
              <w:rPr>
                <w:rFonts w:ascii="Times New Roman" w:hAnsi="Times New Roman" w:cs="Times New Roman"/>
              </w:rPr>
            </w:pPr>
          </w:p>
          <w:p w:rsidR="008D4EB0" w:rsidRPr="00C56EC6" w:rsidRDefault="008D4EB0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Грамматическая таблица «Условные предложения».</w:t>
            </w:r>
          </w:p>
          <w:p w:rsidR="008D4EB0" w:rsidRPr="00C56EC6" w:rsidRDefault="008D4EB0" w:rsidP="00136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D4EB0" w:rsidRPr="00C56EC6" w:rsidRDefault="008D4EB0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D4EB0" w:rsidRPr="00C56EC6" w:rsidRDefault="008D4EB0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8D4EB0" w:rsidRPr="00C56EC6" w:rsidRDefault="008D4EB0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упр. 11.</w:t>
            </w:r>
          </w:p>
          <w:p w:rsidR="008D4EB0" w:rsidRPr="00C56EC6" w:rsidRDefault="008D4EB0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6EC6">
              <w:rPr>
                <w:rFonts w:ascii="Times New Roman" w:hAnsi="Times New Roman" w:cs="Times New Roman"/>
              </w:rPr>
              <w:t>ст</w:t>
            </w:r>
            <w:proofErr w:type="spellEnd"/>
            <w:r w:rsidRPr="00C56EC6">
              <w:rPr>
                <w:rFonts w:ascii="Times New Roman" w:hAnsi="Times New Roman" w:cs="Times New Roman"/>
                <w:lang w:val="en-US"/>
              </w:rPr>
              <w:t>p</w:t>
            </w:r>
            <w:r w:rsidRPr="00C56EC6">
              <w:rPr>
                <w:rFonts w:ascii="Times New Roman" w:hAnsi="Times New Roman" w:cs="Times New Roman"/>
              </w:rPr>
              <w:t>. 56;</w:t>
            </w:r>
          </w:p>
          <w:p w:rsidR="008D4EB0" w:rsidRPr="00C56EC6" w:rsidRDefault="008D4EB0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р.т. </w:t>
            </w:r>
            <w:r w:rsidRPr="00C56EC6">
              <w:rPr>
                <w:rFonts w:ascii="Times New Roman" w:hAnsi="Times New Roman" w:cs="Times New Roman"/>
                <w:lang w:val="en-US"/>
              </w:rPr>
              <w:t>ex</w:t>
            </w:r>
            <w:r w:rsidRPr="00C56EC6">
              <w:rPr>
                <w:rFonts w:ascii="Times New Roman" w:hAnsi="Times New Roman" w:cs="Times New Roman"/>
              </w:rPr>
              <w:t xml:space="preserve"> 4</w:t>
            </w:r>
          </w:p>
          <w:p w:rsidR="008D4EB0" w:rsidRPr="00C56EC6" w:rsidRDefault="008D4EB0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56EC6">
              <w:rPr>
                <w:rFonts w:ascii="Times New Roman" w:hAnsi="Times New Roman" w:cs="Times New Roman"/>
              </w:rPr>
              <w:t>ст</w:t>
            </w:r>
            <w:proofErr w:type="spellEnd"/>
            <w:r w:rsidRPr="00C56EC6">
              <w:rPr>
                <w:rFonts w:ascii="Times New Roman" w:hAnsi="Times New Roman" w:cs="Times New Roman"/>
                <w:lang w:val="en-US"/>
              </w:rPr>
              <w:t>p</w:t>
            </w:r>
            <w:r w:rsidRPr="00C56EC6">
              <w:rPr>
                <w:rFonts w:ascii="Times New Roman" w:hAnsi="Times New Roman" w:cs="Times New Roman"/>
              </w:rPr>
              <w:t>. 28</w:t>
            </w:r>
          </w:p>
        </w:tc>
      </w:tr>
      <w:tr w:rsidR="00803A4E" w:rsidRPr="00C56EC6" w:rsidTr="00947C6B">
        <w:trPr>
          <w:gridAfter w:val="7"/>
          <w:wAfter w:w="15520" w:type="dxa"/>
          <w:cantSplit/>
          <w:trHeight w:val="2577"/>
        </w:trPr>
        <w:tc>
          <w:tcPr>
            <w:tcW w:w="425" w:type="dxa"/>
          </w:tcPr>
          <w:p w:rsidR="00803A4E" w:rsidRPr="00C56EC6" w:rsidRDefault="00803A4E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6" w:type="dxa"/>
            <w:vMerge w:val="restart"/>
            <w:textDirection w:val="btLr"/>
          </w:tcPr>
          <w:p w:rsidR="00803A4E" w:rsidRPr="00C56EC6" w:rsidRDefault="00803A4E" w:rsidP="00947C6B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 w:rsidR="00947C6B">
              <w:rPr>
                <w:rFonts w:ascii="Times New Roman" w:hAnsi="Times New Roman" w:cs="Times New Roman"/>
              </w:rPr>
              <w:t>24.11.- 27.11.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gridSpan w:val="2"/>
            <w:textDirection w:val="btLr"/>
          </w:tcPr>
          <w:p w:rsidR="00803A4E" w:rsidRPr="00C56EC6" w:rsidRDefault="00947C6B" w:rsidP="00947C6B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24.11.2015</w:t>
            </w:r>
          </w:p>
        </w:tc>
        <w:tc>
          <w:tcPr>
            <w:tcW w:w="1843" w:type="dxa"/>
            <w:gridSpan w:val="2"/>
          </w:tcPr>
          <w:p w:rsidR="00803A4E" w:rsidRDefault="00947C6B" w:rsidP="00F97C8A">
            <w:pPr>
              <w:ind w:right="-5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бы, да кабы</w:t>
            </w:r>
          </w:p>
          <w:p w:rsidR="00947C6B" w:rsidRPr="00C56EC6" w:rsidRDefault="00947C6B" w:rsidP="00F97C8A">
            <w:pPr>
              <w:ind w:right="-550"/>
              <w:rPr>
                <w:rFonts w:ascii="Times New Roman" w:hAnsi="Times New Roman" w:cs="Times New Roman"/>
                <w:i/>
                <w:u w:val="single"/>
              </w:rPr>
            </w:pPr>
          </w:p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  <w:i/>
              </w:rPr>
            </w:pPr>
            <w:r w:rsidRPr="00C56EC6">
              <w:rPr>
                <w:rFonts w:ascii="Times New Roman" w:hAnsi="Times New Roman" w:cs="Times New Roman"/>
              </w:rPr>
              <w:t>Тип урока: контрольный.</w:t>
            </w:r>
          </w:p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</w:tcPr>
          <w:p w:rsidR="00803A4E" w:rsidRPr="00C56EC6" w:rsidRDefault="00803A4E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Чтение отрывка из романа «Приключение Гулливера».</w:t>
            </w:r>
          </w:p>
          <w:p w:rsidR="00803A4E" w:rsidRPr="00C56EC6" w:rsidRDefault="00803A4E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Изучение иллюстраций (до чтения). Знакомство с героями.</w:t>
            </w:r>
          </w:p>
          <w:p w:rsidR="00803A4E" w:rsidRPr="00C56EC6" w:rsidRDefault="00803A4E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Соотнесение с определениями.</w:t>
            </w:r>
          </w:p>
          <w:p w:rsidR="00803A4E" w:rsidRPr="00C56EC6" w:rsidRDefault="00803A4E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Выполнение контрольных заданий к тексту.</w:t>
            </w:r>
          </w:p>
        </w:tc>
        <w:tc>
          <w:tcPr>
            <w:tcW w:w="2552" w:type="dxa"/>
            <w:gridSpan w:val="3"/>
          </w:tcPr>
          <w:p w:rsidR="00803A4E" w:rsidRPr="00C56EC6" w:rsidRDefault="00803A4E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прочитать и определить три неизвестных причины.</w:t>
            </w:r>
          </w:p>
          <w:p w:rsidR="00803A4E" w:rsidRPr="00C56EC6" w:rsidRDefault="00803A4E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соотнести части предложений.</w:t>
            </w:r>
          </w:p>
          <w:p w:rsidR="00803A4E" w:rsidRPr="00C56EC6" w:rsidRDefault="00803A4E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письменно изложить свою точку зрения.</w:t>
            </w:r>
          </w:p>
        </w:tc>
        <w:tc>
          <w:tcPr>
            <w:tcW w:w="1417" w:type="dxa"/>
            <w:gridSpan w:val="3"/>
          </w:tcPr>
          <w:p w:rsidR="00803A4E" w:rsidRPr="00C56EC6" w:rsidRDefault="00803A4E" w:rsidP="00FF15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5" w:type="dxa"/>
            <w:gridSpan w:val="3"/>
          </w:tcPr>
          <w:p w:rsidR="00803A4E" w:rsidRPr="00C56EC6" w:rsidRDefault="00803A4E" w:rsidP="00933F31">
            <w:pPr>
              <w:pStyle w:val="Style8"/>
              <w:spacing w:line="254" w:lineRule="exact"/>
              <w:ind w:left="5" w:hanging="5"/>
              <w:rPr>
                <w:rStyle w:val="FontStyle32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56EC6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Структура</w:t>
            </w:r>
          </w:p>
          <w:p w:rsidR="00803A4E" w:rsidRPr="00C56EC6" w:rsidRDefault="00803A4E" w:rsidP="00136657">
            <w:pPr>
              <w:pStyle w:val="Style8"/>
              <w:spacing w:line="254" w:lineRule="exact"/>
              <w:ind w:left="5" w:hanging="5"/>
              <w:rPr>
                <w:rStyle w:val="FontStyle32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56EC6">
              <w:rPr>
                <w:rStyle w:val="FontStyle32"/>
                <w:rFonts w:ascii="Times New Roman" w:hAnsi="Times New Roman" w:cs="Times New Roman"/>
                <w:sz w:val="22"/>
                <w:szCs w:val="22"/>
                <w:lang w:val="en-US"/>
              </w:rPr>
              <w:t>be (get) used to</w:t>
            </w:r>
          </w:p>
        </w:tc>
        <w:tc>
          <w:tcPr>
            <w:tcW w:w="1349" w:type="dxa"/>
            <w:gridSpan w:val="3"/>
          </w:tcPr>
          <w:p w:rsidR="00803A4E" w:rsidRPr="00C56EC6" w:rsidRDefault="00803A4E" w:rsidP="00FF15EF">
            <w:pPr>
              <w:pStyle w:val="Style8"/>
              <w:widowControl/>
              <w:spacing w:line="250" w:lineRule="exact"/>
              <w:rPr>
                <w:rStyle w:val="FontStyle32"/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gridSpan w:val="2"/>
          </w:tcPr>
          <w:p w:rsidR="00803A4E" w:rsidRPr="00C56EC6" w:rsidRDefault="00803A4E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Текст отрывка и задания.</w:t>
            </w:r>
          </w:p>
          <w:p w:rsidR="00803A4E" w:rsidRPr="00C56EC6" w:rsidRDefault="00803A4E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Иллюстрации учебника.</w:t>
            </w:r>
          </w:p>
          <w:p w:rsidR="00803A4E" w:rsidRPr="00C56EC6" w:rsidRDefault="00803A4E" w:rsidP="00F97C8A">
            <w:pPr>
              <w:rPr>
                <w:rFonts w:ascii="Times New Roman" w:hAnsi="Times New Roman" w:cs="Times New Roman"/>
              </w:rPr>
            </w:pPr>
          </w:p>
          <w:p w:rsidR="00803A4E" w:rsidRPr="00C56EC6" w:rsidRDefault="00803A4E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Словари.</w:t>
            </w:r>
          </w:p>
          <w:p w:rsidR="00803A4E" w:rsidRPr="00C56EC6" w:rsidRDefault="00803A4E" w:rsidP="00F97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03A4E" w:rsidRPr="00C56EC6" w:rsidRDefault="00803A4E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упр. 32</w:t>
            </w:r>
          </w:p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стр. 48</w:t>
            </w:r>
          </w:p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-49</w:t>
            </w:r>
          </w:p>
          <w:p w:rsidR="00803A4E" w:rsidRPr="00C56EC6" w:rsidRDefault="00803A4E" w:rsidP="00650248">
            <w:pPr>
              <w:ind w:right="-550"/>
              <w:rPr>
                <w:rFonts w:ascii="Times New Roman" w:hAnsi="Times New Roman" w:cs="Times New Roman"/>
              </w:rPr>
            </w:pPr>
          </w:p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</w:rPr>
            </w:pPr>
          </w:p>
        </w:tc>
      </w:tr>
      <w:tr w:rsidR="00803A4E" w:rsidRPr="00C56EC6" w:rsidTr="00947C6B">
        <w:trPr>
          <w:gridAfter w:val="7"/>
          <w:wAfter w:w="15520" w:type="dxa"/>
          <w:cantSplit/>
          <w:trHeight w:val="2347"/>
        </w:trPr>
        <w:tc>
          <w:tcPr>
            <w:tcW w:w="425" w:type="dxa"/>
          </w:tcPr>
          <w:p w:rsidR="00803A4E" w:rsidRPr="00C56EC6" w:rsidRDefault="00803A4E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26" w:type="dxa"/>
            <w:vMerge/>
            <w:textDirection w:val="btLr"/>
          </w:tcPr>
          <w:p w:rsidR="00803A4E" w:rsidRPr="00C56EC6" w:rsidRDefault="00803A4E" w:rsidP="00C961C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803A4E" w:rsidRPr="00C56EC6" w:rsidRDefault="00947C6B" w:rsidP="00947C6B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26.11.2015</w:t>
            </w:r>
          </w:p>
        </w:tc>
        <w:tc>
          <w:tcPr>
            <w:tcW w:w="1843" w:type="dxa"/>
            <w:gridSpan w:val="2"/>
          </w:tcPr>
          <w:p w:rsidR="00803A4E" w:rsidRPr="00C56EC6" w:rsidRDefault="00947C6B" w:rsidP="00F97C8A">
            <w:pPr>
              <w:ind w:right="-5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с нами не так</w:t>
            </w:r>
          </w:p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  <w:i/>
              </w:rPr>
            </w:pPr>
          </w:p>
          <w:p w:rsidR="00803A4E" w:rsidRPr="00C56EC6" w:rsidRDefault="00803A4E" w:rsidP="009E7A71">
            <w:pPr>
              <w:ind w:right="-550"/>
              <w:rPr>
                <w:rFonts w:ascii="Times New Roman" w:hAnsi="Times New Roman" w:cs="Times New Roman"/>
                <w:i/>
              </w:rPr>
            </w:pPr>
            <w:r w:rsidRPr="00C56EC6">
              <w:rPr>
                <w:rFonts w:ascii="Times New Roman" w:hAnsi="Times New Roman" w:cs="Times New Roman"/>
              </w:rPr>
              <w:t>Тип урока:</w:t>
            </w:r>
            <w:r w:rsidRPr="00C56EC6">
              <w:rPr>
                <w:rFonts w:ascii="Times New Roman" w:hAnsi="Times New Roman" w:cs="Times New Roman"/>
                <w:b/>
              </w:rPr>
              <w:t xml:space="preserve"> </w:t>
            </w:r>
            <w:r w:rsidRPr="00C56EC6">
              <w:rPr>
                <w:rFonts w:ascii="Times New Roman" w:hAnsi="Times New Roman" w:cs="Times New Roman"/>
              </w:rPr>
              <w:t>комбинированн</w:t>
            </w:r>
            <w:r w:rsidRPr="00C56EC6">
              <w:rPr>
                <w:rFonts w:ascii="Times New Roman" w:hAnsi="Times New Roman" w:cs="Times New Roman"/>
                <w:i/>
              </w:rPr>
              <w:t>ый</w:t>
            </w:r>
          </w:p>
        </w:tc>
        <w:tc>
          <w:tcPr>
            <w:tcW w:w="3118" w:type="dxa"/>
            <w:gridSpan w:val="2"/>
          </w:tcPr>
          <w:p w:rsidR="00803A4E" w:rsidRPr="00C56EC6" w:rsidRDefault="00803A4E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Выразительное чтение отрывка на стр. 48-49.</w:t>
            </w:r>
          </w:p>
          <w:p w:rsidR="00803A4E" w:rsidRPr="00C56EC6" w:rsidRDefault="00803A4E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Перевод предложений с русского на английский </w:t>
            </w:r>
          </w:p>
          <w:p w:rsidR="00803A4E" w:rsidRPr="00C56EC6" w:rsidRDefault="00803A4E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Обсуждение главной мысли.</w:t>
            </w:r>
          </w:p>
        </w:tc>
        <w:tc>
          <w:tcPr>
            <w:tcW w:w="2552" w:type="dxa"/>
            <w:gridSpan w:val="3"/>
          </w:tcPr>
          <w:p w:rsidR="00803A4E" w:rsidRPr="00C56EC6" w:rsidRDefault="00803A4E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высказать свою позицию по ситуации.</w:t>
            </w:r>
          </w:p>
          <w:p w:rsidR="00803A4E" w:rsidRPr="00C56EC6" w:rsidRDefault="00803A4E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найти ошибки и самостоятельно их исправить.</w:t>
            </w:r>
          </w:p>
          <w:p w:rsidR="00803A4E" w:rsidRPr="00C56EC6" w:rsidRDefault="00803A4E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выбрать и записать правильные ответы.</w:t>
            </w:r>
          </w:p>
        </w:tc>
        <w:tc>
          <w:tcPr>
            <w:tcW w:w="1417" w:type="dxa"/>
            <w:gridSpan w:val="3"/>
          </w:tcPr>
          <w:p w:rsidR="00803A4E" w:rsidRPr="00C56EC6" w:rsidRDefault="00803A4E" w:rsidP="00933F31">
            <w:pPr>
              <w:pStyle w:val="Style13"/>
              <w:spacing w:line="240" w:lineRule="auto"/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</w:pPr>
          </w:p>
          <w:p w:rsidR="00803A4E" w:rsidRPr="00C56EC6" w:rsidRDefault="00803A4E" w:rsidP="00933F31">
            <w:pPr>
              <w:pStyle w:val="Style13"/>
              <w:spacing w:line="240" w:lineRule="auto"/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/>
              </w:rPr>
              <w:t>To attack,</w:t>
            </w:r>
          </w:p>
          <w:p w:rsidR="00803A4E" w:rsidRPr="00C56EC6" w:rsidRDefault="00803A4E" w:rsidP="00933F31">
            <w:pPr>
              <w:pStyle w:val="Style13"/>
              <w:spacing w:line="240" w:lineRule="auto"/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/>
              </w:rPr>
              <w:t>to get along</w:t>
            </w:r>
          </w:p>
          <w:p w:rsidR="00803A4E" w:rsidRPr="00C56EC6" w:rsidRDefault="00803A4E" w:rsidP="00933F31">
            <w:pPr>
              <w:pStyle w:val="Style13"/>
              <w:spacing w:line="240" w:lineRule="auto"/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/>
              </w:rPr>
              <w:t>with,</w:t>
            </w:r>
          </w:p>
          <w:p w:rsidR="00803A4E" w:rsidRPr="00C56EC6" w:rsidRDefault="00803A4E" w:rsidP="00933F31">
            <w:pPr>
              <w:pStyle w:val="Style13"/>
              <w:spacing w:line="240" w:lineRule="auto"/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/>
              </w:rPr>
              <w:t>to lie,</w:t>
            </w:r>
          </w:p>
          <w:p w:rsidR="00803A4E" w:rsidRPr="00C56EC6" w:rsidRDefault="00803A4E" w:rsidP="00933F31">
            <w:pPr>
              <w:pStyle w:val="Style13"/>
              <w:spacing w:line="240" w:lineRule="auto"/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/>
              </w:rPr>
              <w:t>to tell lies,</w:t>
            </w:r>
          </w:p>
          <w:p w:rsidR="00803A4E" w:rsidRPr="00C56EC6" w:rsidRDefault="00803A4E" w:rsidP="00933F31">
            <w:pPr>
              <w:pStyle w:val="Style13"/>
              <w:widowControl/>
              <w:spacing w:line="240" w:lineRule="auto"/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to</w:t>
            </w:r>
            <w:proofErr w:type="spellEnd"/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tell</w:t>
            </w:r>
            <w:proofErr w:type="spellEnd"/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the</w:t>
            </w:r>
            <w:proofErr w:type="spellEnd"/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truth</w:t>
            </w:r>
            <w:proofErr w:type="spellEnd"/>
          </w:p>
        </w:tc>
        <w:tc>
          <w:tcPr>
            <w:tcW w:w="1345" w:type="dxa"/>
            <w:gridSpan w:val="3"/>
          </w:tcPr>
          <w:p w:rsidR="00803A4E" w:rsidRPr="00C56EC6" w:rsidRDefault="00803A4E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gridSpan w:val="3"/>
          </w:tcPr>
          <w:p w:rsidR="00803A4E" w:rsidRPr="00C56EC6" w:rsidRDefault="00803A4E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803A4E" w:rsidRPr="00C56EC6" w:rsidRDefault="00803A4E" w:rsidP="00F97C8A">
            <w:pPr>
              <w:rPr>
                <w:rFonts w:ascii="Times New Roman" w:hAnsi="Times New Roman" w:cs="Times New Roman"/>
              </w:rPr>
            </w:pPr>
          </w:p>
          <w:p w:rsidR="00803A4E" w:rsidRPr="00C56EC6" w:rsidRDefault="00803A4E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Текст отрывка.</w:t>
            </w:r>
          </w:p>
          <w:p w:rsidR="00803A4E" w:rsidRPr="00C56EC6" w:rsidRDefault="00803A4E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Иллюстрации учебника.</w:t>
            </w:r>
          </w:p>
          <w:p w:rsidR="00803A4E" w:rsidRPr="00C56EC6" w:rsidRDefault="00803A4E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Словари.</w:t>
            </w:r>
          </w:p>
          <w:p w:rsidR="00803A4E" w:rsidRPr="00C56EC6" w:rsidRDefault="00803A4E" w:rsidP="00F97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03A4E" w:rsidRPr="00C56EC6" w:rsidRDefault="00803A4E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упр. 16.</w:t>
            </w:r>
          </w:p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6EC6">
              <w:rPr>
                <w:rFonts w:ascii="Times New Roman" w:hAnsi="Times New Roman" w:cs="Times New Roman"/>
              </w:rPr>
              <w:t>ст</w:t>
            </w:r>
            <w:proofErr w:type="spellEnd"/>
            <w:r w:rsidRPr="00C56EC6">
              <w:rPr>
                <w:rFonts w:ascii="Times New Roman" w:hAnsi="Times New Roman" w:cs="Times New Roman"/>
                <w:lang w:val="en-US"/>
              </w:rPr>
              <w:t>p</w:t>
            </w:r>
            <w:r w:rsidRPr="00C56EC6">
              <w:rPr>
                <w:rFonts w:ascii="Times New Roman" w:hAnsi="Times New Roman" w:cs="Times New Roman"/>
              </w:rPr>
              <w:t>. 57;</w:t>
            </w:r>
          </w:p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р.т. упр.</w:t>
            </w:r>
          </w:p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2 стр. 28</w:t>
            </w:r>
          </w:p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</w:rPr>
            </w:pPr>
          </w:p>
        </w:tc>
      </w:tr>
      <w:tr w:rsidR="008D4EB0" w:rsidRPr="00C56EC6" w:rsidTr="00947C6B">
        <w:trPr>
          <w:gridAfter w:val="7"/>
          <w:wAfter w:w="15520" w:type="dxa"/>
          <w:cantSplit/>
          <w:trHeight w:val="1134"/>
        </w:trPr>
        <w:tc>
          <w:tcPr>
            <w:tcW w:w="425" w:type="dxa"/>
          </w:tcPr>
          <w:p w:rsidR="008D4EB0" w:rsidRPr="00C56EC6" w:rsidRDefault="008D4EB0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6" w:type="dxa"/>
            <w:textDirection w:val="btLr"/>
          </w:tcPr>
          <w:p w:rsidR="008D4EB0" w:rsidRPr="00C56EC6" w:rsidRDefault="008D4EB0" w:rsidP="00C961C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8D4EB0" w:rsidRPr="00C56EC6" w:rsidRDefault="00947C6B" w:rsidP="00947C6B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27.11.2015</w:t>
            </w:r>
          </w:p>
        </w:tc>
        <w:tc>
          <w:tcPr>
            <w:tcW w:w="1843" w:type="dxa"/>
            <w:gridSpan w:val="2"/>
          </w:tcPr>
          <w:p w:rsidR="00947C6B" w:rsidRDefault="00947C6B" w:rsidP="00F97C8A">
            <w:pPr>
              <w:ind w:right="-5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Какой была бы</w:t>
            </w:r>
          </w:p>
          <w:p w:rsidR="008D4EB0" w:rsidRPr="00C56EC6" w:rsidRDefault="00947C6B" w:rsidP="00F97C8A">
            <w:pPr>
              <w:ind w:right="-5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наша планета</w:t>
            </w:r>
          </w:p>
          <w:p w:rsidR="008D4EB0" w:rsidRPr="00C56EC6" w:rsidRDefault="008D4EB0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8D4EB0" w:rsidRPr="00C56EC6" w:rsidRDefault="008D4EB0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Тип урока: </w:t>
            </w:r>
          </w:p>
          <w:p w:rsidR="008D4EB0" w:rsidRPr="00C56EC6" w:rsidRDefault="00650248" w:rsidP="00F97C8A">
            <w:pPr>
              <w:ind w:right="-550"/>
              <w:rPr>
                <w:rFonts w:ascii="Times New Roman" w:hAnsi="Times New Roman" w:cs="Times New Roman"/>
                <w:i/>
              </w:rPr>
            </w:pPr>
            <w:r w:rsidRPr="00C56EC6">
              <w:rPr>
                <w:rFonts w:ascii="Times New Roman" w:hAnsi="Times New Roman" w:cs="Times New Roman"/>
              </w:rPr>
              <w:t>урок применения предметных знаний, умений, навыков</w:t>
            </w:r>
            <w:r w:rsidRPr="00C56EC6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118" w:type="dxa"/>
            <w:gridSpan w:val="2"/>
          </w:tcPr>
          <w:p w:rsidR="008D4EB0" w:rsidRPr="00C56EC6" w:rsidRDefault="008D4EB0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Просмотр иллюстрации на стр. 50.</w:t>
            </w:r>
          </w:p>
          <w:p w:rsidR="008D4EB0" w:rsidRPr="00C56EC6" w:rsidRDefault="008D4EB0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Выдвижение собственных идей.</w:t>
            </w:r>
            <w:r w:rsidR="000A18DE" w:rsidRPr="00C56EC6">
              <w:rPr>
                <w:rFonts w:ascii="Times New Roman" w:hAnsi="Times New Roman" w:cs="Times New Roman"/>
              </w:rPr>
              <w:t xml:space="preserve"> </w:t>
            </w:r>
            <w:r w:rsidRPr="00C56EC6">
              <w:rPr>
                <w:rFonts w:ascii="Times New Roman" w:hAnsi="Times New Roman" w:cs="Times New Roman"/>
              </w:rPr>
              <w:t>Аудирование слов и сравнение с русскими эквивалентами.</w:t>
            </w:r>
          </w:p>
          <w:p w:rsidR="008D4EB0" w:rsidRPr="00C56EC6" w:rsidRDefault="008D4EB0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Чтение понимание выражений.</w:t>
            </w:r>
          </w:p>
          <w:p w:rsidR="008D4EB0" w:rsidRPr="00C56EC6" w:rsidRDefault="008D4EB0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Составление собственных предложений, их запись на</w:t>
            </w:r>
          </w:p>
          <w:p w:rsidR="008D4EB0" w:rsidRPr="00C56EC6" w:rsidRDefault="008D4EB0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английском.</w:t>
            </w:r>
          </w:p>
        </w:tc>
        <w:tc>
          <w:tcPr>
            <w:tcW w:w="2552" w:type="dxa"/>
            <w:gridSpan w:val="3"/>
          </w:tcPr>
          <w:p w:rsidR="008D4EB0" w:rsidRPr="00C56EC6" w:rsidRDefault="008D4EB0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ответить на вопросы, выдвинув свою идею, мнение.</w:t>
            </w:r>
          </w:p>
          <w:p w:rsidR="008D4EB0" w:rsidRPr="00C56EC6" w:rsidRDefault="008D4EB0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прослушать английские слова и сравнить их с русскими эквивалентами.</w:t>
            </w:r>
          </w:p>
          <w:p w:rsidR="008D4EB0" w:rsidRPr="00C56EC6" w:rsidRDefault="008D4EB0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перевести выражения и использовать их в собственных предложениях. Уметь записать предложения.</w:t>
            </w:r>
          </w:p>
        </w:tc>
        <w:tc>
          <w:tcPr>
            <w:tcW w:w="1417" w:type="dxa"/>
            <w:gridSpan w:val="3"/>
          </w:tcPr>
          <w:p w:rsidR="008D4EB0" w:rsidRPr="00C56EC6" w:rsidRDefault="008D4EB0" w:rsidP="00FF1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gridSpan w:val="3"/>
          </w:tcPr>
          <w:p w:rsidR="008D4EB0" w:rsidRPr="00C56EC6" w:rsidRDefault="008D4EB0" w:rsidP="00FF15EF">
            <w:pPr>
              <w:pStyle w:val="Style8"/>
              <w:widowControl/>
              <w:spacing w:line="254" w:lineRule="exact"/>
              <w:ind w:left="5" w:hanging="5"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gridSpan w:val="3"/>
          </w:tcPr>
          <w:p w:rsidR="008D4EB0" w:rsidRPr="00C56EC6" w:rsidRDefault="008D4EB0" w:rsidP="00FF15EF">
            <w:pPr>
              <w:pStyle w:val="Style8"/>
              <w:widowControl/>
              <w:spacing w:line="250" w:lineRule="exact"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8D4EB0" w:rsidRPr="00C56EC6" w:rsidRDefault="008D4EB0" w:rsidP="00F97C8A">
            <w:pPr>
              <w:rPr>
                <w:rFonts w:ascii="Times New Roman" w:hAnsi="Times New Roman" w:cs="Times New Roman"/>
              </w:rPr>
            </w:pPr>
          </w:p>
          <w:p w:rsidR="008D4EB0" w:rsidRPr="00C56EC6" w:rsidRDefault="008D4EB0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Иллюстрации учебника.</w:t>
            </w:r>
          </w:p>
          <w:p w:rsidR="008D4EB0" w:rsidRPr="00C56EC6" w:rsidRDefault="008D4EB0" w:rsidP="00F97C8A">
            <w:pPr>
              <w:rPr>
                <w:rFonts w:ascii="Times New Roman" w:hAnsi="Times New Roman" w:cs="Times New Roman"/>
              </w:rPr>
            </w:pPr>
          </w:p>
          <w:p w:rsidR="008D4EB0" w:rsidRPr="00C56EC6" w:rsidRDefault="008D4EB0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Словари.</w:t>
            </w:r>
          </w:p>
          <w:p w:rsidR="008D4EB0" w:rsidRPr="00C56EC6" w:rsidRDefault="008D4EB0" w:rsidP="00F97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D4EB0" w:rsidRPr="00C56EC6" w:rsidRDefault="008D4EB0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D4EB0" w:rsidRPr="00C56EC6" w:rsidRDefault="008D4EB0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8D4EB0" w:rsidRPr="00C56EC6" w:rsidRDefault="008D4EB0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упр. 39</w:t>
            </w:r>
          </w:p>
          <w:p w:rsidR="008D4EB0" w:rsidRPr="00C56EC6" w:rsidRDefault="008D4EB0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стр. 50</w:t>
            </w:r>
          </w:p>
          <w:p w:rsidR="008D4EB0" w:rsidRPr="00C56EC6" w:rsidRDefault="008D4EB0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(наизусть);</w:t>
            </w:r>
          </w:p>
          <w:p w:rsidR="008D4EB0" w:rsidRPr="00C56EC6" w:rsidRDefault="008D4EB0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р.т. упр.2</w:t>
            </w:r>
          </w:p>
          <w:p w:rsidR="008D4EB0" w:rsidRPr="00C56EC6" w:rsidRDefault="008D4EB0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стр.31</w:t>
            </w:r>
          </w:p>
          <w:p w:rsidR="008D4EB0" w:rsidRPr="00C56EC6" w:rsidRDefault="008D4EB0" w:rsidP="00F97C8A">
            <w:pPr>
              <w:ind w:right="-550"/>
              <w:rPr>
                <w:rFonts w:ascii="Times New Roman" w:hAnsi="Times New Roman" w:cs="Times New Roman"/>
              </w:rPr>
            </w:pPr>
          </w:p>
        </w:tc>
      </w:tr>
      <w:tr w:rsidR="00803A4E" w:rsidRPr="00C56EC6" w:rsidTr="00947C6B">
        <w:trPr>
          <w:gridAfter w:val="7"/>
          <w:wAfter w:w="15520" w:type="dxa"/>
          <w:cantSplit/>
          <w:trHeight w:val="1134"/>
        </w:trPr>
        <w:tc>
          <w:tcPr>
            <w:tcW w:w="425" w:type="dxa"/>
          </w:tcPr>
          <w:p w:rsidR="00803A4E" w:rsidRPr="00C56EC6" w:rsidRDefault="00803A4E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6" w:type="dxa"/>
            <w:vMerge w:val="restart"/>
            <w:textDirection w:val="btLr"/>
          </w:tcPr>
          <w:p w:rsidR="00803A4E" w:rsidRPr="00C56EC6" w:rsidRDefault="00803A4E" w:rsidP="00947C6B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947C6B">
              <w:rPr>
                <w:rFonts w:ascii="Times New Roman" w:hAnsi="Times New Roman" w:cs="Times New Roman"/>
              </w:rPr>
              <w:t>1 – 4.12</w:t>
            </w:r>
          </w:p>
        </w:tc>
        <w:tc>
          <w:tcPr>
            <w:tcW w:w="567" w:type="dxa"/>
            <w:gridSpan w:val="2"/>
            <w:textDirection w:val="btLr"/>
          </w:tcPr>
          <w:p w:rsidR="00803A4E" w:rsidRPr="00C56EC6" w:rsidRDefault="00947C6B" w:rsidP="00947C6B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1.12.2015</w:t>
            </w:r>
          </w:p>
        </w:tc>
        <w:tc>
          <w:tcPr>
            <w:tcW w:w="1843" w:type="dxa"/>
            <w:gridSpan w:val="2"/>
          </w:tcPr>
          <w:p w:rsidR="00803A4E" w:rsidRDefault="00947C6B" w:rsidP="00F97C8A">
            <w:pPr>
              <w:ind w:right="-5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Читаем Джонатана Свифта</w:t>
            </w:r>
          </w:p>
          <w:p w:rsidR="00947C6B" w:rsidRPr="00C56EC6" w:rsidRDefault="00947C6B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803A4E" w:rsidRPr="00C56EC6" w:rsidRDefault="00803A4E" w:rsidP="009E7A71">
            <w:pPr>
              <w:ind w:right="-550"/>
              <w:rPr>
                <w:rFonts w:ascii="Times New Roman" w:hAnsi="Times New Roman" w:cs="Times New Roman"/>
                <w:i/>
              </w:rPr>
            </w:pPr>
            <w:r w:rsidRPr="00C56EC6">
              <w:rPr>
                <w:rFonts w:ascii="Times New Roman" w:hAnsi="Times New Roman" w:cs="Times New Roman"/>
              </w:rPr>
              <w:t>Тип урока:</w:t>
            </w:r>
            <w:r w:rsidRPr="00C56EC6">
              <w:rPr>
                <w:rFonts w:ascii="Times New Roman" w:hAnsi="Times New Roman" w:cs="Times New Roman"/>
                <w:b/>
              </w:rPr>
              <w:t xml:space="preserve"> </w:t>
            </w:r>
            <w:r w:rsidRPr="00C56EC6">
              <w:rPr>
                <w:rFonts w:ascii="Times New Roman" w:hAnsi="Times New Roman" w:cs="Times New Roman"/>
              </w:rPr>
              <w:t>комбинированн</w:t>
            </w:r>
            <w:r w:rsidRPr="00C56EC6">
              <w:rPr>
                <w:rFonts w:ascii="Times New Roman" w:hAnsi="Times New Roman" w:cs="Times New Roman"/>
                <w:i/>
              </w:rPr>
              <w:t>ый</w:t>
            </w:r>
          </w:p>
        </w:tc>
        <w:tc>
          <w:tcPr>
            <w:tcW w:w="3118" w:type="dxa"/>
            <w:gridSpan w:val="2"/>
          </w:tcPr>
          <w:p w:rsidR="00803A4E" w:rsidRPr="00C56EC6" w:rsidRDefault="00803A4E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Активизация лексики по теме.</w:t>
            </w:r>
          </w:p>
          <w:p w:rsidR="00803A4E" w:rsidRPr="00C56EC6" w:rsidRDefault="00803A4E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Работа в парах:</w:t>
            </w:r>
          </w:p>
          <w:p w:rsidR="00803A4E" w:rsidRPr="00C56EC6" w:rsidRDefault="00803A4E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- чтение текстов на стр. 51;</w:t>
            </w:r>
          </w:p>
          <w:p w:rsidR="00803A4E" w:rsidRPr="00C56EC6" w:rsidRDefault="00803A4E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- выбор одного;</w:t>
            </w:r>
          </w:p>
          <w:p w:rsidR="00803A4E" w:rsidRPr="00C56EC6" w:rsidRDefault="00803A4E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- рассказать друг другу о</w:t>
            </w:r>
          </w:p>
          <w:p w:rsidR="00803A4E" w:rsidRPr="00C56EC6" w:rsidRDefault="00803A4E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содержании прочитанного;</w:t>
            </w:r>
          </w:p>
          <w:p w:rsidR="00803A4E" w:rsidRPr="00C56EC6" w:rsidRDefault="00803A4E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- прочитать другие тексты и обсудить.</w:t>
            </w:r>
          </w:p>
        </w:tc>
        <w:tc>
          <w:tcPr>
            <w:tcW w:w="2552" w:type="dxa"/>
            <w:gridSpan w:val="3"/>
          </w:tcPr>
          <w:p w:rsidR="00803A4E" w:rsidRPr="00C56EC6" w:rsidRDefault="00803A4E" w:rsidP="00F97C8A">
            <w:pPr>
              <w:rPr>
                <w:rFonts w:ascii="Times New Roman" w:hAnsi="Times New Roman" w:cs="Times New Roman"/>
              </w:rPr>
            </w:pPr>
          </w:p>
          <w:p w:rsidR="00803A4E" w:rsidRPr="00C56EC6" w:rsidRDefault="00803A4E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использовать лексику в устной и письменной речи.</w:t>
            </w:r>
          </w:p>
          <w:p w:rsidR="00803A4E" w:rsidRPr="00C56EC6" w:rsidRDefault="00803A4E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работать в паре, выполняя задания.</w:t>
            </w:r>
          </w:p>
        </w:tc>
        <w:tc>
          <w:tcPr>
            <w:tcW w:w="1417" w:type="dxa"/>
            <w:gridSpan w:val="3"/>
          </w:tcPr>
          <w:p w:rsidR="00803A4E" w:rsidRPr="00C56EC6" w:rsidRDefault="00803A4E" w:rsidP="00FF15EF">
            <w:pPr>
              <w:pStyle w:val="Style13"/>
              <w:widowControl/>
              <w:spacing w:line="240" w:lineRule="auto"/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</w:pPr>
          </w:p>
          <w:p w:rsidR="00803A4E" w:rsidRPr="00C56EC6" w:rsidRDefault="00803A4E" w:rsidP="00FF15EF">
            <w:pPr>
              <w:pStyle w:val="Style13"/>
              <w:widowControl/>
              <w:spacing w:line="240" w:lineRule="auto"/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 xml:space="preserve">Презентация проекта «A </w:t>
            </w:r>
            <w:proofErr w:type="spellStart"/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Perfect</w:t>
            </w:r>
            <w:proofErr w:type="spellEnd"/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World</w:t>
            </w:r>
            <w:proofErr w:type="spellEnd"/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» «Идеальный мир</w:t>
            </w:r>
          </w:p>
        </w:tc>
        <w:tc>
          <w:tcPr>
            <w:tcW w:w="1345" w:type="dxa"/>
            <w:gridSpan w:val="3"/>
          </w:tcPr>
          <w:p w:rsidR="00803A4E" w:rsidRPr="00C56EC6" w:rsidRDefault="00803A4E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gridSpan w:val="3"/>
          </w:tcPr>
          <w:p w:rsidR="00803A4E" w:rsidRPr="00C56EC6" w:rsidRDefault="00803A4E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803A4E" w:rsidRPr="00C56EC6" w:rsidRDefault="00803A4E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Иллюстрации учебника.</w:t>
            </w:r>
          </w:p>
          <w:p w:rsidR="00803A4E" w:rsidRPr="00C56EC6" w:rsidRDefault="00803A4E" w:rsidP="00F97C8A">
            <w:pPr>
              <w:rPr>
                <w:rFonts w:ascii="Times New Roman" w:hAnsi="Times New Roman" w:cs="Times New Roman"/>
              </w:rPr>
            </w:pPr>
          </w:p>
          <w:p w:rsidR="00803A4E" w:rsidRPr="00C56EC6" w:rsidRDefault="00803A4E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Тематические картинки.</w:t>
            </w:r>
          </w:p>
          <w:p w:rsidR="00803A4E" w:rsidRPr="00C56EC6" w:rsidRDefault="00803A4E" w:rsidP="00F97C8A">
            <w:pPr>
              <w:rPr>
                <w:rFonts w:ascii="Times New Roman" w:hAnsi="Times New Roman" w:cs="Times New Roman"/>
              </w:rPr>
            </w:pPr>
          </w:p>
          <w:p w:rsidR="00803A4E" w:rsidRPr="00C56EC6" w:rsidRDefault="00803A4E" w:rsidP="00136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03A4E" w:rsidRPr="00C56EC6" w:rsidRDefault="00803A4E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упр. 41</w:t>
            </w:r>
          </w:p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стр. 51;</w:t>
            </w:r>
          </w:p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упр. 42 </w:t>
            </w:r>
          </w:p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стр. 51</w:t>
            </w:r>
          </w:p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</w:rPr>
            </w:pPr>
          </w:p>
        </w:tc>
      </w:tr>
      <w:tr w:rsidR="00803A4E" w:rsidRPr="00C56EC6" w:rsidTr="00947C6B">
        <w:trPr>
          <w:gridAfter w:val="7"/>
          <w:wAfter w:w="15520" w:type="dxa"/>
          <w:cantSplit/>
          <w:trHeight w:val="1134"/>
        </w:trPr>
        <w:tc>
          <w:tcPr>
            <w:tcW w:w="425" w:type="dxa"/>
          </w:tcPr>
          <w:p w:rsidR="00803A4E" w:rsidRPr="00C56EC6" w:rsidRDefault="00803A4E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426" w:type="dxa"/>
            <w:vMerge/>
            <w:textDirection w:val="btLr"/>
          </w:tcPr>
          <w:p w:rsidR="00803A4E" w:rsidRPr="00C56EC6" w:rsidRDefault="00803A4E" w:rsidP="00C961C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803A4E" w:rsidRPr="00C56EC6" w:rsidRDefault="00947C6B" w:rsidP="00947C6B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3.12.2015</w:t>
            </w:r>
          </w:p>
        </w:tc>
        <w:tc>
          <w:tcPr>
            <w:tcW w:w="1843" w:type="dxa"/>
            <w:gridSpan w:val="2"/>
          </w:tcPr>
          <w:p w:rsidR="00947C6B" w:rsidRDefault="00947C6B" w:rsidP="00F97C8A">
            <w:pPr>
              <w:ind w:right="-5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Зачем </w:t>
            </w:r>
          </w:p>
          <w:p w:rsidR="00803A4E" w:rsidRDefault="00947C6B" w:rsidP="00F97C8A">
            <w:pPr>
              <w:ind w:right="-5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выбрасывать? </w:t>
            </w:r>
          </w:p>
          <w:p w:rsidR="00947C6B" w:rsidRDefault="00947C6B" w:rsidP="00F97C8A">
            <w:pPr>
              <w:ind w:right="-5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 не перерабатывать?</w:t>
            </w:r>
          </w:p>
          <w:p w:rsidR="00947C6B" w:rsidRPr="00C56EC6" w:rsidRDefault="00947C6B" w:rsidP="00F97C8A">
            <w:pPr>
              <w:ind w:right="-550"/>
              <w:rPr>
                <w:rFonts w:ascii="Times New Roman" w:hAnsi="Times New Roman" w:cs="Times New Roman"/>
                <w:i/>
                <w:u w:val="single"/>
              </w:rPr>
            </w:pPr>
          </w:p>
          <w:p w:rsidR="00803A4E" w:rsidRPr="00C56EC6" w:rsidRDefault="00803A4E" w:rsidP="000A18DE">
            <w:pPr>
              <w:ind w:right="-550"/>
              <w:rPr>
                <w:rFonts w:ascii="Times New Roman" w:hAnsi="Times New Roman" w:cs="Times New Roman"/>
                <w:i/>
              </w:rPr>
            </w:pPr>
            <w:r w:rsidRPr="00C56EC6">
              <w:rPr>
                <w:rFonts w:ascii="Times New Roman" w:hAnsi="Times New Roman" w:cs="Times New Roman"/>
              </w:rPr>
              <w:t>Тип урока: комбинированн</w:t>
            </w:r>
            <w:r w:rsidRPr="00C56EC6">
              <w:rPr>
                <w:rFonts w:ascii="Times New Roman" w:hAnsi="Times New Roman" w:cs="Times New Roman"/>
                <w:i/>
              </w:rPr>
              <w:t>ый</w:t>
            </w:r>
          </w:p>
        </w:tc>
        <w:tc>
          <w:tcPr>
            <w:tcW w:w="3118" w:type="dxa"/>
            <w:gridSpan w:val="2"/>
          </w:tcPr>
          <w:p w:rsidR="00803A4E" w:rsidRPr="00C56EC6" w:rsidRDefault="00803A4E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Фонетическая отработка слов из упр. 51 на стр. 53.</w:t>
            </w:r>
          </w:p>
          <w:p w:rsidR="00803A4E" w:rsidRPr="00C56EC6" w:rsidRDefault="00803A4E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Советы учащихся по ситуации упр. 52 на стр. 53.</w:t>
            </w:r>
          </w:p>
          <w:p w:rsidR="00803A4E" w:rsidRPr="00C56EC6" w:rsidRDefault="00803A4E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Аудирование упр. 50 стр. 53 и выполнение заданий; упр. 54 на стр. 54.</w:t>
            </w:r>
          </w:p>
        </w:tc>
        <w:tc>
          <w:tcPr>
            <w:tcW w:w="2552" w:type="dxa"/>
            <w:gridSpan w:val="3"/>
          </w:tcPr>
          <w:p w:rsidR="00803A4E" w:rsidRPr="00C56EC6" w:rsidRDefault="00803A4E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рассказывать о наиболее важных экологических проблемах нашей планеты (с опорой на прослушанное)</w:t>
            </w:r>
          </w:p>
          <w:p w:rsidR="00803A4E" w:rsidRPr="00C56EC6" w:rsidRDefault="00803A4E" w:rsidP="000A18DE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выполнить задания по аудированию урока.</w:t>
            </w:r>
          </w:p>
        </w:tc>
        <w:tc>
          <w:tcPr>
            <w:tcW w:w="1417" w:type="dxa"/>
            <w:gridSpan w:val="3"/>
          </w:tcPr>
          <w:p w:rsidR="00803A4E" w:rsidRPr="00C56EC6" w:rsidRDefault="00803A4E" w:rsidP="00FF15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5" w:type="dxa"/>
            <w:gridSpan w:val="3"/>
          </w:tcPr>
          <w:p w:rsidR="00803A4E" w:rsidRPr="00C56EC6" w:rsidRDefault="00803A4E" w:rsidP="00FF15EF">
            <w:pPr>
              <w:pStyle w:val="Style4"/>
              <w:widowControl/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Условные</w:t>
            </w:r>
          </w:p>
          <w:p w:rsidR="00803A4E" w:rsidRPr="00C56EC6" w:rsidRDefault="00803A4E" w:rsidP="00FF15EF">
            <w:pPr>
              <w:pStyle w:val="Style4"/>
              <w:widowControl/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предложения</w:t>
            </w:r>
          </w:p>
          <w:p w:rsidR="00803A4E" w:rsidRPr="00C56EC6" w:rsidRDefault="00803A4E" w:rsidP="00FF15EF">
            <w:pPr>
              <w:pStyle w:val="Style4"/>
              <w:widowControl/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нереального</w:t>
            </w:r>
          </w:p>
          <w:p w:rsidR="00803A4E" w:rsidRPr="00C56EC6" w:rsidRDefault="00803A4E" w:rsidP="00FF15EF">
            <w:pPr>
              <w:pStyle w:val="Style4"/>
              <w:widowControl/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характера.</w:t>
            </w:r>
          </w:p>
          <w:p w:rsidR="00803A4E" w:rsidRPr="00C56EC6" w:rsidRDefault="00803A4E" w:rsidP="000A18DE">
            <w:pPr>
              <w:pStyle w:val="Style4"/>
              <w:widowControl/>
              <w:rPr>
                <w:rStyle w:val="FontStyle40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ConditionaI</w:t>
            </w:r>
            <w:proofErr w:type="spellEnd"/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I</w:t>
            </w: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1349" w:type="dxa"/>
            <w:gridSpan w:val="3"/>
          </w:tcPr>
          <w:p w:rsidR="00803A4E" w:rsidRPr="00C56EC6" w:rsidRDefault="00803A4E" w:rsidP="00FF15EF">
            <w:pPr>
              <w:pStyle w:val="Style2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803A4E" w:rsidRPr="00C56EC6" w:rsidRDefault="00803A4E" w:rsidP="00F97C8A">
            <w:pPr>
              <w:rPr>
                <w:rFonts w:ascii="Times New Roman" w:hAnsi="Times New Roman" w:cs="Times New Roman"/>
              </w:rPr>
            </w:pPr>
          </w:p>
          <w:p w:rsidR="00803A4E" w:rsidRPr="00C56EC6" w:rsidRDefault="00803A4E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Иллюстрации учебника.</w:t>
            </w:r>
          </w:p>
          <w:p w:rsidR="00803A4E" w:rsidRPr="00C56EC6" w:rsidRDefault="00803A4E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Тематические картинки.</w:t>
            </w:r>
          </w:p>
          <w:p w:rsidR="00803A4E" w:rsidRPr="00C56EC6" w:rsidRDefault="00803A4E" w:rsidP="00F97C8A">
            <w:pPr>
              <w:rPr>
                <w:rFonts w:ascii="Times New Roman" w:hAnsi="Times New Roman" w:cs="Times New Roman"/>
              </w:rPr>
            </w:pPr>
          </w:p>
          <w:p w:rsidR="00803A4E" w:rsidRPr="00C56EC6" w:rsidRDefault="00803A4E" w:rsidP="00F97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03A4E" w:rsidRPr="00C56EC6" w:rsidRDefault="00803A4E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Презентация</w:t>
            </w:r>
          </w:p>
          <w:p w:rsidR="00803A4E" w:rsidRPr="00C56EC6" w:rsidRDefault="00803A4E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«Условные предложения»</w:t>
            </w:r>
          </w:p>
        </w:tc>
        <w:tc>
          <w:tcPr>
            <w:tcW w:w="992" w:type="dxa"/>
          </w:tcPr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упр. 53</w:t>
            </w:r>
          </w:p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стр. 54;</w:t>
            </w:r>
          </w:p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р.т. упр.</w:t>
            </w:r>
          </w:p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5 стр. 33</w:t>
            </w:r>
          </w:p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</w:rPr>
            </w:pPr>
          </w:p>
        </w:tc>
      </w:tr>
      <w:tr w:rsidR="000A18DE" w:rsidRPr="00C56EC6" w:rsidTr="00947C6B">
        <w:trPr>
          <w:gridAfter w:val="7"/>
          <w:wAfter w:w="15520" w:type="dxa"/>
          <w:cantSplit/>
          <w:trHeight w:val="1134"/>
        </w:trPr>
        <w:tc>
          <w:tcPr>
            <w:tcW w:w="425" w:type="dxa"/>
          </w:tcPr>
          <w:p w:rsidR="000A18DE" w:rsidRPr="00C56EC6" w:rsidRDefault="000A18DE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6" w:type="dxa"/>
            <w:textDirection w:val="btLr"/>
          </w:tcPr>
          <w:p w:rsidR="000A18DE" w:rsidRPr="00C56EC6" w:rsidRDefault="000A18DE" w:rsidP="00C961C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A18DE" w:rsidRPr="00C56EC6" w:rsidRDefault="00947C6B" w:rsidP="00947C6B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4.12.2015</w:t>
            </w:r>
          </w:p>
        </w:tc>
        <w:tc>
          <w:tcPr>
            <w:tcW w:w="1843" w:type="dxa"/>
            <w:gridSpan w:val="2"/>
          </w:tcPr>
          <w:p w:rsidR="000A18DE" w:rsidRDefault="00947C6B" w:rsidP="00F97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Откуда столько мусора?</w:t>
            </w:r>
          </w:p>
          <w:p w:rsidR="00947C6B" w:rsidRPr="00C56EC6" w:rsidRDefault="00947C6B" w:rsidP="00F97C8A">
            <w:pPr>
              <w:rPr>
                <w:rFonts w:ascii="Times New Roman" w:hAnsi="Times New Roman" w:cs="Times New Roman"/>
              </w:rPr>
            </w:pPr>
          </w:p>
          <w:p w:rsidR="000A18DE" w:rsidRPr="00C56EC6" w:rsidRDefault="000A18DE" w:rsidP="00F97C8A">
            <w:pPr>
              <w:ind w:right="-550"/>
              <w:rPr>
                <w:rFonts w:ascii="Times New Roman" w:hAnsi="Times New Roman" w:cs="Times New Roman"/>
                <w:i/>
              </w:rPr>
            </w:pPr>
            <w:r w:rsidRPr="00C56EC6">
              <w:rPr>
                <w:rFonts w:ascii="Times New Roman" w:hAnsi="Times New Roman" w:cs="Times New Roman"/>
              </w:rPr>
              <w:t>Тип урока: комбинированн</w:t>
            </w:r>
            <w:r w:rsidRPr="00C56EC6">
              <w:rPr>
                <w:rFonts w:ascii="Times New Roman" w:hAnsi="Times New Roman" w:cs="Times New Roman"/>
                <w:i/>
              </w:rPr>
              <w:t>ый</w:t>
            </w:r>
          </w:p>
          <w:p w:rsidR="000A18DE" w:rsidRPr="00C56EC6" w:rsidRDefault="000A18DE" w:rsidP="009E7A71">
            <w:pPr>
              <w:ind w:right="-55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18" w:type="dxa"/>
            <w:gridSpan w:val="2"/>
          </w:tcPr>
          <w:p w:rsidR="000A18DE" w:rsidRPr="00C56EC6" w:rsidRDefault="000A18DE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Выполнение тренировочных упражнений.</w:t>
            </w:r>
          </w:p>
          <w:p w:rsidR="000A18DE" w:rsidRPr="00C56EC6" w:rsidRDefault="000A18DE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Чтение текста упр. 53 на стр. 54. Дословный перевод текста.</w:t>
            </w:r>
          </w:p>
          <w:p w:rsidR="000A18DE" w:rsidRPr="00C56EC6" w:rsidRDefault="000A18DE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Выполнение заданий по содержанию.</w:t>
            </w:r>
          </w:p>
        </w:tc>
        <w:tc>
          <w:tcPr>
            <w:tcW w:w="2552" w:type="dxa"/>
            <w:gridSpan w:val="3"/>
          </w:tcPr>
          <w:p w:rsidR="000A18DE" w:rsidRPr="00C56EC6" w:rsidRDefault="000A18DE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найти ошибки и исправить их по образцу.</w:t>
            </w:r>
          </w:p>
          <w:p w:rsidR="000A18DE" w:rsidRPr="00C56EC6" w:rsidRDefault="000A18DE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выполнить аналогические задания.</w:t>
            </w:r>
          </w:p>
          <w:p w:rsidR="000A18DE" w:rsidRPr="00C56EC6" w:rsidRDefault="000A18DE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дополнить предложения условными предложениями.</w:t>
            </w:r>
          </w:p>
        </w:tc>
        <w:tc>
          <w:tcPr>
            <w:tcW w:w="1417" w:type="dxa"/>
            <w:gridSpan w:val="3"/>
            <w:vMerge w:val="restart"/>
          </w:tcPr>
          <w:p w:rsidR="000A18DE" w:rsidRPr="00C56EC6" w:rsidRDefault="000A18DE" w:rsidP="00FF15EF">
            <w:pPr>
              <w:pStyle w:val="Style4"/>
              <w:widowControl/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Bin, can packaging, prohibition,</w:t>
            </w:r>
          </w:p>
          <w:p w:rsidR="000A18DE" w:rsidRPr="00C56EC6" w:rsidRDefault="000A18DE" w:rsidP="000A18DE">
            <w:pPr>
              <w:pStyle w:val="Style4"/>
              <w:widowControl/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protection, recycling recyclable;</w:t>
            </w:r>
          </w:p>
          <w:p w:rsidR="000A18DE" w:rsidRPr="00C56EC6" w:rsidRDefault="000A18DE" w:rsidP="00FF15EF">
            <w:pPr>
              <w:pStyle w:val="Style4"/>
              <w:widowControl/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C56EC6">
              <w:rPr>
                <w:rStyle w:val="FontStyle47"/>
                <w:rFonts w:ascii="Times New Roman" w:hAnsi="Times New Roman" w:cs="Times New Roman"/>
                <w:b w:val="0"/>
                <w:sz w:val="22"/>
                <w:szCs w:val="22"/>
                <w:lang w:val="en-US" w:eastAsia="en-US"/>
              </w:rPr>
              <w:t>to</w:t>
            </w:r>
            <w:r w:rsidRPr="00C56EC6">
              <w:rPr>
                <w:rStyle w:val="FontStyle47"/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pack</w:t>
            </w:r>
          </w:p>
          <w:p w:rsidR="000A18DE" w:rsidRPr="00C56EC6" w:rsidRDefault="000A18DE" w:rsidP="00FF15EF">
            <w:pPr>
              <w:pStyle w:val="Style4"/>
              <w:widowControl/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to prohibit, to</w:t>
            </w:r>
          </w:p>
          <w:p w:rsidR="000A18DE" w:rsidRPr="00C56EC6" w:rsidRDefault="000A18DE" w:rsidP="00FF15EF">
            <w:pPr>
              <w:pStyle w:val="Style4"/>
              <w:widowControl/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recycle, to</w:t>
            </w:r>
          </w:p>
          <w:p w:rsidR="000A18DE" w:rsidRPr="00C56EC6" w:rsidRDefault="000A18DE" w:rsidP="00FF15EF">
            <w:pPr>
              <w:pStyle w:val="Style4"/>
              <w:widowControl/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throw, to</w:t>
            </w:r>
          </w:p>
          <w:p w:rsidR="000A18DE" w:rsidRPr="00C56EC6" w:rsidRDefault="000A18DE" w:rsidP="00FF15EF">
            <w:pPr>
              <w:pStyle w:val="Style4"/>
              <w:widowControl/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waste,</w:t>
            </w:r>
          </w:p>
          <w:p w:rsidR="000A18DE" w:rsidRPr="00C56EC6" w:rsidRDefault="000A18DE" w:rsidP="00FF15EF">
            <w:pPr>
              <w:pStyle w:val="Style4"/>
              <w:spacing w:line="240" w:lineRule="auto"/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recycling center</w:t>
            </w:r>
          </w:p>
        </w:tc>
        <w:tc>
          <w:tcPr>
            <w:tcW w:w="1345" w:type="dxa"/>
            <w:gridSpan w:val="3"/>
          </w:tcPr>
          <w:p w:rsidR="000A18DE" w:rsidRPr="00C56EC6" w:rsidRDefault="000A18DE" w:rsidP="00FF15EF">
            <w:pPr>
              <w:pStyle w:val="Style4"/>
              <w:widowControl/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Словообра</w:t>
            </w:r>
            <w:proofErr w:type="spellEnd"/>
          </w:p>
          <w:p w:rsidR="000A18DE" w:rsidRPr="00C56EC6" w:rsidRDefault="000A18DE" w:rsidP="00FF15EF">
            <w:pPr>
              <w:pStyle w:val="Style4"/>
              <w:widowControl/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зование</w:t>
            </w:r>
            <w:proofErr w:type="spellEnd"/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: аффиксы глаголов -</w:t>
            </w: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/>
              </w:rPr>
              <w:t>dis</w:t>
            </w: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, -</w:t>
            </w:r>
            <w:proofErr w:type="spellStart"/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/>
              </w:rPr>
              <w:t>mis</w:t>
            </w:r>
            <w:proofErr w:type="spellEnd"/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C56EC6">
              <w:rPr>
                <w:rStyle w:val="FontStyle47"/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  <w:proofErr w:type="spellStart"/>
            <w:r w:rsidRPr="00C56EC6">
              <w:rPr>
                <w:rStyle w:val="FontStyle47"/>
                <w:rFonts w:ascii="Times New Roman" w:hAnsi="Times New Roman" w:cs="Times New Roman"/>
                <w:b w:val="0"/>
                <w:sz w:val="22"/>
                <w:szCs w:val="22"/>
                <w:lang w:val="en-US" w:eastAsia="en-US"/>
              </w:rPr>
              <w:t>ize</w:t>
            </w:r>
            <w:proofErr w:type="spellEnd"/>
            <w:r w:rsidRPr="00C56EC6">
              <w:rPr>
                <w:rStyle w:val="FontStyle47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/</w:t>
            </w:r>
            <w:proofErr w:type="spellStart"/>
            <w:r w:rsidRPr="00C56EC6">
              <w:rPr>
                <w:rStyle w:val="FontStyle47"/>
                <w:rFonts w:ascii="Times New Roman" w:hAnsi="Times New Roman" w:cs="Times New Roman"/>
                <w:b w:val="0"/>
                <w:sz w:val="22"/>
                <w:szCs w:val="22"/>
                <w:lang w:val="en-US" w:eastAsia="en-US"/>
              </w:rPr>
              <w:t>ise</w:t>
            </w:r>
            <w:proofErr w:type="spellEnd"/>
          </w:p>
        </w:tc>
        <w:tc>
          <w:tcPr>
            <w:tcW w:w="1349" w:type="dxa"/>
            <w:gridSpan w:val="3"/>
          </w:tcPr>
          <w:p w:rsidR="000A18DE" w:rsidRPr="00C56EC6" w:rsidRDefault="000A18DE" w:rsidP="00FF15EF">
            <w:pPr>
              <w:pStyle w:val="Style4"/>
              <w:widowControl/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Прослушать</w:t>
            </w:r>
          </w:p>
          <w:p w:rsidR="000A18DE" w:rsidRPr="00C56EC6" w:rsidRDefault="000A18DE" w:rsidP="00FF15EF">
            <w:pPr>
              <w:pStyle w:val="Style4"/>
              <w:widowControl/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Текст</w:t>
            </w:r>
          </w:p>
          <w:p w:rsidR="000A18DE" w:rsidRPr="00C56EC6" w:rsidRDefault="000A18DE" w:rsidP="00FF15EF">
            <w:pPr>
              <w:pStyle w:val="Style4"/>
              <w:widowControl/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 xml:space="preserve"> « </w:t>
            </w: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/>
              </w:rPr>
              <w:t>Recy</w:t>
            </w: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cling</w:t>
            </w: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eastAsia="en-US"/>
              </w:rPr>
              <w:t>», выпи</w:t>
            </w: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сать нужную</w:t>
            </w:r>
          </w:p>
          <w:p w:rsidR="000A18DE" w:rsidRPr="00C56EC6" w:rsidRDefault="000A18DE" w:rsidP="00FF15EF">
            <w:pPr>
              <w:pStyle w:val="Style4"/>
              <w:spacing w:line="240" w:lineRule="auto"/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информацию</w:t>
            </w:r>
          </w:p>
        </w:tc>
        <w:tc>
          <w:tcPr>
            <w:tcW w:w="1275" w:type="dxa"/>
            <w:gridSpan w:val="2"/>
          </w:tcPr>
          <w:p w:rsidR="000A18DE" w:rsidRPr="00C56EC6" w:rsidRDefault="000A18DE" w:rsidP="00F97C8A">
            <w:pPr>
              <w:rPr>
                <w:rFonts w:ascii="Times New Roman" w:hAnsi="Times New Roman" w:cs="Times New Roman"/>
              </w:rPr>
            </w:pPr>
          </w:p>
          <w:p w:rsidR="000A18DE" w:rsidRPr="00C56EC6" w:rsidRDefault="000A18DE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Иллюстрации учебника.</w:t>
            </w:r>
          </w:p>
          <w:p w:rsidR="000A18DE" w:rsidRPr="00C56EC6" w:rsidRDefault="000A18DE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Тематические картинки.</w:t>
            </w:r>
          </w:p>
          <w:p w:rsidR="000A18DE" w:rsidRPr="00C56EC6" w:rsidRDefault="000A18DE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Рабочая тетрадь.</w:t>
            </w:r>
          </w:p>
          <w:p w:rsidR="000A18DE" w:rsidRPr="00C56EC6" w:rsidRDefault="000A18DE" w:rsidP="00F97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18DE" w:rsidRPr="00C56EC6" w:rsidRDefault="000A18DE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18DE" w:rsidRPr="00C56EC6" w:rsidRDefault="000A18DE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0A18DE" w:rsidRPr="00C56EC6" w:rsidRDefault="000A18DE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упр. 17</w:t>
            </w:r>
          </w:p>
          <w:p w:rsidR="000A18DE" w:rsidRPr="00C56EC6" w:rsidRDefault="000A18DE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стр. 57;</w:t>
            </w:r>
          </w:p>
          <w:p w:rsidR="000A18DE" w:rsidRPr="00C56EC6" w:rsidRDefault="000A18DE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р.т. упр.</w:t>
            </w:r>
          </w:p>
          <w:p w:rsidR="000A18DE" w:rsidRPr="00C56EC6" w:rsidRDefault="000A18DE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1 стр. 34</w:t>
            </w:r>
          </w:p>
          <w:p w:rsidR="000A18DE" w:rsidRPr="00C56EC6" w:rsidRDefault="000A18DE" w:rsidP="00F97C8A">
            <w:pPr>
              <w:ind w:right="-550"/>
              <w:rPr>
                <w:rFonts w:ascii="Times New Roman" w:hAnsi="Times New Roman" w:cs="Times New Roman"/>
              </w:rPr>
            </w:pPr>
          </w:p>
        </w:tc>
      </w:tr>
      <w:tr w:rsidR="00803A4E" w:rsidRPr="00C56EC6" w:rsidTr="00947C6B">
        <w:trPr>
          <w:gridAfter w:val="7"/>
          <w:wAfter w:w="15520" w:type="dxa"/>
          <w:cantSplit/>
          <w:trHeight w:val="1134"/>
        </w:trPr>
        <w:tc>
          <w:tcPr>
            <w:tcW w:w="425" w:type="dxa"/>
          </w:tcPr>
          <w:p w:rsidR="00803A4E" w:rsidRPr="00C56EC6" w:rsidRDefault="00803A4E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6" w:type="dxa"/>
            <w:vMerge w:val="restart"/>
            <w:textDirection w:val="btLr"/>
          </w:tcPr>
          <w:p w:rsidR="00803A4E" w:rsidRPr="00C56EC6" w:rsidRDefault="00803A4E" w:rsidP="00947C6B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="00947C6B">
              <w:rPr>
                <w:rFonts w:ascii="Times New Roman" w:hAnsi="Times New Roman" w:cs="Times New Roman"/>
              </w:rPr>
              <w:t>8.12.-11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567" w:type="dxa"/>
            <w:gridSpan w:val="2"/>
            <w:textDirection w:val="btLr"/>
          </w:tcPr>
          <w:p w:rsidR="00803A4E" w:rsidRPr="00C56EC6" w:rsidRDefault="00947C6B" w:rsidP="00947C6B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8.12.2015</w:t>
            </w:r>
          </w:p>
        </w:tc>
        <w:tc>
          <w:tcPr>
            <w:tcW w:w="1843" w:type="dxa"/>
            <w:gridSpan w:val="2"/>
          </w:tcPr>
          <w:p w:rsidR="00947C6B" w:rsidRDefault="00947C6B" w:rsidP="00F97C8A">
            <w:pPr>
              <w:ind w:right="-5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Куда девать </w:t>
            </w:r>
          </w:p>
          <w:p w:rsidR="00803A4E" w:rsidRDefault="00947C6B" w:rsidP="00F97C8A">
            <w:pPr>
              <w:ind w:right="-5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мусор?</w:t>
            </w:r>
          </w:p>
          <w:p w:rsidR="00947C6B" w:rsidRPr="00C56EC6" w:rsidRDefault="00947C6B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803A4E" w:rsidRPr="00C56EC6" w:rsidRDefault="00803A4E" w:rsidP="00F97C8A">
            <w:pPr>
              <w:rPr>
                <w:rFonts w:ascii="Times New Roman" w:hAnsi="Times New Roman" w:cs="Times New Roman"/>
              </w:rPr>
            </w:pPr>
          </w:p>
          <w:p w:rsidR="00803A4E" w:rsidRPr="00C56EC6" w:rsidRDefault="00803A4E" w:rsidP="00650248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Тип урока: урок применения предметных знаний, умений, навыков.</w:t>
            </w:r>
          </w:p>
        </w:tc>
        <w:tc>
          <w:tcPr>
            <w:tcW w:w="3118" w:type="dxa"/>
            <w:gridSpan w:val="2"/>
          </w:tcPr>
          <w:p w:rsidR="00803A4E" w:rsidRPr="00C56EC6" w:rsidRDefault="00803A4E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Закрепление лексики по теме: выполнение тренировочных упражнений.</w:t>
            </w:r>
          </w:p>
          <w:p w:rsidR="00803A4E" w:rsidRPr="00C56EC6" w:rsidRDefault="00803A4E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Аудирование упр. 58 на стр. 55.</w:t>
            </w:r>
          </w:p>
          <w:p w:rsidR="00803A4E" w:rsidRPr="00C56EC6" w:rsidRDefault="00803A4E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выполнение упражнений на понимание прослушанного диалога.</w:t>
            </w:r>
          </w:p>
          <w:p w:rsidR="00803A4E" w:rsidRPr="00C56EC6" w:rsidRDefault="00803A4E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Составление диалога по картинкам.</w:t>
            </w:r>
          </w:p>
        </w:tc>
        <w:tc>
          <w:tcPr>
            <w:tcW w:w="2552" w:type="dxa"/>
            <w:gridSpan w:val="3"/>
          </w:tcPr>
          <w:p w:rsidR="00803A4E" w:rsidRPr="00C56EC6" w:rsidRDefault="00803A4E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прослушать диалог, ответить на вопросы по содержанию.</w:t>
            </w:r>
          </w:p>
          <w:p w:rsidR="00803A4E" w:rsidRPr="00C56EC6" w:rsidRDefault="00803A4E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определить «верно» - «неверно».</w:t>
            </w:r>
          </w:p>
          <w:p w:rsidR="00803A4E" w:rsidRPr="00C56EC6" w:rsidRDefault="00803A4E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составить по образцу собственный диалог.</w:t>
            </w:r>
          </w:p>
        </w:tc>
        <w:tc>
          <w:tcPr>
            <w:tcW w:w="1417" w:type="dxa"/>
            <w:gridSpan w:val="3"/>
            <w:vMerge/>
          </w:tcPr>
          <w:p w:rsidR="00803A4E" w:rsidRPr="00C56EC6" w:rsidRDefault="00803A4E" w:rsidP="00FF15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5" w:type="dxa"/>
            <w:gridSpan w:val="3"/>
          </w:tcPr>
          <w:p w:rsidR="00803A4E" w:rsidRPr="00C56EC6" w:rsidRDefault="00803A4E" w:rsidP="003609D0">
            <w:pPr>
              <w:pStyle w:val="Style4"/>
              <w:spacing w:line="240" w:lineRule="auto"/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Комбинированные предложения с</w:t>
            </w:r>
          </w:p>
          <w:p w:rsidR="00803A4E" w:rsidRPr="00C56EC6" w:rsidRDefault="00803A4E" w:rsidP="003609D0">
            <w:pPr>
              <w:pStyle w:val="Style4"/>
              <w:spacing w:line="240" w:lineRule="auto"/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нереальным</w:t>
            </w:r>
          </w:p>
          <w:p w:rsidR="00803A4E" w:rsidRPr="00C56EC6" w:rsidRDefault="00803A4E" w:rsidP="003609D0">
            <w:pPr>
              <w:pStyle w:val="Style4"/>
              <w:spacing w:line="240" w:lineRule="auto"/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условием</w:t>
            </w:r>
          </w:p>
          <w:p w:rsidR="00803A4E" w:rsidRPr="00C56EC6" w:rsidRDefault="00803A4E" w:rsidP="003609D0">
            <w:pPr>
              <w:pStyle w:val="Style4"/>
              <w:spacing w:line="240" w:lineRule="auto"/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/>
              </w:rPr>
              <w:t>Conditionals</w:t>
            </w:r>
          </w:p>
        </w:tc>
        <w:tc>
          <w:tcPr>
            <w:tcW w:w="1349" w:type="dxa"/>
            <w:gridSpan w:val="3"/>
          </w:tcPr>
          <w:p w:rsidR="00803A4E" w:rsidRPr="00C56EC6" w:rsidRDefault="00803A4E" w:rsidP="00FF15EF">
            <w:pPr>
              <w:pStyle w:val="Style2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803A4E" w:rsidRPr="00C56EC6" w:rsidRDefault="00803A4E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Иллюстрации учебника.</w:t>
            </w:r>
          </w:p>
          <w:p w:rsidR="00803A4E" w:rsidRPr="00C56EC6" w:rsidRDefault="00803A4E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Тематические картинки.</w:t>
            </w:r>
          </w:p>
          <w:p w:rsidR="00803A4E" w:rsidRPr="00C56EC6" w:rsidRDefault="00803A4E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Рабочая тетрадь.</w:t>
            </w:r>
          </w:p>
          <w:p w:rsidR="00803A4E" w:rsidRPr="00C56EC6" w:rsidRDefault="00803A4E" w:rsidP="00F97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03A4E" w:rsidRPr="00C56EC6" w:rsidRDefault="00803A4E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упр. 16</w:t>
            </w:r>
          </w:p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стр. 57;</w:t>
            </w:r>
          </w:p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упр.22</w:t>
            </w:r>
          </w:p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стр. 57</w:t>
            </w:r>
          </w:p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</w:rPr>
            </w:pPr>
          </w:p>
        </w:tc>
      </w:tr>
      <w:tr w:rsidR="00803A4E" w:rsidRPr="00C56EC6" w:rsidTr="00947C6B">
        <w:trPr>
          <w:gridAfter w:val="7"/>
          <w:wAfter w:w="15520" w:type="dxa"/>
          <w:cantSplit/>
          <w:trHeight w:val="1134"/>
        </w:trPr>
        <w:tc>
          <w:tcPr>
            <w:tcW w:w="425" w:type="dxa"/>
          </w:tcPr>
          <w:p w:rsidR="00803A4E" w:rsidRPr="00C56EC6" w:rsidRDefault="00803A4E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426" w:type="dxa"/>
            <w:vMerge/>
            <w:textDirection w:val="btLr"/>
          </w:tcPr>
          <w:p w:rsidR="00803A4E" w:rsidRPr="00C56EC6" w:rsidRDefault="00803A4E" w:rsidP="00C961C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803A4E" w:rsidRPr="00C56EC6" w:rsidRDefault="00947C6B" w:rsidP="00947C6B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10.12.2015</w:t>
            </w:r>
          </w:p>
        </w:tc>
        <w:tc>
          <w:tcPr>
            <w:tcW w:w="1843" w:type="dxa"/>
            <w:gridSpan w:val="2"/>
          </w:tcPr>
          <w:p w:rsidR="00947C6B" w:rsidRDefault="00947C6B" w:rsidP="00F97C8A">
            <w:pPr>
              <w:ind w:right="-5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ты можешь сделать, чтобы </w:t>
            </w:r>
          </w:p>
          <w:p w:rsidR="00803A4E" w:rsidRPr="00C56EC6" w:rsidRDefault="00947C6B" w:rsidP="00F97C8A">
            <w:pPr>
              <w:ind w:right="-5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спасти Землю?</w:t>
            </w:r>
          </w:p>
          <w:p w:rsidR="00947C6B" w:rsidRDefault="00947C6B" w:rsidP="00F97C8A">
            <w:pPr>
              <w:rPr>
                <w:rFonts w:ascii="Times New Roman" w:hAnsi="Times New Roman" w:cs="Times New Roman"/>
              </w:rPr>
            </w:pPr>
          </w:p>
          <w:p w:rsidR="00803A4E" w:rsidRPr="00C56EC6" w:rsidRDefault="00803A4E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Условные предложения.</w:t>
            </w:r>
          </w:p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  <w:i/>
              </w:rPr>
            </w:pPr>
            <w:r w:rsidRPr="00C56EC6">
              <w:rPr>
                <w:rFonts w:ascii="Times New Roman" w:hAnsi="Times New Roman" w:cs="Times New Roman"/>
              </w:rPr>
              <w:t xml:space="preserve">Тип урока: </w:t>
            </w:r>
            <w:r w:rsidRPr="00C56EC6">
              <w:rPr>
                <w:rFonts w:ascii="Times New Roman" w:hAnsi="Times New Roman" w:cs="Times New Roman"/>
                <w:i/>
              </w:rPr>
              <w:t>комбинированный</w:t>
            </w:r>
          </w:p>
          <w:p w:rsidR="00803A4E" w:rsidRPr="00C56EC6" w:rsidRDefault="00803A4E" w:rsidP="0056771C">
            <w:pPr>
              <w:ind w:right="-55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</w:tcPr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Ответы на вопросы, </w:t>
            </w:r>
          </w:p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используя иллюстрации.</w:t>
            </w:r>
          </w:p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Активизация лексики по ситуации.</w:t>
            </w:r>
          </w:p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Выполнение упр. 20 стр. 57.</w:t>
            </w:r>
          </w:p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Составление предложений, </w:t>
            </w:r>
          </w:p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используя условные предложения </w:t>
            </w:r>
          </w:p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«Если бы я был главой своего </w:t>
            </w:r>
          </w:p>
          <w:p w:rsidR="00803A4E" w:rsidRPr="00C56EC6" w:rsidRDefault="00803A4E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города, …..».</w:t>
            </w:r>
          </w:p>
        </w:tc>
        <w:tc>
          <w:tcPr>
            <w:tcW w:w="2552" w:type="dxa"/>
            <w:gridSpan w:val="3"/>
          </w:tcPr>
          <w:p w:rsidR="00803A4E" w:rsidRPr="00C56EC6" w:rsidRDefault="00803A4E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сказать о проблемах экологии города. Уметь дать совет своим друзьям, как организовать пикник, опираясь на изученную лексику.</w:t>
            </w:r>
          </w:p>
        </w:tc>
        <w:tc>
          <w:tcPr>
            <w:tcW w:w="1417" w:type="dxa"/>
            <w:gridSpan w:val="3"/>
          </w:tcPr>
          <w:p w:rsidR="00803A4E" w:rsidRPr="00C56EC6" w:rsidRDefault="00803A4E" w:rsidP="00FF15EF">
            <w:pPr>
              <w:pStyle w:val="Style4"/>
              <w:widowControl/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3"/>
          </w:tcPr>
          <w:p w:rsidR="00803A4E" w:rsidRPr="00C56EC6" w:rsidRDefault="00803A4E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gridSpan w:val="3"/>
          </w:tcPr>
          <w:p w:rsidR="00803A4E" w:rsidRPr="00C56EC6" w:rsidRDefault="00803A4E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803A4E" w:rsidRPr="00C56EC6" w:rsidRDefault="00803A4E" w:rsidP="00F97C8A">
            <w:pPr>
              <w:rPr>
                <w:rFonts w:ascii="Times New Roman" w:hAnsi="Times New Roman" w:cs="Times New Roman"/>
              </w:rPr>
            </w:pPr>
          </w:p>
          <w:p w:rsidR="00803A4E" w:rsidRPr="00C56EC6" w:rsidRDefault="00803A4E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Фотографии, тематические картинки.</w:t>
            </w:r>
          </w:p>
          <w:p w:rsidR="00803A4E" w:rsidRPr="00C56EC6" w:rsidRDefault="00803A4E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Рабочая тетрадь.</w:t>
            </w:r>
          </w:p>
          <w:p w:rsidR="00803A4E" w:rsidRPr="00C56EC6" w:rsidRDefault="00803A4E" w:rsidP="00F97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03A4E" w:rsidRPr="00C56EC6" w:rsidRDefault="00803A4E" w:rsidP="001F347C">
            <w:pPr>
              <w:rPr>
                <w:rFonts w:ascii="Times New Roman" w:hAnsi="Times New Roman" w:cs="Times New Roman"/>
              </w:rPr>
            </w:pPr>
          </w:p>
          <w:p w:rsidR="00803A4E" w:rsidRPr="00C56EC6" w:rsidRDefault="00803A4E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слайды</w:t>
            </w:r>
          </w:p>
        </w:tc>
        <w:tc>
          <w:tcPr>
            <w:tcW w:w="992" w:type="dxa"/>
          </w:tcPr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р.т. упр.</w:t>
            </w:r>
          </w:p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3, стр. 34 (дописать);</w:t>
            </w:r>
          </w:p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упр. 21 </w:t>
            </w:r>
          </w:p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стр. 57</w:t>
            </w:r>
          </w:p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</w:rPr>
            </w:pPr>
          </w:p>
        </w:tc>
      </w:tr>
      <w:tr w:rsidR="00803A4E" w:rsidRPr="00C56EC6" w:rsidTr="00947C6B">
        <w:trPr>
          <w:gridAfter w:val="7"/>
          <w:wAfter w:w="15520" w:type="dxa"/>
          <w:cantSplit/>
          <w:trHeight w:val="1134"/>
        </w:trPr>
        <w:tc>
          <w:tcPr>
            <w:tcW w:w="425" w:type="dxa"/>
          </w:tcPr>
          <w:p w:rsidR="00803A4E" w:rsidRPr="00C56EC6" w:rsidRDefault="00803A4E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6" w:type="dxa"/>
            <w:vMerge/>
            <w:textDirection w:val="btLr"/>
          </w:tcPr>
          <w:p w:rsidR="00803A4E" w:rsidRPr="00C56EC6" w:rsidRDefault="00803A4E" w:rsidP="00C961C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803A4E" w:rsidRPr="00C56EC6" w:rsidRDefault="00947C6B" w:rsidP="00947C6B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11.12.2015</w:t>
            </w:r>
          </w:p>
        </w:tc>
        <w:tc>
          <w:tcPr>
            <w:tcW w:w="1843" w:type="dxa"/>
            <w:gridSpan w:val="2"/>
          </w:tcPr>
          <w:p w:rsidR="005B068D" w:rsidRDefault="005B068D" w:rsidP="00F97C8A">
            <w:pPr>
              <w:ind w:right="-5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Несколько шагов</w:t>
            </w:r>
          </w:p>
          <w:p w:rsidR="00803A4E" w:rsidRPr="00C56EC6" w:rsidRDefault="005B068D" w:rsidP="00F97C8A">
            <w:pPr>
              <w:ind w:right="-5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 чистой планете</w:t>
            </w:r>
          </w:p>
          <w:p w:rsidR="005B068D" w:rsidRDefault="005B068D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  <w:i/>
              </w:rPr>
            </w:pPr>
            <w:r w:rsidRPr="00C56EC6">
              <w:rPr>
                <w:rFonts w:ascii="Times New Roman" w:hAnsi="Times New Roman" w:cs="Times New Roman"/>
              </w:rPr>
              <w:t xml:space="preserve">Тип урока: </w:t>
            </w:r>
            <w:r w:rsidRPr="00C56EC6">
              <w:rPr>
                <w:rFonts w:ascii="Times New Roman" w:hAnsi="Times New Roman" w:cs="Times New Roman"/>
                <w:i/>
              </w:rPr>
              <w:t>комбинированный</w:t>
            </w:r>
          </w:p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</w:t>
            </w:r>
          </w:p>
          <w:p w:rsidR="00803A4E" w:rsidRPr="00C56EC6" w:rsidRDefault="00803A4E" w:rsidP="002E606B">
            <w:pPr>
              <w:ind w:right="-55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</w:tcPr>
          <w:p w:rsidR="00803A4E" w:rsidRPr="00C56EC6" w:rsidRDefault="00803A4E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Знакомство с новыми словами по теме урока.</w:t>
            </w:r>
          </w:p>
          <w:p w:rsidR="00803A4E" w:rsidRPr="00C56EC6" w:rsidRDefault="00803A4E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Закрепление их в выражениях, предложениях.</w:t>
            </w:r>
          </w:p>
          <w:p w:rsidR="00803A4E" w:rsidRPr="00C56EC6" w:rsidRDefault="00803A4E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Выполнение упражнений 5, 6 на стр. 60.</w:t>
            </w:r>
          </w:p>
          <w:p w:rsidR="00803A4E" w:rsidRPr="00C56EC6" w:rsidRDefault="00803A4E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gridSpan w:val="3"/>
          </w:tcPr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Уметь назвать </w:t>
            </w:r>
          </w:p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3 самые важные и 3 </w:t>
            </w:r>
          </w:p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наименее важные </w:t>
            </w:r>
          </w:p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акции, которые</w:t>
            </w:r>
          </w:p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спасут нашу Землю.</w:t>
            </w:r>
          </w:p>
        </w:tc>
        <w:tc>
          <w:tcPr>
            <w:tcW w:w="1417" w:type="dxa"/>
            <w:gridSpan w:val="3"/>
          </w:tcPr>
          <w:p w:rsidR="00803A4E" w:rsidRPr="00C56EC6" w:rsidRDefault="00803A4E" w:rsidP="00FF15EF">
            <w:pPr>
              <w:pStyle w:val="Style4"/>
              <w:widowControl/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To attack,</w:t>
            </w:r>
          </w:p>
          <w:p w:rsidR="00803A4E" w:rsidRPr="00C56EC6" w:rsidRDefault="00803A4E" w:rsidP="00FF15EF">
            <w:pPr>
              <w:pStyle w:val="Style4"/>
              <w:widowControl/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to get along</w:t>
            </w:r>
          </w:p>
          <w:p w:rsidR="00803A4E" w:rsidRPr="00C56EC6" w:rsidRDefault="00803A4E" w:rsidP="00FF15EF">
            <w:pPr>
              <w:pStyle w:val="Style4"/>
              <w:widowControl/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with,</w:t>
            </w:r>
          </w:p>
          <w:p w:rsidR="00803A4E" w:rsidRPr="00C56EC6" w:rsidRDefault="00803A4E" w:rsidP="00FF15EF">
            <w:pPr>
              <w:pStyle w:val="Style4"/>
              <w:widowControl/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to lie,</w:t>
            </w:r>
          </w:p>
          <w:p w:rsidR="00803A4E" w:rsidRPr="00C56EC6" w:rsidRDefault="00803A4E" w:rsidP="00FF15EF">
            <w:pPr>
              <w:pStyle w:val="Style4"/>
              <w:widowControl/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to tell lies,</w:t>
            </w:r>
          </w:p>
          <w:p w:rsidR="00803A4E" w:rsidRPr="00C56EC6" w:rsidRDefault="00803A4E" w:rsidP="00FF15EF">
            <w:pPr>
              <w:pStyle w:val="Style4"/>
              <w:spacing w:line="240" w:lineRule="auto"/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to tell the truth</w:t>
            </w:r>
          </w:p>
        </w:tc>
        <w:tc>
          <w:tcPr>
            <w:tcW w:w="1345" w:type="dxa"/>
            <w:gridSpan w:val="3"/>
          </w:tcPr>
          <w:p w:rsidR="00803A4E" w:rsidRPr="00C56EC6" w:rsidRDefault="00803A4E" w:rsidP="003609D0">
            <w:pPr>
              <w:pStyle w:val="Style2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56EC6">
              <w:rPr>
                <w:rFonts w:ascii="Times New Roman" w:hAnsi="Times New Roman" w:cs="Times New Roman"/>
                <w:sz w:val="22"/>
                <w:szCs w:val="22"/>
              </w:rPr>
              <w:t>Уусловные</w:t>
            </w:r>
            <w:proofErr w:type="spellEnd"/>
            <w:r w:rsidRPr="00C56EC6">
              <w:rPr>
                <w:rFonts w:ascii="Times New Roman" w:hAnsi="Times New Roman" w:cs="Times New Roman"/>
                <w:sz w:val="22"/>
                <w:szCs w:val="22"/>
              </w:rPr>
              <w:t xml:space="preserve"> предложения</w:t>
            </w:r>
          </w:p>
        </w:tc>
        <w:tc>
          <w:tcPr>
            <w:tcW w:w="1349" w:type="dxa"/>
            <w:gridSpan w:val="3"/>
          </w:tcPr>
          <w:p w:rsidR="00803A4E" w:rsidRPr="00C56EC6" w:rsidRDefault="00803A4E" w:rsidP="00FF15EF">
            <w:pPr>
              <w:pStyle w:val="Style2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803A4E" w:rsidRPr="00C56EC6" w:rsidRDefault="00803A4E" w:rsidP="00F97C8A">
            <w:pPr>
              <w:rPr>
                <w:rFonts w:ascii="Times New Roman" w:hAnsi="Times New Roman" w:cs="Times New Roman"/>
              </w:rPr>
            </w:pPr>
          </w:p>
          <w:p w:rsidR="00803A4E" w:rsidRPr="00C56EC6" w:rsidRDefault="00803A4E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Графики.</w:t>
            </w:r>
          </w:p>
        </w:tc>
        <w:tc>
          <w:tcPr>
            <w:tcW w:w="851" w:type="dxa"/>
          </w:tcPr>
          <w:p w:rsidR="00803A4E" w:rsidRPr="00C56EC6" w:rsidRDefault="00803A4E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р.т. упр. 4</w:t>
            </w:r>
          </w:p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стр. 35</w:t>
            </w:r>
          </w:p>
        </w:tc>
      </w:tr>
      <w:tr w:rsidR="00803A4E" w:rsidRPr="00C56EC6" w:rsidTr="00947C6B">
        <w:trPr>
          <w:gridAfter w:val="7"/>
          <w:wAfter w:w="15520" w:type="dxa"/>
          <w:cantSplit/>
          <w:trHeight w:val="1134"/>
        </w:trPr>
        <w:tc>
          <w:tcPr>
            <w:tcW w:w="425" w:type="dxa"/>
          </w:tcPr>
          <w:p w:rsidR="00803A4E" w:rsidRPr="00C56EC6" w:rsidRDefault="00803A4E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6" w:type="dxa"/>
            <w:vMerge w:val="restart"/>
            <w:textDirection w:val="btLr"/>
          </w:tcPr>
          <w:p w:rsidR="00803A4E" w:rsidRPr="00C56EC6" w:rsidRDefault="00803A4E" w:rsidP="005B068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5B068D">
              <w:rPr>
                <w:rFonts w:ascii="Times New Roman" w:hAnsi="Times New Roman" w:cs="Times New Roman"/>
              </w:rPr>
              <w:t xml:space="preserve">                        15.12-18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567" w:type="dxa"/>
            <w:gridSpan w:val="2"/>
            <w:textDirection w:val="btLr"/>
          </w:tcPr>
          <w:p w:rsidR="00803A4E" w:rsidRPr="00C56EC6" w:rsidRDefault="005B068D" w:rsidP="00947C6B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15.12.2015</w:t>
            </w:r>
          </w:p>
        </w:tc>
        <w:tc>
          <w:tcPr>
            <w:tcW w:w="1843" w:type="dxa"/>
            <w:gridSpan w:val="2"/>
          </w:tcPr>
          <w:p w:rsidR="005B068D" w:rsidRDefault="005B068D" w:rsidP="00F97C8A">
            <w:pPr>
              <w:ind w:right="-5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 можешь </w:t>
            </w:r>
          </w:p>
          <w:p w:rsidR="00803A4E" w:rsidRPr="00C56EC6" w:rsidRDefault="005B068D" w:rsidP="00F97C8A">
            <w:pPr>
              <w:ind w:right="-550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</w:rPr>
              <w:t>сохранить планету</w:t>
            </w:r>
          </w:p>
          <w:p w:rsidR="005B068D" w:rsidRDefault="005B068D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  <w:i/>
                <w:u w:val="single"/>
              </w:rPr>
            </w:pPr>
            <w:r w:rsidRPr="00C56EC6">
              <w:rPr>
                <w:rFonts w:ascii="Times New Roman" w:hAnsi="Times New Roman" w:cs="Times New Roman"/>
              </w:rPr>
              <w:t xml:space="preserve">Тип урока: </w:t>
            </w:r>
            <w:r w:rsidRPr="00C56EC6">
              <w:rPr>
                <w:rFonts w:ascii="Times New Roman" w:hAnsi="Times New Roman" w:cs="Times New Roman"/>
                <w:i/>
              </w:rPr>
              <w:t>контрольный</w:t>
            </w:r>
          </w:p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</w:tcPr>
          <w:p w:rsidR="00803A4E" w:rsidRPr="00C56EC6" w:rsidRDefault="00803A4E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Контроль ЗУН по теме урока.</w:t>
            </w:r>
          </w:p>
          <w:p w:rsidR="00803A4E" w:rsidRPr="00C56EC6" w:rsidRDefault="00803A4E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Применение знаний на практике.</w:t>
            </w:r>
          </w:p>
          <w:p w:rsidR="00803A4E" w:rsidRPr="00C56EC6" w:rsidRDefault="00803A4E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Монологические высказывания учащихся.</w:t>
            </w:r>
          </w:p>
          <w:p w:rsidR="00803A4E" w:rsidRPr="00C56EC6" w:rsidRDefault="00803A4E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3"/>
          </w:tcPr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рассказать по ситуации.</w:t>
            </w:r>
          </w:p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написать 5</w:t>
            </w:r>
          </w:p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вещей, которые способствуют уменьшению </w:t>
            </w:r>
          </w:p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выброса мусора. Уметь дифференцировать</w:t>
            </w:r>
          </w:p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все типы условных </w:t>
            </w:r>
          </w:p>
          <w:p w:rsidR="00803A4E" w:rsidRPr="00C56EC6" w:rsidRDefault="00803A4E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предложений.</w:t>
            </w:r>
          </w:p>
        </w:tc>
        <w:tc>
          <w:tcPr>
            <w:tcW w:w="1417" w:type="dxa"/>
            <w:gridSpan w:val="3"/>
          </w:tcPr>
          <w:p w:rsidR="00803A4E" w:rsidRPr="00C56EC6" w:rsidRDefault="00803A4E" w:rsidP="003609D0">
            <w:pPr>
              <w:rPr>
                <w:rFonts w:ascii="Times New Roman" w:hAnsi="Times New Roman" w:cs="Times New Roman"/>
                <w:lang w:val="en-US"/>
              </w:rPr>
            </w:pPr>
            <w:r w:rsidRPr="00C56EC6">
              <w:rPr>
                <w:rFonts w:ascii="Times New Roman" w:hAnsi="Times New Roman" w:cs="Times New Roman"/>
                <w:lang w:val="en-US"/>
              </w:rPr>
              <w:t>To avoid, to</w:t>
            </w:r>
          </w:p>
          <w:p w:rsidR="00803A4E" w:rsidRPr="00C56EC6" w:rsidRDefault="00803A4E" w:rsidP="003609D0">
            <w:pPr>
              <w:rPr>
                <w:rFonts w:ascii="Times New Roman" w:hAnsi="Times New Roman" w:cs="Times New Roman"/>
                <w:lang w:val="en-US"/>
              </w:rPr>
            </w:pPr>
            <w:r w:rsidRPr="00C56EC6">
              <w:rPr>
                <w:rFonts w:ascii="Times New Roman" w:hAnsi="Times New Roman" w:cs="Times New Roman"/>
                <w:lang w:val="en-US"/>
              </w:rPr>
              <w:t>save,</w:t>
            </w:r>
          </w:p>
          <w:p w:rsidR="00803A4E" w:rsidRPr="00C56EC6" w:rsidRDefault="00803A4E" w:rsidP="003609D0">
            <w:pPr>
              <w:rPr>
                <w:rFonts w:ascii="Times New Roman" w:hAnsi="Times New Roman" w:cs="Times New Roman"/>
                <w:lang w:val="en-US"/>
              </w:rPr>
            </w:pPr>
            <w:r w:rsidRPr="00C56EC6">
              <w:rPr>
                <w:rFonts w:ascii="Times New Roman" w:hAnsi="Times New Roman" w:cs="Times New Roman"/>
                <w:lang w:val="en-US"/>
              </w:rPr>
              <w:t>least, at least, to</w:t>
            </w:r>
          </w:p>
          <w:p w:rsidR="00803A4E" w:rsidRPr="00C56EC6" w:rsidRDefault="00803A4E" w:rsidP="003609D0">
            <w:pPr>
              <w:rPr>
                <w:rFonts w:ascii="Times New Roman" w:hAnsi="Times New Roman" w:cs="Times New Roman"/>
                <w:lang w:val="en-US"/>
              </w:rPr>
            </w:pPr>
            <w:r w:rsidRPr="00C56EC6">
              <w:rPr>
                <w:rFonts w:ascii="Times New Roman" w:hAnsi="Times New Roman" w:cs="Times New Roman"/>
                <w:lang w:val="en-US"/>
              </w:rPr>
              <w:t>reduce, to refuse,</w:t>
            </w:r>
          </w:p>
          <w:p w:rsidR="00803A4E" w:rsidRPr="00C56EC6" w:rsidRDefault="00803A4E" w:rsidP="003609D0">
            <w:pPr>
              <w:rPr>
                <w:rFonts w:ascii="Times New Roman" w:hAnsi="Times New Roman" w:cs="Times New Roman"/>
                <w:lang w:val="en-US"/>
              </w:rPr>
            </w:pPr>
            <w:r w:rsidRPr="00C56EC6">
              <w:rPr>
                <w:rFonts w:ascii="Times New Roman" w:hAnsi="Times New Roman" w:cs="Times New Roman"/>
                <w:lang w:val="en-US"/>
              </w:rPr>
              <w:t>to recycle</w:t>
            </w:r>
          </w:p>
        </w:tc>
        <w:tc>
          <w:tcPr>
            <w:tcW w:w="1345" w:type="dxa"/>
            <w:gridSpan w:val="3"/>
          </w:tcPr>
          <w:p w:rsidR="00803A4E" w:rsidRPr="00C56EC6" w:rsidRDefault="00803A4E" w:rsidP="001F347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9" w:type="dxa"/>
            <w:gridSpan w:val="3"/>
          </w:tcPr>
          <w:p w:rsidR="00803A4E" w:rsidRPr="00C56EC6" w:rsidRDefault="00803A4E" w:rsidP="001F347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gridSpan w:val="2"/>
          </w:tcPr>
          <w:p w:rsidR="00803A4E" w:rsidRPr="00C56EC6" w:rsidRDefault="00803A4E" w:rsidP="00F97C8A">
            <w:pPr>
              <w:rPr>
                <w:rFonts w:ascii="Times New Roman" w:hAnsi="Times New Roman" w:cs="Times New Roman"/>
                <w:lang w:val="en-US"/>
              </w:rPr>
            </w:pPr>
          </w:p>
          <w:p w:rsidR="00803A4E" w:rsidRPr="00C56EC6" w:rsidRDefault="00803A4E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Тематические картинки.</w:t>
            </w:r>
          </w:p>
          <w:p w:rsidR="00803A4E" w:rsidRPr="00C56EC6" w:rsidRDefault="00803A4E" w:rsidP="00F97C8A">
            <w:pPr>
              <w:rPr>
                <w:rFonts w:ascii="Times New Roman" w:hAnsi="Times New Roman" w:cs="Times New Roman"/>
              </w:rPr>
            </w:pPr>
          </w:p>
          <w:p w:rsidR="00803A4E" w:rsidRPr="00C56EC6" w:rsidRDefault="00803A4E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Ситуации.</w:t>
            </w:r>
          </w:p>
          <w:p w:rsidR="00803A4E" w:rsidRPr="00C56EC6" w:rsidRDefault="00803A4E" w:rsidP="00F97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03A4E" w:rsidRPr="00C56EC6" w:rsidRDefault="00803A4E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Повтор</w:t>
            </w:r>
          </w:p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слова</w:t>
            </w:r>
          </w:p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на стр. 58</w:t>
            </w:r>
          </w:p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</w:rPr>
            </w:pPr>
          </w:p>
        </w:tc>
      </w:tr>
      <w:tr w:rsidR="00803A4E" w:rsidRPr="00C56EC6" w:rsidTr="00947C6B">
        <w:trPr>
          <w:gridAfter w:val="7"/>
          <w:wAfter w:w="15520" w:type="dxa"/>
          <w:cantSplit/>
          <w:trHeight w:val="1134"/>
        </w:trPr>
        <w:tc>
          <w:tcPr>
            <w:tcW w:w="425" w:type="dxa"/>
          </w:tcPr>
          <w:p w:rsidR="00803A4E" w:rsidRPr="00C56EC6" w:rsidRDefault="00803A4E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6" w:type="dxa"/>
            <w:vMerge/>
            <w:textDirection w:val="btLr"/>
          </w:tcPr>
          <w:p w:rsidR="00803A4E" w:rsidRPr="00C56EC6" w:rsidRDefault="00803A4E" w:rsidP="00C961C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803A4E" w:rsidRPr="00C56EC6" w:rsidRDefault="005B068D" w:rsidP="00947C6B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17.12.2015</w:t>
            </w:r>
          </w:p>
        </w:tc>
        <w:tc>
          <w:tcPr>
            <w:tcW w:w="1843" w:type="dxa"/>
            <w:gridSpan w:val="2"/>
          </w:tcPr>
          <w:p w:rsidR="00803A4E" w:rsidRDefault="005B068D" w:rsidP="00F97C8A">
            <w:pPr>
              <w:ind w:right="-5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Фильмы о защите планеты Земля</w:t>
            </w:r>
          </w:p>
          <w:p w:rsidR="005B068D" w:rsidRPr="00C56EC6" w:rsidRDefault="005B068D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  <w:i/>
              </w:rPr>
            </w:pPr>
            <w:r w:rsidRPr="00C56EC6">
              <w:rPr>
                <w:rFonts w:ascii="Times New Roman" w:hAnsi="Times New Roman" w:cs="Times New Roman"/>
              </w:rPr>
              <w:t>Тип урока: комбинированный</w:t>
            </w:r>
          </w:p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</w:tcPr>
          <w:p w:rsidR="00803A4E" w:rsidRPr="00C56EC6" w:rsidRDefault="00803A4E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Выполнение тренировочных заданий.</w:t>
            </w:r>
          </w:p>
        </w:tc>
        <w:tc>
          <w:tcPr>
            <w:tcW w:w="2552" w:type="dxa"/>
            <w:gridSpan w:val="3"/>
          </w:tcPr>
          <w:p w:rsidR="00803A4E" w:rsidRPr="00C56EC6" w:rsidRDefault="00803A4E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проанализировать допущенные ошибки.</w:t>
            </w:r>
          </w:p>
          <w:p w:rsidR="00803A4E" w:rsidRPr="00C56EC6" w:rsidRDefault="00803A4E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исправить и записать или сказать правильно.</w:t>
            </w:r>
          </w:p>
        </w:tc>
        <w:tc>
          <w:tcPr>
            <w:tcW w:w="1417" w:type="dxa"/>
            <w:gridSpan w:val="3"/>
          </w:tcPr>
          <w:p w:rsidR="00803A4E" w:rsidRPr="00C56EC6" w:rsidRDefault="00803A4E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gridSpan w:val="3"/>
          </w:tcPr>
          <w:p w:rsidR="00803A4E" w:rsidRPr="00C56EC6" w:rsidRDefault="00803A4E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gridSpan w:val="3"/>
          </w:tcPr>
          <w:p w:rsidR="00803A4E" w:rsidRPr="00C56EC6" w:rsidRDefault="00803A4E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803A4E" w:rsidRPr="00C56EC6" w:rsidRDefault="00803A4E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Тематические картинки.</w:t>
            </w:r>
          </w:p>
          <w:p w:rsidR="00803A4E" w:rsidRPr="00C56EC6" w:rsidRDefault="00803A4E" w:rsidP="00F97C8A">
            <w:pPr>
              <w:rPr>
                <w:rFonts w:ascii="Times New Roman" w:hAnsi="Times New Roman" w:cs="Times New Roman"/>
              </w:rPr>
            </w:pPr>
          </w:p>
          <w:p w:rsidR="00803A4E" w:rsidRPr="00C56EC6" w:rsidRDefault="00803A4E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Ситуации.</w:t>
            </w:r>
          </w:p>
          <w:p w:rsidR="00803A4E" w:rsidRPr="00C56EC6" w:rsidRDefault="00803A4E" w:rsidP="00F97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03A4E" w:rsidRPr="00C56EC6" w:rsidRDefault="00803A4E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р.т. упр. 3</w:t>
            </w:r>
          </w:p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стр. 34</w:t>
            </w:r>
          </w:p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</w:rPr>
            </w:pPr>
          </w:p>
        </w:tc>
      </w:tr>
      <w:tr w:rsidR="00803A4E" w:rsidRPr="00C56EC6" w:rsidTr="005B068D">
        <w:trPr>
          <w:gridAfter w:val="7"/>
          <w:wAfter w:w="15520" w:type="dxa"/>
          <w:cantSplit/>
          <w:trHeight w:val="1134"/>
        </w:trPr>
        <w:tc>
          <w:tcPr>
            <w:tcW w:w="425" w:type="dxa"/>
          </w:tcPr>
          <w:p w:rsidR="00803A4E" w:rsidRPr="00C56EC6" w:rsidRDefault="00803A4E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426" w:type="dxa"/>
            <w:vMerge/>
            <w:textDirection w:val="btLr"/>
          </w:tcPr>
          <w:p w:rsidR="00803A4E" w:rsidRPr="00C56EC6" w:rsidRDefault="00803A4E" w:rsidP="00C961C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803A4E" w:rsidRPr="00C56EC6" w:rsidRDefault="005B068D" w:rsidP="005B068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18.12.2015</w:t>
            </w:r>
          </w:p>
        </w:tc>
        <w:tc>
          <w:tcPr>
            <w:tcW w:w="1843" w:type="dxa"/>
            <w:gridSpan w:val="2"/>
          </w:tcPr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  <w:b/>
              </w:rPr>
            </w:pPr>
          </w:p>
          <w:p w:rsidR="00803A4E" w:rsidRDefault="005B068D" w:rsidP="00F97C8A">
            <w:pPr>
              <w:ind w:right="-5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Кинофестиваль документальных фильмов</w:t>
            </w:r>
          </w:p>
          <w:p w:rsidR="005B068D" w:rsidRPr="00C56EC6" w:rsidRDefault="005B068D" w:rsidP="00F97C8A">
            <w:pPr>
              <w:ind w:right="-550"/>
              <w:rPr>
                <w:rFonts w:ascii="Times New Roman" w:hAnsi="Times New Roman" w:cs="Times New Roman"/>
                <w:i/>
              </w:rPr>
            </w:pPr>
          </w:p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  <w:i/>
              </w:rPr>
            </w:pPr>
            <w:r w:rsidRPr="00C56EC6">
              <w:rPr>
                <w:rFonts w:ascii="Times New Roman" w:hAnsi="Times New Roman" w:cs="Times New Roman"/>
              </w:rPr>
              <w:t xml:space="preserve">Тип урока: комбинированный </w:t>
            </w:r>
          </w:p>
          <w:p w:rsidR="00803A4E" w:rsidRPr="00C56EC6" w:rsidRDefault="00803A4E" w:rsidP="009E7A71">
            <w:pPr>
              <w:ind w:right="-55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</w:tcPr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803A4E" w:rsidRPr="00C56EC6" w:rsidRDefault="00803A4E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Повторение лексического и грамматического материала по данной разговорной теме.</w:t>
            </w:r>
          </w:p>
          <w:p w:rsidR="00803A4E" w:rsidRPr="00C56EC6" w:rsidRDefault="00803A4E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Выполнение дополнительных упражнений на закрепление.</w:t>
            </w:r>
          </w:p>
        </w:tc>
        <w:tc>
          <w:tcPr>
            <w:tcW w:w="2552" w:type="dxa"/>
            <w:gridSpan w:val="3"/>
          </w:tcPr>
          <w:p w:rsidR="00803A4E" w:rsidRPr="00C56EC6" w:rsidRDefault="00803A4E" w:rsidP="00F97C8A">
            <w:pPr>
              <w:rPr>
                <w:rFonts w:ascii="Times New Roman" w:hAnsi="Times New Roman" w:cs="Times New Roman"/>
              </w:rPr>
            </w:pPr>
          </w:p>
          <w:p w:rsidR="00803A4E" w:rsidRPr="00C56EC6" w:rsidRDefault="00803A4E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сказать о проблемах экологии города. Уметь дать совет своим друзьям, как организовать пикник, опираясь на изученную лексику.</w:t>
            </w:r>
          </w:p>
        </w:tc>
        <w:tc>
          <w:tcPr>
            <w:tcW w:w="1417" w:type="dxa"/>
            <w:gridSpan w:val="3"/>
          </w:tcPr>
          <w:p w:rsidR="00803A4E" w:rsidRPr="00C56EC6" w:rsidRDefault="00803A4E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gridSpan w:val="3"/>
          </w:tcPr>
          <w:p w:rsidR="00803A4E" w:rsidRPr="00C56EC6" w:rsidRDefault="00803A4E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gridSpan w:val="3"/>
          </w:tcPr>
          <w:p w:rsidR="00803A4E" w:rsidRPr="00C56EC6" w:rsidRDefault="00803A4E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803A4E" w:rsidRPr="00C56EC6" w:rsidRDefault="00803A4E" w:rsidP="00F97C8A">
            <w:pPr>
              <w:rPr>
                <w:rFonts w:ascii="Times New Roman" w:hAnsi="Times New Roman" w:cs="Times New Roman"/>
              </w:rPr>
            </w:pPr>
          </w:p>
          <w:p w:rsidR="00803A4E" w:rsidRPr="00C56EC6" w:rsidRDefault="00803A4E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Иллюстрации учебника.</w:t>
            </w:r>
          </w:p>
          <w:p w:rsidR="00803A4E" w:rsidRPr="00C56EC6" w:rsidRDefault="00803A4E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Тематические картинки.</w:t>
            </w:r>
          </w:p>
          <w:p w:rsidR="00803A4E" w:rsidRPr="00C56EC6" w:rsidRDefault="00803A4E" w:rsidP="00F97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03A4E" w:rsidRPr="00C56EC6" w:rsidRDefault="00803A4E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слайд</w:t>
            </w:r>
          </w:p>
        </w:tc>
        <w:tc>
          <w:tcPr>
            <w:tcW w:w="992" w:type="dxa"/>
          </w:tcPr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</w:t>
            </w:r>
          </w:p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Проект</w:t>
            </w:r>
          </w:p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«Чистый город».</w:t>
            </w:r>
          </w:p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</w:rPr>
            </w:pPr>
          </w:p>
        </w:tc>
      </w:tr>
      <w:tr w:rsidR="00803A4E" w:rsidRPr="00C56EC6" w:rsidTr="005B068D">
        <w:trPr>
          <w:gridAfter w:val="7"/>
          <w:wAfter w:w="15520" w:type="dxa"/>
          <w:cantSplit/>
          <w:trHeight w:val="1134"/>
        </w:trPr>
        <w:tc>
          <w:tcPr>
            <w:tcW w:w="425" w:type="dxa"/>
          </w:tcPr>
          <w:p w:rsidR="00803A4E" w:rsidRPr="00C56EC6" w:rsidRDefault="00803A4E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6" w:type="dxa"/>
            <w:vMerge w:val="restart"/>
            <w:textDirection w:val="btLr"/>
          </w:tcPr>
          <w:p w:rsidR="00803A4E" w:rsidRPr="00C56EC6" w:rsidRDefault="005B068D" w:rsidP="00C961C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22. 12-25</w:t>
            </w:r>
            <w:r w:rsidR="00803A4E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567" w:type="dxa"/>
            <w:gridSpan w:val="2"/>
            <w:textDirection w:val="btLr"/>
          </w:tcPr>
          <w:p w:rsidR="00803A4E" w:rsidRPr="00C56EC6" w:rsidRDefault="005B068D" w:rsidP="005B068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22.12.2015</w:t>
            </w:r>
          </w:p>
        </w:tc>
        <w:tc>
          <w:tcPr>
            <w:tcW w:w="1843" w:type="dxa"/>
            <w:gridSpan w:val="2"/>
          </w:tcPr>
          <w:p w:rsidR="005B068D" w:rsidRDefault="005B068D" w:rsidP="00F97C8A">
            <w:pPr>
              <w:ind w:right="-5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</w:t>
            </w:r>
          </w:p>
          <w:p w:rsidR="00803A4E" w:rsidRDefault="005B068D" w:rsidP="00F97C8A">
            <w:pPr>
              <w:ind w:right="-5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Работа</w:t>
            </w:r>
          </w:p>
          <w:p w:rsidR="005B068D" w:rsidRPr="00C56EC6" w:rsidRDefault="005B068D" w:rsidP="00F97C8A">
            <w:pPr>
              <w:ind w:right="-550"/>
              <w:rPr>
                <w:rFonts w:ascii="Times New Roman" w:hAnsi="Times New Roman" w:cs="Times New Roman"/>
                <w:i/>
                <w:u w:val="single"/>
              </w:rPr>
            </w:pPr>
          </w:p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  <w:i/>
              </w:rPr>
            </w:pPr>
            <w:r w:rsidRPr="00C56EC6">
              <w:rPr>
                <w:rFonts w:ascii="Times New Roman" w:hAnsi="Times New Roman" w:cs="Times New Roman"/>
              </w:rPr>
              <w:t>Тип урока: контрольный.</w:t>
            </w:r>
          </w:p>
          <w:p w:rsidR="00803A4E" w:rsidRPr="00C56EC6" w:rsidRDefault="00803A4E" w:rsidP="009E7A71">
            <w:pPr>
              <w:ind w:right="-55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</w:tcPr>
          <w:p w:rsidR="00803A4E" w:rsidRPr="00C56EC6" w:rsidRDefault="00803A4E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Контроль ЗУН учащихся по теме раздела № 2.</w:t>
            </w:r>
          </w:p>
          <w:p w:rsidR="00803A4E" w:rsidRPr="00C56EC6" w:rsidRDefault="00803A4E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Применение знаний при выполнении тестовых заданий по видам речевой деятельности.</w:t>
            </w:r>
          </w:p>
        </w:tc>
        <w:tc>
          <w:tcPr>
            <w:tcW w:w="2552" w:type="dxa"/>
            <w:gridSpan w:val="3"/>
          </w:tcPr>
          <w:p w:rsidR="00803A4E" w:rsidRPr="00C56EC6" w:rsidRDefault="00803A4E" w:rsidP="00F97C8A">
            <w:pPr>
              <w:rPr>
                <w:rFonts w:ascii="Times New Roman" w:hAnsi="Times New Roman" w:cs="Times New Roman"/>
              </w:rPr>
            </w:pPr>
          </w:p>
          <w:p w:rsidR="00803A4E" w:rsidRPr="00C56EC6" w:rsidRDefault="00803A4E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Контроль  ЗУН по видам речевой деятельности.</w:t>
            </w:r>
          </w:p>
        </w:tc>
        <w:tc>
          <w:tcPr>
            <w:tcW w:w="1417" w:type="dxa"/>
            <w:gridSpan w:val="3"/>
          </w:tcPr>
          <w:p w:rsidR="00803A4E" w:rsidRPr="00C56EC6" w:rsidRDefault="00803A4E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gridSpan w:val="3"/>
          </w:tcPr>
          <w:p w:rsidR="00803A4E" w:rsidRPr="00C56EC6" w:rsidRDefault="00803A4E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gridSpan w:val="3"/>
          </w:tcPr>
          <w:p w:rsidR="00803A4E" w:rsidRPr="00C56EC6" w:rsidRDefault="00803A4E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803A4E" w:rsidRPr="00C56EC6" w:rsidRDefault="00803A4E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тематические картинки.</w:t>
            </w:r>
          </w:p>
          <w:p w:rsidR="00803A4E" w:rsidRPr="00C56EC6" w:rsidRDefault="00803A4E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Тестовые задания.</w:t>
            </w:r>
          </w:p>
          <w:p w:rsidR="00803A4E" w:rsidRPr="00C56EC6" w:rsidRDefault="00803A4E" w:rsidP="00F97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03A4E" w:rsidRPr="00C56EC6" w:rsidRDefault="00803A4E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Фотографии</w:t>
            </w:r>
          </w:p>
        </w:tc>
        <w:tc>
          <w:tcPr>
            <w:tcW w:w="992" w:type="dxa"/>
          </w:tcPr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проект</w:t>
            </w:r>
          </w:p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«Чистый</w:t>
            </w:r>
          </w:p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город».</w:t>
            </w:r>
          </w:p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</w:rPr>
            </w:pPr>
          </w:p>
        </w:tc>
      </w:tr>
      <w:tr w:rsidR="00803A4E" w:rsidRPr="00C56EC6" w:rsidTr="005B068D">
        <w:trPr>
          <w:gridAfter w:val="7"/>
          <w:wAfter w:w="15520" w:type="dxa"/>
          <w:cantSplit/>
          <w:trHeight w:val="1134"/>
        </w:trPr>
        <w:tc>
          <w:tcPr>
            <w:tcW w:w="425" w:type="dxa"/>
          </w:tcPr>
          <w:p w:rsidR="00803A4E" w:rsidRPr="00C56EC6" w:rsidRDefault="00803A4E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6" w:type="dxa"/>
            <w:vMerge/>
            <w:textDirection w:val="btLr"/>
          </w:tcPr>
          <w:p w:rsidR="00803A4E" w:rsidRPr="00C56EC6" w:rsidRDefault="00803A4E" w:rsidP="00C961C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803A4E" w:rsidRPr="00C56EC6" w:rsidRDefault="005B068D" w:rsidP="005B068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24.12.2015</w:t>
            </w:r>
          </w:p>
        </w:tc>
        <w:tc>
          <w:tcPr>
            <w:tcW w:w="1843" w:type="dxa"/>
            <w:gridSpan w:val="2"/>
          </w:tcPr>
          <w:p w:rsidR="005B068D" w:rsidRDefault="005B068D" w:rsidP="00650248">
            <w:pPr>
              <w:ind w:right="-5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</w:t>
            </w:r>
          </w:p>
          <w:p w:rsidR="00803A4E" w:rsidRDefault="005B068D" w:rsidP="00650248">
            <w:pPr>
              <w:ind w:right="-5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Лексики</w:t>
            </w:r>
          </w:p>
          <w:p w:rsidR="005B068D" w:rsidRPr="00C56EC6" w:rsidRDefault="005B068D" w:rsidP="00650248">
            <w:pPr>
              <w:ind w:right="-550"/>
              <w:rPr>
                <w:rFonts w:ascii="Times New Roman" w:hAnsi="Times New Roman" w:cs="Times New Roman"/>
                <w:i/>
              </w:rPr>
            </w:pPr>
          </w:p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  <w:i/>
              </w:rPr>
            </w:pPr>
            <w:r w:rsidRPr="00C56EC6">
              <w:rPr>
                <w:rFonts w:ascii="Times New Roman" w:hAnsi="Times New Roman" w:cs="Times New Roman"/>
              </w:rPr>
              <w:t>Тип урока: ко</w:t>
            </w:r>
            <w:r w:rsidR="005B068D">
              <w:rPr>
                <w:rFonts w:ascii="Times New Roman" w:hAnsi="Times New Roman" w:cs="Times New Roman"/>
              </w:rPr>
              <w:t>нтрольны</w:t>
            </w:r>
            <w:r w:rsidRPr="00C56EC6">
              <w:rPr>
                <w:rFonts w:ascii="Times New Roman" w:hAnsi="Times New Roman" w:cs="Times New Roman"/>
              </w:rPr>
              <w:t>й.</w:t>
            </w:r>
          </w:p>
          <w:p w:rsidR="00803A4E" w:rsidRPr="00C56EC6" w:rsidRDefault="00803A4E" w:rsidP="00F97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</w:tcPr>
          <w:p w:rsidR="00803A4E" w:rsidRPr="00C56EC6" w:rsidRDefault="00803A4E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Повторение лексического и грамматического материала по данной разговорной теме.</w:t>
            </w:r>
          </w:p>
          <w:p w:rsidR="00803A4E" w:rsidRPr="00C56EC6" w:rsidRDefault="00803A4E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Выполнение дополнительных упражнений на закрепление.</w:t>
            </w:r>
          </w:p>
        </w:tc>
        <w:tc>
          <w:tcPr>
            <w:tcW w:w="2552" w:type="dxa"/>
            <w:gridSpan w:val="3"/>
          </w:tcPr>
          <w:p w:rsidR="00803A4E" w:rsidRPr="00C56EC6" w:rsidRDefault="00803A4E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сказать о проблемах экологии города. Уметь дать совет своим друзьям, как организовать пикник, опираясь на изученную лексику.</w:t>
            </w:r>
          </w:p>
        </w:tc>
        <w:tc>
          <w:tcPr>
            <w:tcW w:w="1417" w:type="dxa"/>
            <w:gridSpan w:val="3"/>
          </w:tcPr>
          <w:p w:rsidR="00803A4E" w:rsidRPr="00C56EC6" w:rsidRDefault="00803A4E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gridSpan w:val="3"/>
          </w:tcPr>
          <w:p w:rsidR="00803A4E" w:rsidRPr="00C56EC6" w:rsidRDefault="00803A4E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gridSpan w:val="3"/>
          </w:tcPr>
          <w:p w:rsidR="00803A4E" w:rsidRPr="00C56EC6" w:rsidRDefault="00803A4E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803A4E" w:rsidRPr="00C56EC6" w:rsidRDefault="00803A4E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Иллюстрации учебника.</w:t>
            </w:r>
          </w:p>
          <w:p w:rsidR="00803A4E" w:rsidRPr="00C56EC6" w:rsidRDefault="00803A4E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Тематические картинки.</w:t>
            </w:r>
          </w:p>
          <w:p w:rsidR="00803A4E" w:rsidRPr="00C56EC6" w:rsidRDefault="00803A4E" w:rsidP="00F97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03A4E" w:rsidRPr="00C56EC6" w:rsidRDefault="00803A4E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упр. 8</w:t>
            </w:r>
          </w:p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стр. 61</w:t>
            </w:r>
          </w:p>
          <w:p w:rsidR="00803A4E" w:rsidRPr="00C56EC6" w:rsidRDefault="00803A4E" w:rsidP="00F97C8A">
            <w:pPr>
              <w:ind w:right="-550"/>
              <w:rPr>
                <w:rFonts w:ascii="Times New Roman" w:hAnsi="Times New Roman" w:cs="Times New Roman"/>
              </w:rPr>
            </w:pPr>
          </w:p>
        </w:tc>
      </w:tr>
      <w:tr w:rsidR="008D4EB0" w:rsidRPr="00C56EC6" w:rsidTr="005B068D">
        <w:trPr>
          <w:gridAfter w:val="7"/>
          <w:wAfter w:w="15520" w:type="dxa"/>
          <w:cantSplit/>
          <w:trHeight w:val="1982"/>
        </w:trPr>
        <w:tc>
          <w:tcPr>
            <w:tcW w:w="425" w:type="dxa"/>
          </w:tcPr>
          <w:p w:rsidR="008D4EB0" w:rsidRPr="00C56EC6" w:rsidRDefault="008D4EB0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6" w:type="dxa"/>
            <w:textDirection w:val="btLr"/>
          </w:tcPr>
          <w:p w:rsidR="008D4EB0" w:rsidRPr="00C56EC6" w:rsidRDefault="008D4EB0" w:rsidP="00C961C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8D4EB0" w:rsidRPr="00C56EC6" w:rsidRDefault="005B068D" w:rsidP="005B068D">
            <w:pPr>
              <w:ind w:left="622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25.12.2015</w:t>
            </w:r>
          </w:p>
        </w:tc>
        <w:tc>
          <w:tcPr>
            <w:tcW w:w="1843" w:type="dxa"/>
            <w:gridSpan w:val="2"/>
          </w:tcPr>
          <w:p w:rsidR="005B068D" w:rsidRDefault="005B068D" w:rsidP="00F97C8A">
            <w:pPr>
              <w:ind w:right="-5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</w:t>
            </w:r>
          </w:p>
          <w:p w:rsidR="005B068D" w:rsidRDefault="005B068D" w:rsidP="00F97C8A">
            <w:pPr>
              <w:ind w:right="-5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проверочной </w:t>
            </w:r>
          </w:p>
          <w:p w:rsidR="008D4EB0" w:rsidRPr="00C56EC6" w:rsidRDefault="005B068D" w:rsidP="00F97C8A">
            <w:pPr>
              <w:ind w:right="-55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работы</w:t>
            </w:r>
          </w:p>
          <w:p w:rsidR="008D4EB0" w:rsidRPr="00C56EC6" w:rsidRDefault="008D4EB0" w:rsidP="00F97C8A">
            <w:pPr>
              <w:ind w:right="-550"/>
              <w:rPr>
                <w:rFonts w:ascii="Times New Roman" w:hAnsi="Times New Roman" w:cs="Times New Roman"/>
                <w:i/>
              </w:rPr>
            </w:pPr>
            <w:r w:rsidRPr="00C56EC6">
              <w:rPr>
                <w:rFonts w:ascii="Times New Roman" w:hAnsi="Times New Roman" w:cs="Times New Roman"/>
              </w:rPr>
              <w:t>Тип урока: комбинирован</w:t>
            </w:r>
            <w:r w:rsidRPr="00C56EC6">
              <w:rPr>
                <w:rFonts w:ascii="Times New Roman" w:hAnsi="Times New Roman" w:cs="Times New Roman"/>
                <w:i/>
              </w:rPr>
              <w:t>ный</w:t>
            </w:r>
          </w:p>
          <w:p w:rsidR="008D4EB0" w:rsidRDefault="008D4EB0" w:rsidP="002E606B">
            <w:pPr>
              <w:ind w:right="-550"/>
              <w:rPr>
                <w:rFonts w:ascii="Times New Roman" w:hAnsi="Times New Roman" w:cs="Times New Roman"/>
              </w:rPr>
            </w:pPr>
          </w:p>
          <w:p w:rsidR="005B068D" w:rsidRDefault="005B068D" w:rsidP="002E606B">
            <w:pPr>
              <w:ind w:right="-550"/>
              <w:rPr>
                <w:rFonts w:ascii="Times New Roman" w:hAnsi="Times New Roman" w:cs="Times New Roman"/>
              </w:rPr>
            </w:pPr>
          </w:p>
          <w:p w:rsidR="005B068D" w:rsidRPr="00C56EC6" w:rsidRDefault="005B068D" w:rsidP="002E606B">
            <w:pPr>
              <w:ind w:right="-55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</w:tcPr>
          <w:p w:rsidR="008D4EB0" w:rsidRPr="00C56EC6" w:rsidRDefault="008D4EB0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8D4EB0" w:rsidRPr="00C56EC6" w:rsidRDefault="008D4EB0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Повторение лексического и грамматического материала по данной разговорной теме.</w:t>
            </w:r>
          </w:p>
          <w:p w:rsidR="008D4EB0" w:rsidRPr="00C56EC6" w:rsidRDefault="008D4EB0" w:rsidP="00F97C8A">
            <w:pPr>
              <w:rPr>
                <w:rFonts w:ascii="Times New Roman" w:hAnsi="Times New Roman" w:cs="Times New Roman"/>
              </w:rPr>
            </w:pPr>
          </w:p>
          <w:p w:rsidR="008D4EB0" w:rsidRPr="00C56EC6" w:rsidRDefault="008D4EB0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3"/>
          </w:tcPr>
          <w:p w:rsidR="008D4EB0" w:rsidRPr="00C56EC6" w:rsidRDefault="008D4EB0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сказать о проблемах экологии города. Уметь дать совет своим друзьям, как организовать пикник, опираясь на изученную лексику.</w:t>
            </w:r>
          </w:p>
          <w:p w:rsidR="008D4EB0" w:rsidRPr="00C56EC6" w:rsidRDefault="008D4EB0" w:rsidP="00F97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:rsidR="008D4EB0" w:rsidRPr="00C56EC6" w:rsidRDefault="008D4EB0" w:rsidP="001F347C">
            <w:pPr>
              <w:rPr>
                <w:rFonts w:ascii="Times New Roman" w:hAnsi="Times New Roman" w:cs="Times New Roman"/>
                <w:lang w:val="en-US"/>
              </w:rPr>
            </w:pPr>
            <w:r w:rsidRPr="00C56EC6">
              <w:rPr>
                <w:rFonts w:ascii="Times New Roman" w:hAnsi="Times New Roman" w:cs="Times New Roman"/>
              </w:rPr>
              <w:t>Презентация</w:t>
            </w:r>
            <w:r w:rsidRPr="00C56EC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56EC6">
              <w:rPr>
                <w:rFonts w:ascii="Times New Roman" w:hAnsi="Times New Roman" w:cs="Times New Roman"/>
              </w:rPr>
              <w:t>проекта</w:t>
            </w:r>
            <w:r w:rsidRPr="00C56EC6">
              <w:rPr>
                <w:rFonts w:ascii="Times New Roman" w:hAnsi="Times New Roman" w:cs="Times New Roman"/>
                <w:lang w:val="en-US"/>
              </w:rPr>
              <w:t xml:space="preserve"> «What can we do to save the Earth?»</w:t>
            </w:r>
          </w:p>
        </w:tc>
        <w:tc>
          <w:tcPr>
            <w:tcW w:w="1345" w:type="dxa"/>
            <w:gridSpan w:val="3"/>
          </w:tcPr>
          <w:p w:rsidR="008D4EB0" w:rsidRPr="00C56EC6" w:rsidRDefault="008D4EB0" w:rsidP="001F347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9" w:type="dxa"/>
            <w:gridSpan w:val="3"/>
          </w:tcPr>
          <w:p w:rsidR="008D4EB0" w:rsidRPr="00C56EC6" w:rsidRDefault="008D4EB0" w:rsidP="001F347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gridSpan w:val="2"/>
          </w:tcPr>
          <w:p w:rsidR="008D4EB0" w:rsidRPr="00C56EC6" w:rsidRDefault="008D4EB0" w:rsidP="001F347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8D4EB0" w:rsidRPr="00C56EC6" w:rsidRDefault="008D4EB0" w:rsidP="001F347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8D4EB0" w:rsidRPr="00C56EC6" w:rsidRDefault="008D4EB0" w:rsidP="00F97C8A">
            <w:pPr>
              <w:ind w:right="-550"/>
              <w:rPr>
                <w:rFonts w:ascii="Times New Roman" w:hAnsi="Times New Roman" w:cs="Times New Roman"/>
                <w:lang w:val="en-US"/>
              </w:rPr>
            </w:pPr>
          </w:p>
          <w:p w:rsidR="002E606B" w:rsidRPr="00C56EC6" w:rsidRDefault="002E606B" w:rsidP="00F97C8A">
            <w:pPr>
              <w:ind w:right="-550"/>
              <w:rPr>
                <w:rFonts w:ascii="Times New Roman" w:hAnsi="Times New Roman" w:cs="Times New Roman"/>
              </w:rPr>
            </w:pPr>
            <w:proofErr w:type="spellStart"/>
            <w:r w:rsidRPr="00C56EC6">
              <w:rPr>
                <w:rFonts w:ascii="Times New Roman" w:hAnsi="Times New Roman" w:cs="Times New Roman"/>
              </w:rPr>
              <w:t>П</w:t>
            </w:r>
            <w:r w:rsidR="008D4EB0" w:rsidRPr="00C56EC6">
              <w:rPr>
                <w:rFonts w:ascii="Times New Roman" w:hAnsi="Times New Roman" w:cs="Times New Roman"/>
              </w:rPr>
              <w:t>овто</w:t>
            </w:r>
            <w:proofErr w:type="spellEnd"/>
          </w:p>
          <w:p w:rsidR="008D4EB0" w:rsidRPr="00C56EC6" w:rsidRDefault="008D4EB0" w:rsidP="00F97C8A">
            <w:pPr>
              <w:ind w:right="-550"/>
              <w:rPr>
                <w:rFonts w:ascii="Times New Roman" w:hAnsi="Times New Roman" w:cs="Times New Roman"/>
              </w:rPr>
            </w:pPr>
            <w:proofErr w:type="spellStart"/>
            <w:r w:rsidRPr="00C56EC6">
              <w:rPr>
                <w:rFonts w:ascii="Times New Roman" w:hAnsi="Times New Roman" w:cs="Times New Roman"/>
              </w:rPr>
              <w:t>рить</w:t>
            </w:r>
            <w:proofErr w:type="spellEnd"/>
            <w:r w:rsidRPr="00C56EC6">
              <w:rPr>
                <w:rFonts w:ascii="Times New Roman" w:hAnsi="Times New Roman" w:cs="Times New Roman"/>
              </w:rPr>
              <w:t xml:space="preserve"> </w:t>
            </w:r>
          </w:p>
          <w:p w:rsidR="002E606B" w:rsidRPr="00C56EC6" w:rsidRDefault="008D4EB0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лексику</w:t>
            </w:r>
          </w:p>
          <w:p w:rsidR="008D4EB0" w:rsidRPr="00C56EC6" w:rsidRDefault="008D4EB0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стр.58</w:t>
            </w:r>
          </w:p>
        </w:tc>
      </w:tr>
      <w:tr w:rsidR="005B068D" w:rsidRPr="00C56EC6" w:rsidTr="005B068D">
        <w:trPr>
          <w:gridAfter w:val="7"/>
          <w:wAfter w:w="15520" w:type="dxa"/>
          <w:cantSplit/>
          <w:trHeight w:val="785"/>
        </w:trPr>
        <w:tc>
          <w:tcPr>
            <w:tcW w:w="425" w:type="dxa"/>
          </w:tcPr>
          <w:p w:rsidR="005B068D" w:rsidRPr="00C56EC6" w:rsidRDefault="005B068D" w:rsidP="001F3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6" w:type="dxa"/>
            <w:textDirection w:val="btLr"/>
          </w:tcPr>
          <w:p w:rsidR="005B068D" w:rsidRPr="00C56EC6" w:rsidRDefault="005B068D" w:rsidP="00C961C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5B068D" w:rsidRDefault="005B068D" w:rsidP="005B068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</w:t>
            </w:r>
          </w:p>
        </w:tc>
        <w:tc>
          <w:tcPr>
            <w:tcW w:w="1843" w:type="dxa"/>
            <w:gridSpan w:val="2"/>
          </w:tcPr>
          <w:p w:rsidR="005B068D" w:rsidRDefault="005B068D" w:rsidP="002E606B">
            <w:pPr>
              <w:ind w:right="-5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</w:t>
            </w:r>
          </w:p>
          <w:p w:rsidR="005B068D" w:rsidRDefault="005B068D" w:rsidP="002E606B">
            <w:pPr>
              <w:ind w:right="-5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материала</w:t>
            </w:r>
          </w:p>
          <w:p w:rsidR="005B068D" w:rsidRDefault="005B068D" w:rsidP="002E606B">
            <w:pPr>
              <w:ind w:right="-550"/>
              <w:rPr>
                <w:rFonts w:ascii="Times New Roman" w:hAnsi="Times New Roman" w:cs="Times New Roman"/>
              </w:rPr>
            </w:pPr>
          </w:p>
          <w:p w:rsidR="005B068D" w:rsidRDefault="005B068D" w:rsidP="002E606B">
            <w:pPr>
              <w:ind w:right="-55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</w:tcPr>
          <w:p w:rsidR="005B068D" w:rsidRPr="00C56EC6" w:rsidRDefault="005B068D" w:rsidP="001F3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2552" w:type="dxa"/>
            <w:gridSpan w:val="3"/>
          </w:tcPr>
          <w:p w:rsidR="005B068D" w:rsidRPr="00C56EC6" w:rsidRDefault="005B068D" w:rsidP="00F97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:rsidR="005B068D" w:rsidRPr="00C56EC6" w:rsidRDefault="005B068D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gridSpan w:val="3"/>
          </w:tcPr>
          <w:p w:rsidR="005B068D" w:rsidRPr="00C56EC6" w:rsidRDefault="005B068D" w:rsidP="001F347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9" w:type="dxa"/>
            <w:gridSpan w:val="3"/>
          </w:tcPr>
          <w:p w:rsidR="005B068D" w:rsidRPr="00C56EC6" w:rsidRDefault="005B068D" w:rsidP="001F347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gridSpan w:val="2"/>
          </w:tcPr>
          <w:p w:rsidR="005B068D" w:rsidRPr="00C56EC6" w:rsidRDefault="005B068D" w:rsidP="001F347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5B068D" w:rsidRPr="00C56EC6" w:rsidRDefault="005B068D" w:rsidP="001F347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5B068D" w:rsidRPr="00C56EC6" w:rsidRDefault="005B068D" w:rsidP="00F97C8A">
            <w:pPr>
              <w:ind w:right="-55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80F11" w:rsidRPr="00C56EC6" w:rsidTr="00803A4E">
        <w:trPr>
          <w:gridAfter w:val="7"/>
          <w:wAfter w:w="15520" w:type="dxa"/>
          <w:cantSplit/>
          <w:trHeight w:val="648"/>
        </w:trPr>
        <w:tc>
          <w:tcPr>
            <w:tcW w:w="16160" w:type="dxa"/>
            <w:gridSpan w:val="24"/>
          </w:tcPr>
          <w:p w:rsidR="009E7A71" w:rsidRPr="00C56EC6" w:rsidRDefault="009E7A71" w:rsidP="00803A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0F11" w:rsidRPr="00C56EC6" w:rsidRDefault="00F80F11" w:rsidP="00803A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6EC6">
              <w:rPr>
                <w:rFonts w:ascii="Times New Roman" w:hAnsi="Times New Roman" w:cs="Times New Roman"/>
                <w:b/>
              </w:rPr>
              <w:t xml:space="preserve">III четверть  Раздел 3 «Средства массовой информации – хорошо или плохо?».     </w:t>
            </w:r>
          </w:p>
        </w:tc>
      </w:tr>
      <w:tr w:rsidR="00717AB1" w:rsidRPr="00C56EC6" w:rsidTr="00717AB1">
        <w:trPr>
          <w:gridAfter w:val="7"/>
          <w:wAfter w:w="15520" w:type="dxa"/>
          <w:cantSplit/>
          <w:trHeight w:val="1134"/>
        </w:trPr>
        <w:tc>
          <w:tcPr>
            <w:tcW w:w="425" w:type="dxa"/>
          </w:tcPr>
          <w:p w:rsidR="00717AB1" w:rsidRPr="00C56EC6" w:rsidRDefault="00717AB1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26" w:type="dxa"/>
            <w:vMerge w:val="restart"/>
            <w:textDirection w:val="btLr"/>
          </w:tcPr>
          <w:p w:rsidR="00717AB1" w:rsidRPr="00C56EC6" w:rsidRDefault="00717AB1" w:rsidP="00C961C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12.01. – 15.01.</w:t>
            </w:r>
          </w:p>
        </w:tc>
        <w:tc>
          <w:tcPr>
            <w:tcW w:w="567" w:type="dxa"/>
            <w:gridSpan w:val="2"/>
            <w:textDirection w:val="btLr"/>
          </w:tcPr>
          <w:p w:rsidR="00717AB1" w:rsidRPr="00C56EC6" w:rsidRDefault="00717AB1" w:rsidP="00717AB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12.01.2016</w:t>
            </w:r>
          </w:p>
        </w:tc>
        <w:tc>
          <w:tcPr>
            <w:tcW w:w="1843" w:type="dxa"/>
            <w:gridSpan w:val="2"/>
          </w:tcPr>
          <w:p w:rsidR="00717AB1" w:rsidRDefault="00717AB1" w:rsidP="00F97C8A">
            <w:pPr>
              <w:ind w:right="-5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СМИ?</w:t>
            </w:r>
          </w:p>
          <w:p w:rsidR="00717AB1" w:rsidRDefault="00717AB1" w:rsidP="00F97C8A">
            <w:pPr>
              <w:ind w:right="-5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СМИ</w:t>
            </w:r>
          </w:p>
          <w:p w:rsidR="00717AB1" w:rsidRPr="00C56EC6" w:rsidRDefault="00717AB1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717AB1" w:rsidRPr="00C56EC6" w:rsidRDefault="00717AB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Тип урока:</w:t>
            </w:r>
          </w:p>
          <w:p w:rsidR="00717AB1" w:rsidRPr="00C56EC6" w:rsidRDefault="00717AB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изучение нового материала.</w:t>
            </w:r>
          </w:p>
          <w:p w:rsidR="00717AB1" w:rsidRPr="00C56EC6" w:rsidRDefault="00717AB1" w:rsidP="009E7A71">
            <w:pPr>
              <w:ind w:right="-55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</w:tcPr>
          <w:p w:rsidR="00717AB1" w:rsidRPr="00C56EC6" w:rsidRDefault="00717AB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Введение в тему.</w:t>
            </w:r>
          </w:p>
          <w:p w:rsidR="00717AB1" w:rsidRPr="00C56EC6" w:rsidRDefault="00717AB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Аудирование слов – средств массовой информации.</w:t>
            </w:r>
          </w:p>
          <w:p w:rsidR="00717AB1" w:rsidRPr="00C56EC6" w:rsidRDefault="00717AB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Чтение их определений.</w:t>
            </w:r>
          </w:p>
          <w:p w:rsidR="00717AB1" w:rsidRPr="00C56EC6" w:rsidRDefault="00717AB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Соотнесение слов с определениями.</w:t>
            </w:r>
          </w:p>
          <w:p w:rsidR="00717AB1" w:rsidRPr="00C56EC6" w:rsidRDefault="00717AB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Работа с иллюстрациями.</w:t>
            </w:r>
          </w:p>
          <w:p w:rsidR="00717AB1" w:rsidRPr="00C56EC6" w:rsidRDefault="00717AB1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Словообразование.</w:t>
            </w:r>
          </w:p>
        </w:tc>
        <w:tc>
          <w:tcPr>
            <w:tcW w:w="2392" w:type="dxa"/>
            <w:gridSpan w:val="2"/>
          </w:tcPr>
          <w:p w:rsidR="00717AB1" w:rsidRPr="00C56EC6" w:rsidRDefault="00717AB1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прослушать описание средств массовой информации и установить соответствия.</w:t>
            </w:r>
          </w:p>
          <w:p w:rsidR="00717AB1" w:rsidRPr="00C56EC6" w:rsidRDefault="00717AB1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Уметь назвать значение отдельных аббревиатур. </w:t>
            </w:r>
          </w:p>
        </w:tc>
        <w:tc>
          <w:tcPr>
            <w:tcW w:w="1436" w:type="dxa"/>
            <w:gridSpan w:val="3"/>
          </w:tcPr>
          <w:p w:rsidR="00717AB1" w:rsidRPr="00C56EC6" w:rsidRDefault="00717AB1" w:rsidP="00FF15E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/>
              </w:rPr>
              <w:t>Advertisement, broadcasting company, chan</w:t>
            </w: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/>
              </w:rPr>
              <w:softHyphen/>
              <w:t>nel, mass me</w:t>
            </w: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/>
              </w:rPr>
              <w:softHyphen/>
              <w:t>dia, news, pro</w:t>
            </w: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/>
              </w:rPr>
              <w:softHyphen/>
              <w:t>gramme, tabloid, to broadcast</w:t>
            </w:r>
          </w:p>
        </w:tc>
        <w:tc>
          <w:tcPr>
            <w:tcW w:w="1486" w:type="dxa"/>
            <w:gridSpan w:val="4"/>
          </w:tcPr>
          <w:p w:rsidR="00717AB1" w:rsidRPr="00C56EC6" w:rsidRDefault="00717AB1" w:rsidP="00FF15EF">
            <w:pPr>
              <w:pStyle w:val="Style13"/>
              <w:widowControl/>
              <w:spacing w:line="245" w:lineRule="exact"/>
              <w:ind w:left="34" w:hanging="34"/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Аббревиату</w:t>
            </w: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softHyphen/>
              <w:t>ры</w:t>
            </w:r>
          </w:p>
        </w:tc>
        <w:tc>
          <w:tcPr>
            <w:tcW w:w="1349" w:type="dxa"/>
            <w:gridSpan w:val="3"/>
          </w:tcPr>
          <w:p w:rsidR="00717AB1" w:rsidRPr="00C56EC6" w:rsidRDefault="00717AB1" w:rsidP="00FF15EF">
            <w:pPr>
              <w:pStyle w:val="Style36"/>
              <w:widowControl/>
              <w:tabs>
                <w:tab w:val="left" w:pos="259"/>
              </w:tabs>
              <w:spacing w:line="245" w:lineRule="exact"/>
              <w:ind w:left="5" w:hanging="5"/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установить соответствия;</w:t>
            </w:r>
          </w:p>
          <w:p w:rsidR="00717AB1" w:rsidRPr="00C56EC6" w:rsidRDefault="00717AB1" w:rsidP="00FF15EF">
            <w:pPr>
              <w:pStyle w:val="Style36"/>
              <w:widowControl/>
              <w:tabs>
                <w:tab w:val="left" w:pos="259"/>
              </w:tabs>
              <w:spacing w:line="245" w:lineRule="exact"/>
              <w:ind w:left="5" w:hanging="5"/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717AB1" w:rsidRPr="00C56EC6" w:rsidRDefault="00717AB1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Иллюстрации учебника.</w:t>
            </w:r>
          </w:p>
          <w:p w:rsidR="00717AB1" w:rsidRPr="00C56EC6" w:rsidRDefault="00717AB1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Карточки с названиями СМИ.</w:t>
            </w:r>
          </w:p>
          <w:p w:rsidR="00717AB1" w:rsidRPr="00C56EC6" w:rsidRDefault="00717AB1" w:rsidP="00F97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17AB1" w:rsidRPr="00C56EC6" w:rsidRDefault="00717AB1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AB1" w:rsidRPr="00C56EC6" w:rsidRDefault="00717AB1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717AB1" w:rsidRPr="00C56EC6" w:rsidRDefault="00717AB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упр. 4</w:t>
            </w:r>
          </w:p>
          <w:p w:rsidR="00717AB1" w:rsidRPr="00C56EC6" w:rsidRDefault="00717AB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стр. 63;</w:t>
            </w:r>
          </w:p>
          <w:p w:rsidR="00717AB1" w:rsidRPr="00C56EC6" w:rsidRDefault="00717AB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упр. 1</w:t>
            </w:r>
          </w:p>
          <w:p w:rsidR="00717AB1" w:rsidRPr="00C56EC6" w:rsidRDefault="00717AB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стр. 86</w:t>
            </w:r>
          </w:p>
          <w:p w:rsidR="00717AB1" w:rsidRPr="00C56EC6" w:rsidRDefault="00717AB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7AB1" w:rsidRPr="00C56EC6" w:rsidTr="00717AB1">
        <w:trPr>
          <w:gridAfter w:val="7"/>
          <w:wAfter w:w="15520" w:type="dxa"/>
          <w:cantSplit/>
          <w:trHeight w:val="1134"/>
        </w:trPr>
        <w:tc>
          <w:tcPr>
            <w:tcW w:w="425" w:type="dxa"/>
          </w:tcPr>
          <w:p w:rsidR="00717AB1" w:rsidRPr="00C56EC6" w:rsidRDefault="00717AB1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vMerge/>
            <w:textDirection w:val="btLr"/>
          </w:tcPr>
          <w:p w:rsidR="00717AB1" w:rsidRPr="00C56EC6" w:rsidRDefault="00717AB1" w:rsidP="00C961C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717AB1" w:rsidRPr="00C56EC6" w:rsidRDefault="00717AB1" w:rsidP="00717AB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14.01.2016</w:t>
            </w:r>
          </w:p>
        </w:tc>
        <w:tc>
          <w:tcPr>
            <w:tcW w:w="1843" w:type="dxa"/>
            <w:gridSpan w:val="2"/>
          </w:tcPr>
          <w:p w:rsidR="00717AB1" w:rsidRDefault="00717AB1" w:rsidP="00F97C8A">
            <w:pPr>
              <w:ind w:right="-5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Радио и </w:t>
            </w:r>
          </w:p>
          <w:p w:rsidR="00717AB1" w:rsidRDefault="00717AB1" w:rsidP="00F97C8A">
            <w:pPr>
              <w:ind w:right="-5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Телевидение</w:t>
            </w:r>
          </w:p>
          <w:p w:rsidR="00717AB1" w:rsidRPr="00C56EC6" w:rsidRDefault="00717AB1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717AB1" w:rsidRPr="00C56EC6" w:rsidRDefault="00717AB1" w:rsidP="00F97C8A">
            <w:pPr>
              <w:ind w:right="-550"/>
              <w:rPr>
                <w:rFonts w:ascii="Times New Roman" w:hAnsi="Times New Roman" w:cs="Times New Roman"/>
                <w:i/>
              </w:rPr>
            </w:pPr>
            <w:r w:rsidRPr="00C56EC6">
              <w:rPr>
                <w:rFonts w:ascii="Times New Roman" w:hAnsi="Times New Roman" w:cs="Times New Roman"/>
              </w:rPr>
              <w:t xml:space="preserve">Тип урока: </w:t>
            </w:r>
          </w:p>
          <w:p w:rsidR="00717AB1" w:rsidRPr="00C56EC6" w:rsidRDefault="00717AB1" w:rsidP="009E7A71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Урок применения предметных знаний, умений, навыков.</w:t>
            </w:r>
          </w:p>
        </w:tc>
        <w:tc>
          <w:tcPr>
            <w:tcW w:w="3118" w:type="dxa"/>
            <w:gridSpan w:val="2"/>
          </w:tcPr>
          <w:p w:rsidR="00717AB1" w:rsidRPr="00C56EC6" w:rsidRDefault="00717AB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Повторение и закрепление аббревиатур.</w:t>
            </w:r>
          </w:p>
          <w:p w:rsidR="00717AB1" w:rsidRPr="00C56EC6" w:rsidRDefault="00717AB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Отработка выражений из упр. 3 на стр. 63.</w:t>
            </w:r>
          </w:p>
          <w:p w:rsidR="00717AB1" w:rsidRPr="00C56EC6" w:rsidRDefault="00717AB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Высказывания учащихся о недостатках и преимуществах разных средств массовой информации.</w:t>
            </w:r>
          </w:p>
          <w:p w:rsidR="00717AB1" w:rsidRPr="00C56EC6" w:rsidRDefault="00717AB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Аудирование краткой информации о радиопередачах в разных странах.</w:t>
            </w:r>
          </w:p>
          <w:p w:rsidR="00717AB1" w:rsidRPr="00C56EC6" w:rsidRDefault="00717AB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Заполнение таблицы.</w:t>
            </w:r>
          </w:p>
          <w:p w:rsidR="00717AB1" w:rsidRPr="00C56EC6" w:rsidRDefault="00717AB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Разговор о </w:t>
            </w:r>
          </w:p>
          <w:p w:rsidR="00717AB1" w:rsidRPr="00C56EC6" w:rsidRDefault="00717AB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любимой передачи.</w:t>
            </w:r>
          </w:p>
          <w:p w:rsidR="00717AB1" w:rsidRPr="00C56EC6" w:rsidRDefault="00717AB1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gridSpan w:val="2"/>
          </w:tcPr>
          <w:p w:rsidR="00717AB1" w:rsidRPr="00C56EC6" w:rsidRDefault="00717AB1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расшифровать аббревиатуры.</w:t>
            </w:r>
          </w:p>
          <w:p w:rsidR="00717AB1" w:rsidRPr="00C56EC6" w:rsidRDefault="00717AB1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Уметь назвать причины, используя образец. Уметь прослушать информацию, выделить главную, заполнить таблицу. Уметь задать вопрос и ответить устно и письменно. Уметь составить по </w:t>
            </w:r>
            <w:proofErr w:type="spellStart"/>
            <w:r w:rsidRPr="00C56EC6">
              <w:rPr>
                <w:rFonts w:ascii="Times New Roman" w:hAnsi="Times New Roman" w:cs="Times New Roman"/>
              </w:rPr>
              <w:t>образцупредложения</w:t>
            </w:r>
            <w:proofErr w:type="spellEnd"/>
            <w:r w:rsidRPr="00C56EC6">
              <w:rPr>
                <w:rFonts w:ascii="Times New Roman" w:hAnsi="Times New Roman" w:cs="Times New Roman"/>
              </w:rPr>
              <w:t xml:space="preserve"> о любимом виде СМИ.</w:t>
            </w:r>
          </w:p>
        </w:tc>
        <w:tc>
          <w:tcPr>
            <w:tcW w:w="1436" w:type="dxa"/>
            <w:gridSpan w:val="3"/>
          </w:tcPr>
          <w:p w:rsidR="00717AB1" w:rsidRPr="00C56EC6" w:rsidRDefault="00717AB1" w:rsidP="00FF15EF">
            <w:pPr>
              <w:pStyle w:val="Style13"/>
              <w:widowControl/>
              <w:spacing w:line="245" w:lineRule="exact"/>
              <w:ind w:left="14" w:hanging="14"/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То</w:t>
            </w: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get news over TV/ the Internet. </w:t>
            </w:r>
            <w:proofErr w:type="spellStart"/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To</w:t>
            </w:r>
            <w:proofErr w:type="spellEnd"/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video</w:t>
            </w:r>
            <w:proofErr w:type="spellEnd"/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film</w:t>
            </w:r>
            <w:proofErr w:type="spellEnd"/>
          </w:p>
        </w:tc>
        <w:tc>
          <w:tcPr>
            <w:tcW w:w="1486" w:type="dxa"/>
            <w:gridSpan w:val="4"/>
          </w:tcPr>
          <w:p w:rsidR="00717AB1" w:rsidRPr="00C56EC6" w:rsidRDefault="00717AB1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gridSpan w:val="3"/>
          </w:tcPr>
          <w:p w:rsidR="00717AB1" w:rsidRPr="00C56EC6" w:rsidRDefault="00717AB1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717AB1" w:rsidRPr="00C56EC6" w:rsidRDefault="00717AB1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Иллюстрации учебника.</w:t>
            </w:r>
          </w:p>
          <w:p w:rsidR="00717AB1" w:rsidRPr="00C56EC6" w:rsidRDefault="00717AB1" w:rsidP="00F97C8A">
            <w:pPr>
              <w:rPr>
                <w:rFonts w:ascii="Times New Roman" w:hAnsi="Times New Roman" w:cs="Times New Roman"/>
              </w:rPr>
            </w:pPr>
          </w:p>
          <w:p w:rsidR="00717AB1" w:rsidRPr="00C56EC6" w:rsidRDefault="00717AB1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Карточки с названиями СМИ.</w:t>
            </w:r>
          </w:p>
          <w:p w:rsidR="00717AB1" w:rsidRPr="00C56EC6" w:rsidRDefault="00717AB1" w:rsidP="00F97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17AB1" w:rsidRPr="00C56EC6" w:rsidRDefault="00717AB1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AB1" w:rsidRPr="00C56EC6" w:rsidRDefault="00717AB1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717AB1" w:rsidRPr="00C56EC6" w:rsidRDefault="00717AB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р.т</w:t>
            </w:r>
          </w:p>
          <w:p w:rsidR="00717AB1" w:rsidRPr="00C56EC6" w:rsidRDefault="00717AB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упр. 2</w:t>
            </w:r>
          </w:p>
          <w:p w:rsidR="00717AB1" w:rsidRPr="00C56EC6" w:rsidRDefault="00717AB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56EC6">
              <w:rPr>
                <w:rFonts w:ascii="Times New Roman" w:hAnsi="Times New Roman" w:cs="Times New Roman"/>
              </w:rPr>
              <w:t>ст</w:t>
            </w:r>
            <w:proofErr w:type="spellEnd"/>
            <w:r w:rsidRPr="00C56EC6">
              <w:rPr>
                <w:rFonts w:ascii="Times New Roman" w:hAnsi="Times New Roman" w:cs="Times New Roman"/>
                <w:lang w:val="en-US"/>
              </w:rPr>
              <w:t>p</w:t>
            </w:r>
            <w:r w:rsidRPr="00C56EC6">
              <w:rPr>
                <w:rFonts w:ascii="Times New Roman" w:hAnsi="Times New Roman" w:cs="Times New Roman"/>
              </w:rPr>
              <w:t xml:space="preserve">. 36; </w:t>
            </w:r>
          </w:p>
          <w:p w:rsidR="00717AB1" w:rsidRPr="00C56EC6" w:rsidRDefault="00717AB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повтор </w:t>
            </w:r>
          </w:p>
          <w:p w:rsidR="00717AB1" w:rsidRPr="00C56EC6" w:rsidRDefault="00717AB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упр. 9 </w:t>
            </w:r>
          </w:p>
          <w:p w:rsidR="00717AB1" w:rsidRPr="00C56EC6" w:rsidRDefault="00717AB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стр. 64</w:t>
            </w:r>
          </w:p>
          <w:p w:rsidR="00717AB1" w:rsidRPr="00C56EC6" w:rsidRDefault="00717AB1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717AB1" w:rsidRPr="00C56EC6" w:rsidRDefault="00717AB1" w:rsidP="00F97C8A">
            <w:pPr>
              <w:ind w:right="-550"/>
              <w:rPr>
                <w:rFonts w:ascii="Times New Roman" w:hAnsi="Times New Roman" w:cs="Times New Roman"/>
              </w:rPr>
            </w:pPr>
          </w:p>
        </w:tc>
      </w:tr>
      <w:tr w:rsidR="00717AB1" w:rsidRPr="00C56EC6" w:rsidTr="00717AB1">
        <w:trPr>
          <w:gridAfter w:val="7"/>
          <w:wAfter w:w="15520" w:type="dxa"/>
          <w:cantSplit/>
          <w:trHeight w:val="1134"/>
        </w:trPr>
        <w:tc>
          <w:tcPr>
            <w:tcW w:w="425" w:type="dxa"/>
          </w:tcPr>
          <w:p w:rsidR="00717AB1" w:rsidRPr="00C56EC6" w:rsidRDefault="00717AB1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vMerge/>
            <w:textDirection w:val="btLr"/>
          </w:tcPr>
          <w:p w:rsidR="00717AB1" w:rsidRPr="00C56EC6" w:rsidRDefault="00717AB1" w:rsidP="00C961C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717AB1" w:rsidRPr="00C56EC6" w:rsidRDefault="00717AB1" w:rsidP="00717AB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15.01.2016</w:t>
            </w:r>
          </w:p>
        </w:tc>
        <w:tc>
          <w:tcPr>
            <w:tcW w:w="1843" w:type="dxa"/>
            <w:gridSpan w:val="2"/>
          </w:tcPr>
          <w:p w:rsidR="00717AB1" w:rsidRDefault="00717AB1" w:rsidP="00F97C8A">
            <w:pPr>
              <w:ind w:right="-5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Пробуем себя на</w:t>
            </w:r>
          </w:p>
          <w:p w:rsidR="00717AB1" w:rsidRDefault="00717AB1" w:rsidP="00F97C8A">
            <w:pPr>
              <w:ind w:right="-5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роль</w:t>
            </w:r>
          </w:p>
          <w:p w:rsidR="00717AB1" w:rsidRDefault="00717AB1" w:rsidP="00F97C8A">
            <w:pPr>
              <w:ind w:right="-5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телеведущего</w:t>
            </w:r>
          </w:p>
          <w:p w:rsidR="00717AB1" w:rsidRPr="00C56EC6" w:rsidRDefault="00717AB1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717AB1" w:rsidRPr="00C56EC6" w:rsidRDefault="00717AB1" w:rsidP="00F97C8A">
            <w:pPr>
              <w:ind w:right="-550"/>
              <w:rPr>
                <w:rFonts w:ascii="Times New Roman" w:hAnsi="Times New Roman" w:cs="Times New Roman"/>
                <w:i/>
              </w:rPr>
            </w:pPr>
            <w:r w:rsidRPr="00C56EC6">
              <w:rPr>
                <w:rFonts w:ascii="Times New Roman" w:hAnsi="Times New Roman" w:cs="Times New Roman"/>
              </w:rPr>
              <w:t>Тип урока: комбинированн</w:t>
            </w:r>
            <w:r w:rsidRPr="00C56EC6">
              <w:rPr>
                <w:rFonts w:ascii="Times New Roman" w:hAnsi="Times New Roman" w:cs="Times New Roman"/>
                <w:i/>
              </w:rPr>
              <w:t>ый</w:t>
            </w:r>
          </w:p>
          <w:p w:rsidR="00717AB1" w:rsidRPr="00C56EC6" w:rsidRDefault="00717AB1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717AB1" w:rsidRPr="00C56EC6" w:rsidRDefault="00717AB1" w:rsidP="00F97C8A">
            <w:pPr>
              <w:ind w:right="-55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gridSpan w:val="2"/>
          </w:tcPr>
          <w:p w:rsidR="00717AB1" w:rsidRPr="00C56EC6" w:rsidRDefault="00717AB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Рассказ о своей любимой передачи.</w:t>
            </w:r>
          </w:p>
          <w:p w:rsidR="00717AB1" w:rsidRPr="00C56EC6" w:rsidRDefault="00717AB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Знакомство со словами из Британского и Американского английского с одинаковым значением.</w:t>
            </w:r>
          </w:p>
          <w:p w:rsidR="00717AB1" w:rsidRPr="00C56EC6" w:rsidRDefault="00717AB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Аудирование, чтение диалогов.</w:t>
            </w:r>
          </w:p>
          <w:p w:rsidR="00717AB1" w:rsidRPr="00C56EC6" w:rsidRDefault="00717AB1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Обсуждение в парах и группах.</w:t>
            </w:r>
          </w:p>
        </w:tc>
        <w:tc>
          <w:tcPr>
            <w:tcW w:w="2392" w:type="dxa"/>
            <w:gridSpan w:val="2"/>
          </w:tcPr>
          <w:p w:rsidR="00717AB1" w:rsidRPr="00C56EC6" w:rsidRDefault="00717AB1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сравнить слова из Британского и Американского английского. Уметь соотнести радио и телепрограммы с их определениями (из р.т.</w:t>
            </w:r>
            <w:proofErr w:type="gramStart"/>
            <w:r w:rsidRPr="00C56EC6">
              <w:rPr>
                <w:rFonts w:ascii="Times New Roman" w:hAnsi="Times New Roman" w:cs="Times New Roman"/>
              </w:rPr>
              <w:t>).Уметь</w:t>
            </w:r>
            <w:proofErr w:type="gramEnd"/>
            <w:r w:rsidRPr="00C56EC6">
              <w:rPr>
                <w:rFonts w:ascii="Times New Roman" w:hAnsi="Times New Roman" w:cs="Times New Roman"/>
              </w:rPr>
              <w:t xml:space="preserve"> вести разговор по содержанию</w:t>
            </w:r>
          </w:p>
          <w:p w:rsidR="00717AB1" w:rsidRPr="00C56EC6" w:rsidRDefault="00717AB1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диалогов.</w:t>
            </w:r>
          </w:p>
        </w:tc>
        <w:tc>
          <w:tcPr>
            <w:tcW w:w="1436" w:type="dxa"/>
            <w:gridSpan w:val="3"/>
          </w:tcPr>
          <w:p w:rsidR="00717AB1" w:rsidRPr="00C56EC6" w:rsidRDefault="00717AB1" w:rsidP="00FF15EF">
            <w:pPr>
              <w:pStyle w:val="Style13"/>
              <w:widowControl/>
              <w:spacing w:line="245" w:lineRule="exact"/>
              <w:ind w:right="10" w:firstLine="5"/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To hear </w:t>
            </w:r>
            <w:proofErr w:type="spellStart"/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smth</w:t>
            </w:r>
            <w:proofErr w:type="spellEnd"/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on the radio, to switch on/off/over</w:t>
            </w:r>
          </w:p>
        </w:tc>
        <w:tc>
          <w:tcPr>
            <w:tcW w:w="1486" w:type="dxa"/>
            <w:gridSpan w:val="4"/>
          </w:tcPr>
          <w:p w:rsidR="00717AB1" w:rsidRPr="00C56EC6" w:rsidRDefault="00717AB1" w:rsidP="00FF15EF">
            <w:pPr>
              <w:pStyle w:val="Style13"/>
              <w:widowControl/>
              <w:spacing w:line="250" w:lineRule="exact"/>
              <w:ind w:right="110"/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Неисчисляемые сущест</w:t>
            </w: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softHyphen/>
              <w:t>вительные</w:t>
            </w:r>
          </w:p>
        </w:tc>
        <w:tc>
          <w:tcPr>
            <w:tcW w:w="1349" w:type="dxa"/>
            <w:gridSpan w:val="3"/>
          </w:tcPr>
          <w:p w:rsidR="00717AB1" w:rsidRPr="00C56EC6" w:rsidRDefault="00717AB1" w:rsidP="00FF15EF">
            <w:pPr>
              <w:pStyle w:val="Style13"/>
              <w:widowControl/>
              <w:spacing w:line="250" w:lineRule="exact"/>
              <w:ind w:right="29" w:firstLine="10"/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Прослушать песню о радио, выде</w:t>
            </w: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softHyphen/>
              <w:t>лить главную мысль</w:t>
            </w:r>
          </w:p>
        </w:tc>
        <w:tc>
          <w:tcPr>
            <w:tcW w:w="1275" w:type="dxa"/>
            <w:gridSpan w:val="2"/>
          </w:tcPr>
          <w:p w:rsidR="00717AB1" w:rsidRPr="00C56EC6" w:rsidRDefault="00717AB1" w:rsidP="00F97C8A">
            <w:pPr>
              <w:rPr>
                <w:rFonts w:ascii="Times New Roman" w:hAnsi="Times New Roman" w:cs="Times New Roman"/>
              </w:rPr>
            </w:pPr>
          </w:p>
          <w:p w:rsidR="00717AB1" w:rsidRPr="00C56EC6" w:rsidRDefault="00717AB1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СМИ.</w:t>
            </w:r>
          </w:p>
          <w:p w:rsidR="00717AB1" w:rsidRPr="00C56EC6" w:rsidRDefault="00717AB1" w:rsidP="00F97C8A">
            <w:pPr>
              <w:rPr>
                <w:rFonts w:ascii="Times New Roman" w:hAnsi="Times New Roman" w:cs="Times New Roman"/>
              </w:rPr>
            </w:pPr>
          </w:p>
          <w:p w:rsidR="00717AB1" w:rsidRPr="00C56EC6" w:rsidRDefault="00717AB1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Рабочая тетрадь.</w:t>
            </w:r>
          </w:p>
          <w:p w:rsidR="00717AB1" w:rsidRPr="00C56EC6" w:rsidRDefault="00717AB1" w:rsidP="00F97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17AB1" w:rsidRPr="00C56EC6" w:rsidRDefault="00717AB1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AB1" w:rsidRPr="00C56EC6" w:rsidRDefault="00717AB1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717AB1" w:rsidRPr="00C56EC6" w:rsidRDefault="00717AB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упр. 15</w:t>
            </w:r>
          </w:p>
          <w:p w:rsidR="00717AB1" w:rsidRPr="00C56EC6" w:rsidRDefault="00717AB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стр. 66</w:t>
            </w:r>
          </w:p>
          <w:p w:rsidR="00717AB1" w:rsidRPr="00C56EC6" w:rsidRDefault="00717AB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(выучить</w:t>
            </w:r>
          </w:p>
          <w:p w:rsidR="00717AB1" w:rsidRPr="00C56EC6" w:rsidRDefault="00717AB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один из диалогов);</w:t>
            </w:r>
          </w:p>
          <w:p w:rsidR="00717AB1" w:rsidRPr="00C56EC6" w:rsidRDefault="00717AB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р.т. </w:t>
            </w:r>
          </w:p>
          <w:p w:rsidR="00717AB1" w:rsidRPr="00C56EC6" w:rsidRDefault="00717AB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упр.1 </w:t>
            </w:r>
          </w:p>
          <w:p w:rsidR="00717AB1" w:rsidRPr="00C56EC6" w:rsidRDefault="00717AB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стр. 38</w:t>
            </w:r>
          </w:p>
          <w:p w:rsidR="00717AB1" w:rsidRPr="00C56EC6" w:rsidRDefault="00717AB1" w:rsidP="00F97C8A">
            <w:pPr>
              <w:ind w:right="-550"/>
              <w:rPr>
                <w:rFonts w:ascii="Times New Roman" w:hAnsi="Times New Roman" w:cs="Times New Roman"/>
              </w:rPr>
            </w:pPr>
          </w:p>
        </w:tc>
      </w:tr>
      <w:tr w:rsidR="00717AB1" w:rsidRPr="00C56EC6" w:rsidTr="00717AB1">
        <w:trPr>
          <w:gridAfter w:val="7"/>
          <w:wAfter w:w="15520" w:type="dxa"/>
          <w:cantSplit/>
          <w:trHeight w:val="1134"/>
        </w:trPr>
        <w:tc>
          <w:tcPr>
            <w:tcW w:w="425" w:type="dxa"/>
          </w:tcPr>
          <w:p w:rsidR="00717AB1" w:rsidRPr="00C56EC6" w:rsidRDefault="00717AB1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26" w:type="dxa"/>
            <w:vMerge w:val="restart"/>
            <w:textDirection w:val="btLr"/>
          </w:tcPr>
          <w:p w:rsidR="00717AB1" w:rsidRPr="00C56EC6" w:rsidRDefault="00717AB1" w:rsidP="00717AB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19.01 – 22.01.</w:t>
            </w:r>
          </w:p>
        </w:tc>
        <w:tc>
          <w:tcPr>
            <w:tcW w:w="567" w:type="dxa"/>
            <w:gridSpan w:val="2"/>
            <w:textDirection w:val="btLr"/>
          </w:tcPr>
          <w:p w:rsidR="00717AB1" w:rsidRPr="00C56EC6" w:rsidRDefault="00717AB1" w:rsidP="00717AB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19.01.2016</w:t>
            </w:r>
          </w:p>
        </w:tc>
        <w:tc>
          <w:tcPr>
            <w:tcW w:w="1843" w:type="dxa"/>
            <w:gridSpan w:val="2"/>
          </w:tcPr>
          <w:p w:rsidR="00717AB1" w:rsidRPr="00C56EC6" w:rsidRDefault="00717AB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Универсальность </w:t>
            </w:r>
          </w:p>
          <w:p w:rsidR="00717AB1" w:rsidRPr="00C56EC6" w:rsidRDefault="00717AB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радио как наиболее </w:t>
            </w:r>
          </w:p>
          <w:p w:rsidR="00717AB1" w:rsidRDefault="00717AB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доступного </w:t>
            </w:r>
          </w:p>
          <w:p w:rsidR="00717AB1" w:rsidRPr="00C56EC6" w:rsidRDefault="00717AB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средства </w:t>
            </w:r>
          </w:p>
          <w:p w:rsidR="00717AB1" w:rsidRPr="00C56EC6" w:rsidRDefault="00717AB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массовой </w:t>
            </w:r>
          </w:p>
          <w:p w:rsidR="00717AB1" w:rsidRDefault="00717AB1" w:rsidP="00F97C8A">
            <w:pPr>
              <w:ind w:right="-5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информации</w:t>
            </w:r>
          </w:p>
          <w:p w:rsidR="00717AB1" w:rsidRPr="00C56EC6" w:rsidRDefault="00717AB1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717AB1" w:rsidRPr="00C56EC6" w:rsidRDefault="00717AB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Тип урока: комбинирован</w:t>
            </w:r>
          </w:p>
          <w:p w:rsidR="00717AB1" w:rsidRPr="00C56EC6" w:rsidRDefault="00717AB1" w:rsidP="00F93591">
            <w:pPr>
              <w:ind w:right="-55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gridSpan w:val="2"/>
          </w:tcPr>
          <w:p w:rsidR="00717AB1" w:rsidRPr="00C56EC6" w:rsidRDefault="00717AB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Фонетическая отработка слов на стр. 64 упр. 10.</w:t>
            </w:r>
          </w:p>
          <w:p w:rsidR="00717AB1" w:rsidRPr="00C56EC6" w:rsidRDefault="00717AB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Чтение краткой информации о </w:t>
            </w:r>
          </w:p>
          <w:p w:rsidR="00717AB1" w:rsidRPr="00C56EC6" w:rsidRDefault="00717AB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радио.</w:t>
            </w:r>
          </w:p>
          <w:p w:rsidR="00717AB1" w:rsidRPr="00C56EC6" w:rsidRDefault="00717AB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Ответы на </w:t>
            </w:r>
            <w:proofErr w:type="gramStart"/>
            <w:r w:rsidRPr="00C56EC6">
              <w:rPr>
                <w:rFonts w:ascii="Times New Roman" w:hAnsi="Times New Roman" w:cs="Times New Roman"/>
              </w:rPr>
              <w:t>вопросы..</w:t>
            </w:r>
            <w:proofErr w:type="gramEnd"/>
          </w:p>
          <w:p w:rsidR="00717AB1" w:rsidRPr="00C56EC6" w:rsidRDefault="00717AB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Пересказ прочитанного.</w:t>
            </w:r>
          </w:p>
          <w:p w:rsidR="00717AB1" w:rsidRPr="00C56EC6" w:rsidRDefault="00717AB1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Повторение неисчисляемых существительных.</w:t>
            </w:r>
          </w:p>
        </w:tc>
        <w:tc>
          <w:tcPr>
            <w:tcW w:w="2392" w:type="dxa"/>
            <w:gridSpan w:val="2"/>
          </w:tcPr>
          <w:p w:rsidR="00717AB1" w:rsidRPr="00C56EC6" w:rsidRDefault="00717AB1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высказать свое мнение о роли радио в нашей жизни.</w:t>
            </w:r>
          </w:p>
          <w:p w:rsidR="00717AB1" w:rsidRPr="00C56EC6" w:rsidRDefault="00717AB1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составить письменно краткое сообщение о радиопередаче.</w:t>
            </w:r>
          </w:p>
        </w:tc>
        <w:tc>
          <w:tcPr>
            <w:tcW w:w="1436" w:type="dxa"/>
            <w:gridSpan w:val="3"/>
          </w:tcPr>
          <w:p w:rsidR="00717AB1" w:rsidRPr="00C56EC6" w:rsidRDefault="00717AB1" w:rsidP="001F347C">
            <w:pPr>
              <w:rPr>
                <w:rFonts w:ascii="Times New Roman" w:hAnsi="Times New Roman" w:cs="Times New Roman"/>
                <w:lang w:val="en-US"/>
              </w:rPr>
            </w:pPr>
            <w:r w:rsidRPr="00C56EC6">
              <w:rPr>
                <w:rFonts w:ascii="Times New Roman" w:hAnsi="Times New Roman" w:cs="Times New Roman"/>
                <w:lang w:val="en-US"/>
              </w:rPr>
              <w:t>To offer, to transmit, to specialize, to provide</w:t>
            </w:r>
          </w:p>
        </w:tc>
        <w:tc>
          <w:tcPr>
            <w:tcW w:w="1486" w:type="dxa"/>
            <w:gridSpan w:val="4"/>
          </w:tcPr>
          <w:p w:rsidR="00717AB1" w:rsidRPr="00C56EC6" w:rsidRDefault="00717AB1" w:rsidP="001F347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9" w:type="dxa"/>
            <w:gridSpan w:val="3"/>
          </w:tcPr>
          <w:p w:rsidR="00717AB1" w:rsidRPr="00C56EC6" w:rsidRDefault="00717AB1" w:rsidP="001F347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gridSpan w:val="2"/>
          </w:tcPr>
          <w:p w:rsidR="00717AB1" w:rsidRPr="00C56EC6" w:rsidRDefault="00717AB1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Иллюстрации учебника.</w:t>
            </w:r>
          </w:p>
          <w:p w:rsidR="00717AB1" w:rsidRPr="00C56EC6" w:rsidRDefault="00717AB1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Тематические картинки.</w:t>
            </w:r>
          </w:p>
          <w:p w:rsidR="00717AB1" w:rsidRPr="00C56EC6" w:rsidRDefault="00717AB1" w:rsidP="002E606B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Грамматическая таблица</w:t>
            </w:r>
          </w:p>
        </w:tc>
        <w:tc>
          <w:tcPr>
            <w:tcW w:w="851" w:type="dxa"/>
          </w:tcPr>
          <w:p w:rsidR="00717AB1" w:rsidRPr="00C56EC6" w:rsidRDefault="00717AB1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Слайды</w:t>
            </w:r>
          </w:p>
          <w:p w:rsidR="00717AB1" w:rsidRPr="00C56EC6" w:rsidRDefault="00717AB1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«Неисчисляемые существительные»</w:t>
            </w:r>
          </w:p>
        </w:tc>
        <w:tc>
          <w:tcPr>
            <w:tcW w:w="992" w:type="dxa"/>
          </w:tcPr>
          <w:p w:rsidR="00717AB1" w:rsidRPr="00C56EC6" w:rsidRDefault="00717AB1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717AB1" w:rsidRPr="00C56EC6" w:rsidRDefault="00717AB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упр. 11</w:t>
            </w:r>
          </w:p>
          <w:p w:rsidR="00717AB1" w:rsidRPr="00C56EC6" w:rsidRDefault="00717AB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стр. 65</w:t>
            </w:r>
          </w:p>
          <w:p w:rsidR="00717AB1" w:rsidRPr="00C56EC6" w:rsidRDefault="00717AB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(выучить </w:t>
            </w:r>
            <w:proofErr w:type="spellStart"/>
            <w:r w:rsidRPr="00C56EC6">
              <w:rPr>
                <w:rFonts w:ascii="Times New Roman" w:hAnsi="Times New Roman" w:cs="Times New Roman"/>
              </w:rPr>
              <w:t>определе</w:t>
            </w:r>
            <w:proofErr w:type="spellEnd"/>
            <w:r w:rsidRPr="00C56EC6">
              <w:rPr>
                <w:rFonts w:ascii="Times New Roman" w:hAnsi="Times New Roman" w:cs="Times New Roman"/>
              </w:rPr>
              <w:t>-</w:t>
            </w:r>
          </w:p>
          <w:p w:rsidR="00717AB1" w:rsidRPr="00C56EC6" w:rsidRDefault="00717AB1" w:rsidP="00F97C8A">
            <w:pPr>
              <w:ind w:right="-550"/>
              <w:rPr>
                <w:rFonts w:ascii="Times New Roman" w:hAnsi="Times New Roman" w:cs="Times New Roman"/>
              </w:rPr>
            </w:pPr>
            <w:proofErr w:type="spellStart"/>
            <w:r w:rsidRPr="00C56EC6">
              <w:rPr>
                <w:rFonts w:ascii="Times New Roman" w:hAnsi="Times New Roman" w:cs="Times New Roman"/>
              </w:rPr>
              <w:t>ние</w:t>
            </w:r>
            <w:proofErr w:type="spellEnd"/>
            <w:r w:rsidRPr="00C56EC6">
              <w:rPr>
                <w:rFonts w:ascii="Times New Roman" w:hAnsi="Times New Roman" w:cs="Times New Roman"/>
              </w:rPr>
              <w:t>);</w:t>
            </w:r>
          </w:p>
          <w:p w:rsidR="00717AB1" w:rsidRPr="00C56EC6" w:rsidRDefault="00717AB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р.т. упр5</w:t>
            </w:r>
          </w:p>
          <w:p w:rsidR="00717AB1" w:rsidRPr="00C56EC6" w:rsidRDefault="00717AB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стр. 37</w:t>
            </w:r>
          </w:p>
          <w:p w:rsidR="00717AB1" w:rsidRPr="00C56EC6" w:rsidRDefault="00717AB1" w:rsidP="00F97C8A">
            <w:pPr>
              <w:ind w:right="-550"/>
              <w:rPr>
                <w:rFonts w:ascii="Times New Roman" w:hAnsi="Times New Roman" w:cs="Times New Roman"/>
              </w:rPr>
            </w:pPr>
          </w:p>
        </w:tc>
      </w:tr>
      <w:tr w:rsidR="00717AB1" w:rsidRPr="00C56EC6" w:rsidTr="00717AB1">
        <w:trPr>
          <w:gridAfter w:val="7"/>
          <w:wAfter w:w="15520" w:type="dxa"/>
          <w:cantSplit/>
          <w:trHeight w:val="1134"/>
        </w:trPr>
        <w:tc>
          <w:tcPr>
            <w:tcW w:w="425" w:type="dxa"/>
          </w:tcPr>
          <w:p w:rsidR="00717AB1" w:rsidRPr="00C56EC6" w:rsidRDefault="00717AB1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  <w:vMerge/>
            <w:textDirection w:val="btLr"/>
          </w:tcPr>
          <w:p w:rsidR="00717AB1" w:rsidRPr="00C56EC6" w:rsidRDefault="00717AB1" w:rsidP="00C961C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717AB1" w:rsidRPr="00C56EC6" w:rsidRDefault="00717AB1" w:rsidP="00717AB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21.01.2016</w:t>
            </w:r>
          </w:p>
        </w:tc>
        <w:tc>
          <w:tcPr>
            <w:tcW w:w="1843" w:type="dxa"/>
            <w:gridSpan w:val="2"/>
          </w:tcPr>
          <w:p w:rsidR="00717AB1" w:rsidRDefault="00717AB1" w:rsidP="00F97C8A">
            <w:pPr>
              <w:ind w:right="-5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Неисчисляемые </w:t>
            </w:r>
          </w:p>
          <w:p w:rsidR="00717AB1" w:rsidRDefault="00717AB1" w:rsidP="00F97C8A">
            <w:pPr>
              <w:ind w:right="-5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Существительные</w:t>
            </w:r>
          </w:p>
          <w:p w:rsidR="00717AB1" w:rsidRPr="00C56EC6" w:rsidRDefault="00717AB1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717AB1" w:rsidRPr="00C56EC6" w:rsidRDefault="00717AB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Тип урока:</w:t>
            </w:r>
          </w:p>
          <w:p w:rsidR="00717AB1" w:rsidRPr="00C56EC6" w:rsidRDefault="00717AB1" w:rsidP="00F97C8A">
            <w:pPr>
              <w:ind w:right="-550"/>
              <w:rPr>
                <w:rFonts w:ascii="Times New Roman" w:hAnsi="Times New Roman" w:cs="Times New Roman"/>
                <w:i/>
              </w:rPr>
            </w:pPr>
            <w:r w:rsidRPr="00C56EC6">
              <w:rPr>
                <w:rFonts w:ascii="Times New Roman" w:hAnsi="Times New Roman" w:cs="Times New Roman"/>
              </w:rPr>
              <w:t xml:space="preserve"> комбинированн</w:t>
            </w:r>
            <w:r>
              <w:rPr>
                <w:rFonts w:ascii="Times New Roman" w:hAnsi="Times New Roman" w:cs="Times New Roman"/>
              </w:rPr>
              <w:t>ый</w:t>
            </w:r>
          </w:p>
          <w:p w:rsidR="00717AB1" w:rsidRPr="00C56EC6" w:rsidRDefault="00717AB1" w:rsidP="002E606B">
            <w:pPr>
              <w:ind w:right="-55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gridSpan w:val="2"/>
          </w:tcPr>
          <w:p w:rsidR="00717AB1" w:rsidRPr="00C56EC6" w:rsidRDefault="00717AB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Повторение </w:t>
            </w:r>
          </w:p>
          <w:p w:rsidR="00717AB1" w:rsidRPr="00C56EC6" w:rsidRDefault="00717AB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правила чтения.</w:t>
            </w:r>
          </w:p>
          <w:p w:rsidR="00717AB1" w:rsidRPr="00C56EC6" w:rsidRDefault="00717AB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Чтение краткой информации о </w:t>
            </w:r>
          </w:p>
          <w:p w:rsidR="00717AB1" w:rsidRPr="00C56EC6" w:rsidRDefault="00717AB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радио.</w:t>
            </w:r>
          </w:p>
          <w:p w:rsidR="00717AB1" w:rsidRPr="00C56EC6" w:rsidRDefault="00717AB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Ответы на </w:t>
            </w:r>
            <w:proofErr w:type="gramStart"/>
            <w:r w:rsidRPr="00C56EC6">
              <w:rPr>
                <w:rFonts w:ascii="Times New Roman" w:hAnsi="Times New Roman" w:cs="Times New Roman"/>
              </w:rPr>
              <w:t>вопросы..</w:t>
            </w:r>
            <w:proofErr w:type="gramEnd"/>
          </w:p>
          <w:p w:rsidR="00717AB1" w:rsidRPr="00C56EC6" w:rsidRDefault="00717AB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Пересказ прочитанного.</w:t>
            </w:r>
          </w:p>
          <w:p w:rsidR="00717AB1" w:rsidRPr="00C56EC6" w:rsidRDefault="00717AB1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Повторение неисчисляемых существительных.</w:t>
            </w:r>
          </w:p>
        </w:tc>
        <w:tc>
          <w:tcPr>
            <w:tcW w:w="2392" w:type="dxa"/>
            <w:gridSpan w:val="2"/>
          </w:tcPr>
          <w:p w:rsidR="00717AB1" w:rsidRPr="00C56EC6" w:rsidRDefault="00717AB1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высказать свое мнение о роли радио в нашей жизни.</w:t>
            </w:r>
          </w:p>
          <w:p w:rsidR="00717AB1" w:rsidRPr="00C56EC6" w:rsidRDefault="00717AB1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составить письменно краткое сообщение о радиопередаче.</w:t>
            </w:r>
          </w:p>
        </w:tc>
        <w:tc>
          <w:tcPr>
            <w:tcW w:w="1436" w:type="dxa"/>
            <w:gridSpan w:val="3"/>
          </w:tcPr>
          <w:p w:rsidR="00717AB1" w:rsidRPr="00C56EC6" w:rsidRDefault="00717AB1" w:rsidP="001F347C">
            <w:pPr>
              <w:rPr>
                <w:rFonts w:ascii="Times New Roman" w:hAnsi="Times New Roman" w:cs="Times New Roman"/>
                <w:lang w:val="en-US"/>
              </w:rPr>
            </w:pPr>
            <w:r w:rsidRPr="00C56EC6">
              <w:rPr>
                <w:rFonts w:ascii="Times New Roman" w:hAnsi="Times New Roman" w:cs="Times New Roman"/>
                <w:lang w:val="en-US"/>
              </w:rPr>
              <w:t>Celebration, to celebrate, to manage, to prove, to quit, to bring closer</w:t>
            </w:r>
          </w:p>
        </w:tc>
        <w:tc>
          <w:tcPr>
            <w:tcW w:w="1486" w:type="dxa"/>
            <w:gridSpan w:val="4"/>
          </w:tcPr>
          <w:p w:rsidR="00717AB1" w:rsidRPr="00C56EC6" w:rsidRDefault="00717AB1" w:rsidP="001F347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9" w:type="dxa"/>
            <w:gridSpan w:val="3"/>
          </w:tcPr>
          <w:p w:rsidR="00717AB1" w:rsidRPr="00C56EC6" w:rsidRDefault="00717AB1" w:rsidP="001F347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gridSpan w:val="2"/>
          </w:tcPr>
          <w:p w:rsidR="00717AB1" w:rsidRPr="00C56EC6" w:rsidRDefault="00717AB1" w:rsidP="00F97C8A">
            <w:pPr>
              <w:rPr>
                <w:rFonts w:ascii="Times New Roman" w:hAnsi="Times New Roman" w:cs="Times New Roman"/>
                <w:lang w:val="en-US"/>
              </w:rPr>
            </w:pPr>
          </w:p>
          <w:p w:rsidR="00717AB1" w:rsidRPr="00C56EC6" w:rsidRDefault="00717AB1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Иллюстрации учебника.</w:t>
            </w:r>
          </w:p>
          <w:p w:rsidR="00717AB1" w:rsidRPr="00C56EC6" w:rsidRDefault="00717AB1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Тематические картинки.</w:t>
            </w:r>
          </w:p>
        </w:tc>
        <w:tc>
          <w:tcPr>
            <w:tcW w:w="851" w:type="dxa"/>
          </w:tcPr>
          <w:p w:rsidR="00717AB1" w:rsidRPr="00C56EC6" w:rsidRDefault="00717AB1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«Неисчисляемые существительные».</w:t>
            </w:r>
          </w:p>
        </w:tc>
        <w:tc>
          <w:tcPr>
            <w:tcW w:w="992" w:type="dxa"/>
          </w:tcPr>
          <w:p w:rsidR="00717AB1" w:rsidRPr="00C56EC6" w:rsidRDefault="00717AB1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717AB1" w:rsidRPr="00C56EC6" w:rsidRDefault="00717AB1" w:rsidP="00F97C8A">
            <w:pPr>
              <w:ind w:right="-550"/>
              <w:rPr>
                <w:rFonts w:ascii="Times New Roman" w:hAnsi="Times New Roman" w:cs="Times New Roman"/>
              </w:rPr>
            </w:pPr>
            <w:proofErr w:type="spellStart"/>
            <w:r w:rsidRPr="00C56EC6">
              <w:rPr>
                <w:rFonts w:ascii="Times New Roman" w:hAnsi="Times New Roman" w:cs="Times New Roman"/>
              </w:rPr>
              <w:t>Повто</w:t>
            </w:r>
            <w:proofErr w:type="spellEnd"/>
            <w:r w:rsidRPr="00C56EC6">
              <w:rPr>
                <w:rFonts w:ascii="Times New Roman" w:hAnsi="Times New Roman" w:cs="Times New Roman"/>
              </w:rPr>
              <w:t>-</w:t>
            </w:r>
          </w:p>
          <w:p w:rsidR="00717AB1" w:rsidRPr="00C56EC6" w:rsidRDefault="00717AB1" w:rsidP="00F97C8A">
            <w:pPr>
              <w:ind w:right="-550"/>
              <w:rPr>
                <w:rFonts w:ascii="Times New Roman" w:hAnsi="Times New Roman" w:cs="Times New Roman"/>
              </w:rPr>
            </w:pPr>
            <w:proofErr w:type="spellStart"/>
            <w:r w:rsidRPr="00C56EC6">
              <w:rPr>
                <w:rFonts w:ascii="Times New Roman" w:hAnsi="Times New Roman" w:cs="Times New Roman"/>
              </w:rPr>
              <w:t>рить</w:t>
            </w:r>
            <w:proofErr w:type="spellEnd"/>
          </w:p>
          <w:p w:rsidR="00717AB1" w:rsidRPr="00C56EC6" w:rsidRDefault="00717AB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слова</w:t>
            </w:r>
          </w:p>
          <w:p w:rsidR="00717AB1" w:rsidRPr="00C56EC6" w:rsidRDefault="00717AB1" w:rsidP="00F97C8A">
            <w:pPr>
              <w:ind w:right="-550"/>
              <w:rPr>
                <w:rFonts w:ascii="Times New Roman" w:hAnsi="Times New Roman" w:cs="Times New Roman"/>
              </w:rPr>
            </w:pPr>
          </w:p>
        </w:tc>
      </w:tr>
      <w:tr w:rsidR="00717AB1" w:rsidRPr="00C56EC6" w:rsidTr="00717AB1">
        <w:trPr>
          <w:gridAfter w:val="7"/>
          <w:wAfter w:w="15520" w:type="dxa"/>
          <w:cantSplit/>
          <w:trHeight w:val="1134"/>
        </w:trPr>
        <w:tc>
          <w:tcPr>
            <w:tcW w:w="425" w:type="dxa"/>
          </w:tcPr>
          <w:p w:rsidR="00717AB1" w:rsidRPr="00C56EC6" w:rsidRDefault="00717AB1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6" w:type="dxa"/>
            <w:vMerge/>
            <w:textDirection w:val="btLr"/>
          </w:tcPr>
          <w:p w:rsidR="00717AB1" w:rsidRPr="00C56EC6" w:rsidRDefault="00717AB1" w:rsidP="00C961C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717AB1" w:rsidRPr="00C56EC6" w:rsidRDefault="00717AB1" w:rsidP="00717AB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22.01.2016</w:t>
            </w:r>
          </w:p>
        </w:tc>
        <w:tc>
          <w:tcPr>
            <w:tcW w:w="1843" w:type="dxa"/>
            <w:gridSpan w:val="2"/>
          </w:tcPr>
          <w:p w:rsidR="00717AB1" w:rsidRPr="00C56EC6" w:rsidRDefault="00717AB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Телевидение – </w:t>
            </w:r>
          </w:p>
          <w:p w:rsidR="00717AB1" w:rsidRDefault="00717AB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способ увидеть </w:t>
            </w:r>
          </w:p>
          <w:p w:rsidR="00717AB1" w:rsidRDefault="00717AB1" w:rsidP="00F97C8A">
            <w:pPr>
              <w:ind w:right="-5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</w:t>
            </w:r>
          </w:p>
          <w:p w:rsidR="00B17FA9" w:rsidRPr="00C56EC6" w:rsidRDefault="00B17FA9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717AB1" w:rsidRPr="00C56EC6" w:rsidRDefault="00717AB1" w:rsidP="00F97C8A">
            <w:pPr>
              <w:ind w:right="-550"/>
              <w:rPr>
                <w:rFonts w:ascii="Times New Roman" w:hAnsi="Times New Roman" w:cs="Times New Roman"/>
                <w:i/>
              </w:rPr>
            </w:pPr>
            <w:r w:rsidRPr="00C56EC6">
              <w:rPr>
                <w:rFonts w:ascii="Times New Roman" w:hAnsi="Times New Roman" w:cs="Times New Roman"/>
              </w:rPr>
              <w:t xml:space="preserve">Тип урока: </w:t>
            </w:r>
            <w:proofErr w:type="spellStart"/>
            <w:r>
              <w:rPr>
                <w:rFonts w:ascii="Times New Roman" w:hAnsi="Times New Roman" w:cs="Times New Roman"/>
              </w:rPr>
              <w:t>комбинированный</w:t>
            </w:r>
            <w:r w:rsidRPr="00C56EC6">
              <w:rPr>
                <w:rFonts w:ascii="Times New Roman" w:hAnsi="Times New Roman" w:cs="Times New Roman"/>
                <w:i/>
              </w:rPr>
              <w:t>ный</w:t>
            </w:r>
            <w:proofErr w:type="spellEnd"/>
            <w:r w:rsidRPr="00C56EC6">
              <w:rPr>
                <w:rFonts w:ascii="Times New Roman" w:hAnsi="Times New Roman" w:cs="Times New Roman"/>
                <w:i/>
              </w:rPr>
              <w:t>.</w:t>
            </w:r>
          </w:p>
          <w:p w:rsidR="00717AB1" w:rsidRPr="00C56EC6" w:rsidRDefault="00717AB1" w:rsidP="00F97C8A">
            <w:pPr>
              <w:ind w:right="-55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8" w:type="dxa"/>
            <w:gridSpan w:val="2"/>
          </w:tcPr>
          <w:p w:rsidR="00717AB1" w:rsidRPr="00C56EC6" w:rsidRDefault="00717AB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Разговор о значимости телевидения в </w:t>
            </w:r>
          </w:p>
          <w:p w:rsidR="00717AB1" w:rsidRPr="00C56EC6" w:rsidRDefault="00717AB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жизни людей.</w:t>
            </w:r>
          </w:p>
          <w:p w:rsidR="00717AB1" w:rsidRPr="00C56EC6" w:rsidRDefault="00717AB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Составление предложений –</w:t>
            </w:r>
          </w:p>
          <w:p w:rsidR="00717AB1" w:rsidRPr="00C56EC6" w:rsidRDefault="00717AB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причин  (по образцу). </w:t>
            </w:r>
          </w:p>
          <w:p w:rsidR="00717AB1" w:rsidRPr="00C56EC6" w:rsidRDefault="00717AB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Выполнение контрольных </w:t>
            </w:r>
          </w:p>
          <w:p w:rsidR="00717AB1" w:rsidRPr="00C56EC6" w:rsidRDefault="00717AB1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заданий.</w:t>
            </w:r>
          </w:p>
        </w:tc>
        <w:tc>
          <w:tcPr>
            <w:tcW w:w="2392" w:type="dxa"/>
            <w:gridSpan w:val="2"/>
          </w:tcPr>
          <w:p w:rsidR="00717AB1" w:rsidRPr="00C56EC6" w:rsidRDefault="00717AB1" w:rsidP="00F97C8A">
            <w:pPr>
              <w:rPr>
                <w:rFonts w:ascii="Times New Roman" w:hAnsi="Times New Roman" w:cs="Times New Roman"/>
              </w:rPr>
            </w:pPr>
          </w:p>
          <w:p w:rsidR="00717AB1" w:rsidRPr="00C56EC6" w:rsidRDefault="00717AB1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выполнить задания на восприятие на слух.</w:t>
            </w:r>
          </w:p>
          <w:p w:rsidR="00717AB1" w:rsidRPr="00C56EC6" w:rsidRDefault="00717AB1" w:rsidP="00F97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gridSpan w:val="3"/>
          </w:tcPr>
          <w:p w:rsidR="00717AB1" w:rsidRPr="00C56EC6" w:rsidRDefault="00717AB1" w:rsidP="001F347C">
            <w:pPr>
              <w:rPr>
                <w:rFonts w:ascii="Times New Roman" w:hAnsi="Times New Roman" w:cs="Times New Roman"/>
                <w:lang w:val="en-US"/>
              </w:rPr>
            </w:pPr>
            <w:r w:rsidRPr="00C56EC6">
              <w:rPr>
                <w:rFonts w:ascii="Times New Roman" w:hAnsi="Times New Roman" w:cs="Times New Roman"/>
                <w:lang w:val="en-US"/>
              </w:rPr>
              <w:t>Commercials, documentary, feature film, serial, show, soap opera, TV viewer, quiz, weather forecast</w:t>
            </w:r>
          </w:p>
        </w:tc>
        <w:tc>
          <w:tcPr>
            <w:tcW w:w="1486" w:type="dxa"/>
            <w:gridSpan w:val="4"/>
          </w:tcPr>
          <w:p w:rsidR="00717AB1" w:rsidRPr="00C56EC6" w:rsidRDefault="00717AB1" w:rsidP="001F347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9" w:type="dxa"/>
            <w:gridSpan w:val="3"/>
          </w:tcPr>
          <w:p w:rsidR="00717AB1" w:rsidRPr="00C56EC6" w:rsidRDefault="00717AB1" w:rsidP="001F347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gridSpan w:val="2"/>
          </w:tcPr>
          <w:p w:rsidR="00717AB1" w:rsidRPr="00C56EC6" w:rsidRDefault="00717AB1" w:rsidP="00F97C8A">
            <w:pPr>
              <w:rPr>
                <w:rFonts w:ascii="Times New Roman" w:hAnsi="Times New Roman" w:cs="Times New Roman"/>
                <w:lang w:val="en-US"/>
              </w:rPr>
            </w:pPr>
          </w:p>
          <w:p w:rsidR="00717AB1" w:rsidRPr="00C56EC6" w:rsidRDefault="00717AB1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Тестовые задания на аудирование.</w:t>
            </w:r>
          </w:p>
          <w:p w:rsidR="00717AB1" w:rsidRPr="00C56EC6" w:rsidRDefault="00717AB1" w:rsidP="00F97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17AB1" w:rsidRPr="00C56EC6" w:rsidRDefault="00717AB1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AB1" w:rsidRPr="00C56EC6" w:rsidRDefault="00717AB1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717AB1" w:rsidRPr="00C56EC6" w:rsidRDefault="00717AB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упр. 26 </w:t>
            </w:r>
          </w:p>
          <w:p w:rsidR="00717AB1" w:rsidRPr="00C56EC6" w:rsidRDefault="00717AB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стр. 68 </w:t>
            </w:r>
          </w:p>
          <w:p w:rsidR="00717AB1" w:rsidRPr="00C56EC6" w:rsidRDefault="00717AB1" w:rsidP="00F97C8A">
            <w:pPr>
              <w:ind w:right="-550"/>
              <w:rPr>
                <w:rFonts w:ascii="Times New Roman" w:hAnsi="Times New Roman" w:cs="Times New Roman"/>
              </w:rPr>
            </w:pPr>
          </w:p>
        </w:tc>
      </w:tr>
      <w:tr w:rsidR="00717AB1" w:rsidRPr="00C56EC6" w:rsidTr="00B17FA9">
        <w:trPr>
          <w:gridAfter w:val="7"/>
          <w:wAfter w:w="15520" w:type="dxa"/>
          <w:cantSplit/>
          <w:trHeight w:val="1134"/>
        </w:trPr>
        <w:tc>
          <w:tcPr>
            <w:tcW w:w="425" w:type="dxa"/>
          </w:tcPr>
          <w:p w:rsidR="00717AB1" w:rsidRPr="00C56EC6" w:rsidRDefault="00717AB1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6" w:type="dxa"/>
            <w:vMerge w:val="restart"/>
            <w:textDirection w:val="btLr"/>
          </w:tcPr>
          <w:p w:rsidR="00717AB1" w:rsidRPr="00C56EC6" w:rsidRDefault="00B17FA9" w:rsidP="00C961C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26.01.-  29.01.</w:t>
            </w:r>
          </w:p>
        </w:tc>
        <w:tc>
          <w:tcPr>
            <w:tcW w:w="567" w:type="dxa"/>
            <w:gridSpan w:val="2"/>
            <w:textDirection w:val="btLr"/>
          </w:tcPr>
          <w:p w:rsidR="00717AB1" w:rsidRPr="00C56EC6" w:rsidRDefault="00B17FA9" w:rsidP="00B17FA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26.01.2016</w:t>
            </w:r>
          </w:p>
        </w:tc>
        <w:tc>
          <w:tcPr>
            <w:tcW w:w="1843" w:type="dxa"/>
            <w:gridSpan w:val="2"/>
          </w:tcPr>
          <w:p w:rsidR="00717AB1" w:rsidRDefault="00B17FA9" w:rsidP="00F97C8A">
            <w:pPr>
              <w:ind w:right="-5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 любишь телевикторины?</w:t>
            </w:r>
          </w:p>
          <w:p w:rsidR="00B17FA9" w:rsidRPr="00C56EC6" w:rsidRDefault="00B17FA9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717AB1" w:rsidRPr="00C56EC6" w:rsidRDefault="00717AB1" w:rsidP="00F97C8A">
            <w:pPr>
              <w:ind w:right="-550"/>
              <w:rPr>
                <w:rFonts w:ascii="Times New Roman" w:hAnsi="Times New Roman" w:cs="Times New Roman"/>
                <w:i/>
              </w:rPr>
            </w:pPr>
            <w:r w:rsidRPr="00C56EC6">
              <w:rPr>
                <w:rFonts w:ascii="Times New Roman" w:hAnsi="Times New Roman" w:cs="Times New Roman"/>
              </w:rPr>
              <w:t>Тип урока: урок коррекции знаний, умений и навыков</w:t>
            </w:r>
          </w:p>
          <w:p w:rsidR="00717AB1" w:rsidRPr="00C56EC6" w:rsidRDefault="00717AB1" w:rsidP="00F93591">
            <w:pPr>
              <w:ind w:right="-55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</w:tcPr>
          <w:p w:rsidR="00717AB1" w:rsidRPr="00C56EC6" w:rsidRDefault="00717AB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Разговор о значимости телевидения в жизни людей.</w:t>
            </w:r>
          </w:p>
          <w:p w:rsidR="00717AB1" w:rsidRPr="00C56EC6" w:rsidRDefault="00717AB1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Анализ типичных ошибок, допущенных в работе. Повторение неисчисляемых существительных.</w:t>
            </w:r>
          </w:p>
        </w:tc>
        <w:tc>
          <w:tcPr>
            <w:tcW w:w="2392" w:type="dxa"/>
            <w:gridSpan w:val="2"/>
          </w:tcPr>
          <w:p w:rsidR="00717AB1" w:rsidRPr="00C56EC6" w:rsidRDefault="00717AB1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выразить свою точку зрения по прочитанному.Уметь проанализировать свои ошибки.</w:t>
            </w:r>
          </w:p>
          <w:p w:rsidR="00717AB1" w:rsidRPr="00C56EC6" w:rsidRDefault="00717AB1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дать объяснение своим примерам.</w:t>
            </w:r>
          </w:p>
        </w:tc>
        <w:tc>
          <w:tcPr>
            <w:tcW w:w="1436" w:type="dxa"/>
            <w:gridSpan w:val="3"/>
          </w:tcPr>
          <w:p w:rsidR="00717AB1" w:rsidRPr="00C56EC6" w:rsidRDefault="00717AB1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gridSpan w:val="4"/>
          </w:tcPr>
          <w:p w:rsidR="00717AB1" w:rsidRPr="00C56EC6" w:rsidRDefault="00717AB1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gridSpan w:val="3"/>
          </w:tcPr>
          <w:p w:rsidR="00717AB1" w:rsidRPr="00C56EC6" w:rsidRDefault="00717AB1" w:rsidP="00F80F11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установить соответствия</w:t>
            </w:r>
          </w:p>
        </w:tc>
        <w:tc>
          <w:tcPr>
            <w:tcW w:w="1275" w:type="dxa"/>
            <w:gridSpan w:val="2"/>
          </w:tcPr>
          <w:p w:rsidR="00717AB1" w:rsidRPr="00C56EC6" w:rsidRDefault="00717AB1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Тестовые задания на аудирование.</w:t>
            </w:r>
          </w:p>
          <w:p w:rsidR="00717AB1" w:rsidRPr="00C56EC6" w:rsidRDefault="00717AB1" w:rsidP="00F97C8A">
            <w:pPr>
              <w:rPr>
                <w:rFonts w:ascii="Times New Roman" w:hAnsi="Times New Roman" w:cs="Times New Roman"/>
              </w:rPr>
            </w:pPr>
          </w:p>
          <w:p w:rsidR="00717AB1" w:rsidRPr="00C56EC6" w:rsidRDefault="00717AB1" w:rsidP="00F97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17AB1" w:rsidRPr="00C56EC6" w:rsidRDefault="00717AB1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Слайды с тематическими картинками</w:t>
            </w:r>
          </w:p>
        </w:tc>
        <w:tc>
          <w:tcPr>
            <w:tcW w:w="992" w:type="dxa"/>
          </w:tcPr>
          <w:p w:rsidR="00717AB1" w:rsidRPr="00C56EC6" w:rsidRDefault="00717AB1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717AB1" w:rsidRPr="00C56EC6" w:rsidRDefault="00717AB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упр. 3</w:t>
            </w:r>
          </w:p>
          <w:p w:rsidR="00717AB1" w:rsidRPr="00C56EC6" w:rsidRDefault="00717AB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стр. 86;</w:t>
            </w:r>
          </w:p>
          <w:p w:rsidR="00717AB1" w:rsidRPr="00C56EC6" w:rsidRDefault="00717AB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р.т. </w:t>
            </w:r>
          </w:p>
          <w:p w:rsidR="00717AB1" w:rsidRPr="00C56EC6" w:rsidRDefault="00717AB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упр. 3</w:t>
            </w:r>
          </w:p>
          <w:p w:rsidR="00717AB1" w:rsidRPr="00C56EC6" w:rsidRDefault="00717AB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стр. 38</w:t>
            </w:r>
          </w:p>
          <w:p w:rsidR="00717AB1" w:rsidRPr="00C56EC6" w:rsidRDefault="00717AB1" w:rsidP="00F97C8A">
            <w:pPr>
              <w:ind w:right="-550"/>
              <w:rPr>
                <w:rFonts w:ascii="Times New Roman" w:hAnsi="Times New Roman" w:cs="Times New Roman"/>
              </w:rPr>
            </w:pPr>
          </w:p>
        </w:tc>
      </w:tr>
      <w:tr w:rsidR="00717AB1" w:rsidRPr="00C56EC6" w:rsidTr="00B17FA9">
        <w:trPr>
          <w:gridAfter w:val="7"/>
          <w:wAfter w:w="15520" w:type="dxa"/>
          <w:cantSplit/>
          <w:trHeight w:val="1134"/>
        </w:trPr>
        <w:tc>
          <w:tcPr>
            <w:tcW w:w="425" w:type="dxa"/>
          </w:tcPr>
          <w:p w:rsidR="00717AB1" w:rsidRPr="00C56EC6" w:rsidRDefault="00717AB1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26" w:type="dxa"/>
            <w:vMerge/>
            <w:textDirection w:val="btLr"/>
          </w:tcPr>
          <w:p w:rsidR="00717AB1" w:rsidRPr="00C56EC6" w:rsidRDefault="00717AB1" w:rsidP="00C961C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717AB1" w:rsidRPr="00C56EC6" w:rsidRDefault="00B17FA9" w:rsidP="00B17FA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28.01.2016</w:t>
            </w:r>
          </w:p>
        </w:tc>
        <w:tc>
          <w:tcPr>
            <w:tcW w:w="1843" w:type="dxa"/>
            <w:gridSpan w:val="2"/>
          </w:tcPr>
          <w:p w:rsidR="00717AB1" w:rsidRDefault="00B17FA9" w:rsidP="00F97C8A">
            <w:pPr>
              <w:ind w:right="-5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Любимые телепередачи</w:t>
            </w:r>
          </w:p>
          <w:p w:rsidR="00B17FA9" w:rsidRPr="00C56EC6" w:rsidRDefault="00B17FA9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717AB1" w:rsidRPr="00C56EC6" w:rsidRDefault="00717AB1" w:rsidP="00F97C8A">
            <w:pPr>
              <w:ind w:right="-550"/>
              <w:rPr>
                <w:rFonts w:ascii="Times New Roman" w:hAnsi="Times New Roman" w:cs="Times New Roman"/>
                <w:i/>
              </w:rPr>
            </w:pPr>
            <w:r w:rsidRPr="00C56EC6">
              <w:rPr>
                <w:rFonts w:ascii="Times New Roman" w:hAnsi="Times New Roman" w:cs="Times New Roman"/>
              </w:rPr>
              <w:t>Тип урока: комбинированн</w:t>
            </w:r>
            <w:r w:rsidRPr="00C56EC6">
              <w:rPr>
                <w:rFonts w:ascii="Times New Roman" w:hAnsi="Times New Roman" w:cs="Times New Roman"/>
                <w:i/>
              </w:rPr>
              <w:t>ый</w:t>
            </w:r>
          </w:p>
          <w:p w:rsidR="00717AB1" w:rsidRPr="00C56EC6" w:rsidRDefault="00717AB1" w:rsidP="00F93591">
            <w:pPr>
              <w:ind w:right="-55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</w:tcPr>
          <w:p w:rsidR="00717AB1" w:rsidRPr="00C56EC6" w:rsidRDefault="00717AB1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Активизация лексики из упр. 22 на стр. 68.</w:t>
            </w:r>
          </w:p>
          <w:p w:rsidR="00717AB1" w:rsidRPr="00C56EC6" w:rsidRDefault="00717AB1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Разговор о телевидении.</w:t>
            </w:r>
          </w:p>
          <w:p w:rsidR="00717AB1" w:rsidRPr="00C56EC6" w:rsidRDefault="00717AB1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Тренировочные упражнения на употребление структур с </w:t>
            </w:r>
            <w:r w:rsidRPr="00C56EC6">
              <w:rPr>
                <w:rFonts w:ascii="Times New Roman" w:hAnsi="Times New Roman" w:cs="Times New Roman"/>
                <w:lang w:val="en-US"/>
              </w:rPr>
              <w:t>verb</w:t>
            </w:r>
            <w:r w:rsidRPr="00C56EC6">
              <w:rPr>
                <w:rFonts w:ascii="Times New Roman" w:hAnsi="Times New Roman" w:cs="Times New Roman"/>
              </w:rPr>
              <w:t>-</w:t>
            </w:r>
            <w:proofErr w:type="spellStart"/>
            <w:r w:rsidRPr="00C56EC6">
              <w:rPr>
                <w:rFonts w:ascii="Times New Roman" w:hAnsi="Times New Roman" w:cs="Times New Roman"/>
                <w:lang w:val="en-US"/>
              </w:rPr>
              <w:t>ing</w:t>
            </w:r>
            <w:proofErr w:type="spellEnd"/>
            <w:r w:rsidRPr="00C56EC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392" w:type="dxa"/>
            <w:gridSpan w:val="2"/>
          </w:tcPr>
          <w:p w:rsidR="00717AB1" w:rsidRPr="00C56EC6" w:rsidRDefault="00717AB1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запрашивать информацию о любимом телекомментаторе. Уметь соотнести тексты и фотографии.</w:t>
            </w:r>
          </w:p>
          <w:p w:rsidR="00717AB1" w:rsidRPr="00C56EC6" w:rsidRDefault="00717AB1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применить грамматическое правило на практике (устно и письменно).</w:t>
            </w:r>
          </w:p>
        </w:tc>
        <w:tc>
          <w:tcPr>
            <w:tcW w:w="1436" w:type="dxa"/>
            <w:gridSpan w:val="3"/>
          </w:tcPr>
          <w:p w:rsidR="00717AB1" w:rsidRPr="00C56EC6" w:rsidRDefault="00717AB1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gridSpan w:val="4"/>
          </w:tcPr>
          <w:p w:rsidR="00717AB1" w:rsidRPr="00C56EC6" w:rsidRDefault="00717AB1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gridSpan w:val="3"/>
          </w:tcPr>
          <w:p w:rsidR="00717AB1" w:rsidRPr="00C56EC6" w:rsidRDefault="00717AB1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717AB1" w:rsidRPr="00C56EC6" w:rsidRDefault="00717AB1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Тематические картинки.</w:t>
            </w:r>
          </w:p>
          <w:p w:rsidR="00717AB1" w:rsidRPr="00C56EC6" w:rsidRDefault="00717AB1" w:rsidP="00F97C8A">
            <w:pPr>
              <w:rPr>
                <w:rFonts w:ascii="Times New Roman" w:hAnsi="Times New Roman" w:cs="Times New Roman"/>
              </w:rPr>
            </w:pPr>
          </w:p>
          <w:p w:rsidR="00717AB1" w:rsidRPr="00C56EC6" w:rsidRDefault="00717AB1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Фотографии.</w:t>
            </w:r>
          </w:p>
          <w:p w:rsidR="00717AB1" w:rsidRPr="00C56EC6" w:rsidRDefault="00717AB1" w:rsidP="00F97C8A">
            <w:pPr>
              <w:rPr>
                <w:rFonts w:ascii="Times New Roman" w:hAnsi="Times New Roman" w:cs="Times New Roman"/>
              </w:rPr>
            </w:pPr>
          </w:p>
          <w:p w:rsidR="00717AB1" w:rsidRPr="00C56EC6" w:rsidRDefault="00717AB1" w:rsidP="00F97C8A">
            <w:pPr>
              <w:rPr>
                <w:rFonts w:ascii="Times New Roman" w:hAnsi="Times New Roman" w:cs="Times New Roman"/>
              </w:rPr>
            </w:pPr>
          </w:p>
          <w:p w:rsidR="00717AB1" w:rsidRPr="00C56EC6" w:rsidRDefault="00717AB1" w:rsidP="00F97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17AB1" w:rsidRPr="00C56EC6" w:rsidRDefault="00717AB1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AB1" w:rsidRPr="00C56EC6" w:rsidRDefault="00717AB1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717AB1" w:rsidRPr="00C56EC6" w:rsidRDefault="00717AB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упр. 13</w:t>
            </w:r>
          </w:p>
          <w:p w:rsidR="00717AB1" w:rsidRPr="00C56EC6" w:rsidRDefault="00717AB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16</w:t>
            </w:r>
          </w:p>
          <w:p w:rsidR="00717AB1" w:rsidRPr="00C56EC6" w:rsidRDefault="00717AB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стр. 87</w:t>
            </w:r>
          </w:p>
          <w:p w:rsidR="00717AB1" w:rsidRPr="00C56EC6" w:rsidRDefault="00717AB1" w:rsidP="00F97C8A">
            <w:pPr>
              <w:ind w:right="-550"/>
              <w:rPr>
                <w:rFonts w:ascii="Times New Roman" w:hAnsi="Times New Roman" w:cs="Times New Roman"/>
              </w:rPr>
            </w:pPr>
          </w:p>
        </w:tc>
      </w:tr>
      <w:tr w:rsidR="00717AB1" w:rsidRPr="00C56EC6" w:rsidTr="00B17FA9">
        <w:trPr>
          <w:gridAfter w:val="7"/>
          <w:wAfter w:w="15520" w:type="dxa"/>
          <w:cantSplit/>
          <w:trHeight w:val="1134"/>
        </w:trPr>
        <w:tc>
          <w:tcPr>
            <w:tcW w:w="425" w:type="dxa"/>
          </w:tcPr>
          <w:p w:rsidR="00717AB1" w:rsidRPr="00C56EC6" w:rsidRDefault="00717AB1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6" w:type="dxa"/>
            <w:vMerge/>
            <w:textDirection w:val="btLr"/>
          </w:tcPr>
          <w:p w:rsidR="00717AB1" w:rsidRPr="00C56EC6" w:rsidRDefault="00717AB1" w:rsidP="00C961C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717AB1" w:rsidRPr="00C56EC6" w:rsidRDefault="00B17FA9" w:rsidP="00B17FA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29.01.2016</w:t>
            </w:r>
          </w:p>
        </w:tc>
        <w:tc>
          <w:tcPr>
            <w:tcW w:w="1843" w:type="dxa"/>
            <w:gridSpan w:val="2"/>
          </w:tcPr>
          <w:p w:rsidR="00717AB1" w:rsidRPr="00C56EC6" w:rsidRDefault="00717AB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Пресса, как</w:t>
            </w:r>
          </w:p>
          <w:p w:rsidR="00717AB1" w:rsidRPr="00C56EC6" w:rsidRDefault="00B17FA9" w:rsidP="00F97C8A">
            <w:pPr>
              <w:ind w:right="-5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</w:t>
            </w:r>
            <w:r w:rsidR="00717AB1" w:rsidRPr="00C56EC6">
              <w:rPr>
                <w:rFonts w:ascii="Times New Roman" w:hAnsi="Times New Roman" w:cs="Times New Roman"/>
              </w:rPr>
              <w:t>сточник</w:t>
            </w:r>
          </w:p>
          <w:p w:rsidR="00717AB1" w:rsidRPr="00C56EC6" w:rsidRDefault="00B17FA9" w:rsidP="00F97C8A">
            <w:pPr>
              <w:ind w:right="-5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информации</w:t>
            </w:r>
          </w:p>
          <w:p w:rsidR="00717AB1" w:rsidRPr="00C56EC6" w:rsidRDefault="00717AB1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717AB1" w:rsidRPr="00C56EC6" w:rsidRDefault="00717AB1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717AB1" w:rsidRPr="00C56EC6" w:rsidRDefault="00717AB1" w:rsidP="00F97C8A">
            <w:pPr>
              <w:ind w:right="-550"/>
              <w:rPr>
                <w:rFonts w:ascii="Times New Roman" w:hAnsi="Times New Roman" w:cs="Times New Roman"/>
                <w:i/>
              </w:rPr>
            </w:pPr>
            <w:r w:rsidRPr="00C56EC6">
              <w:rPr>
                <w:rFonts w:ascii="Times New Roman" w:hAnsi="Times New Roman" w:cs="Times New Roman"/>
              </w:rPr>
              <w:t>Тип урока: комбинирован</w:t>
            </w:r>
            <w:r w:rsidRPr="00C56EC6">
              <w:rPr>
                <w:rFonts w:ascii="Times New Roman" w:hAnsi="Times New Roman" w:cs="Times New Roman"/>
                <w:i/>
              </w:rPr>
              <w:t>ный</w:t>
            </w:r>
          </w:p>
          <w:p w:rsidR="00717AB1" w:rsidRPr="00C56EC6" w:rsidRDefault="00717AB1" w:rsidP="002E606B">
            <w:pPr>
              <w:ind w:right="-55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</w:tcPr>
          <w:p w:rsidR="00717AB1" w:rsidRPr="00C56EC6" w:rsidRDefault="00717AB1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Разговор о разных видах прессы.</w:t>
            </w:r>
          </w:p>
          <w:p w:rsidR="00717AB1" w:rsidRPr="00C56EC6" w:rsidRDefault="00717AB1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Чтение и обсуждение информации упр. 34 на стр. 70.</w:t>
            </w:r>
          </w:p>
          <w:p w:rsidR="00717AB1" w:rsidRPr="00C56EC6" w:rsidRDefault="00717AB1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Работа в парах – обсуждение (по вопросам).</w:t>
            </w:r>
          </w:p>
        </w:tc>
        <w:tc>
          <w:tcPr>
            <w:tcW w:w="2392" w:type="dxa"/>
            <w:gridSpan w:val="2"/>
          </w:tcPr>
          <w:p w:rsidR="00717AB1" w:rsidRPr="00C56EC6" w:rsidRDefault="00717AB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Уметь высказать своё мнение о прочитанном тексте.  Уметь отвечать на </w:t>
            </w:r>
          </w:p>
          <w:p w:rsidR="00717AB1" w:rsidRPr="00C56EC6" w:rsidRDefault="00717AB1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вопросы о местной газете.</w:t>
            </w:r>
          </w:p>
          <w:p w:rsidR="00717AB1" w:rsidRPr="00C56EC6" w:rsidRDefault="00717AB1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классифицировать газеты.</w:t>
            </w:r>
          </w:p>
        </w:tc>
        <w:tc>
          <w:tcPr>
            <w:tcW w:w="1436" w:type="dxa"/>
            <w:gridSpan w:val="3"/>
            <w:vMerge w:val="restart"/>
          </w:tcPr>
          <w:p w:rsidR="00717AB1" w:rsidRPr="00C56EC6" w:rsidRDefault="00717AB1" w:rsidP="00FF15EF">
            <w:pPr>
              <w:pStyle w:val="Style13"/>
              <w:widowControl/>
              <w:spacing w:line="245" w:lineRule="exact"/>
              <w:ind w:left="10" w:hanging="10"/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Article, detailed, headline, gossip, local, quality, tabloid, review, national, to con</w:t>
            </w: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  <w:softHyphen/>
              <w:t>tain, to publish, to report, the biggest-selling newspaper</w:t>
            </w:r>
          </w:p>
        </w:tc>
        <w:tc>
          <w:tcPr>
            <w:tcW w:w="1486" w:type="dxa"/>
            <w:gridSpan w:val="4"/>
            <w:vMerge w:val="restart"/>
          </w:tcPr>
          <w:p w:rsidR="00717AB1" w:rsidRPr="00C56EC6" w:rsidRDefault="00717AB1" w:rsidP="001F347C">
            <w:pPr>
              <w:rPr>
                <w:rFonts w:ascii="Times New Roman" w:hAnsi="Times New Roman" w:cs="Times New Roman"/>
                <w:lang w:val="en-US"/>
              </w:rPr>
            </w:pPr>
          </w:p>
          <w:p w:rsidR="00717AB1" w:rsidRPr="00C56EC6" w:rsidRDefault="00717AB1" w:rsidP="001F347C">
            <w:pPr>
              <w:rPr>
                <w:rFonts w:ascii="Times New Roman" w:hAnsi="Times New Roman" w:cs="Times New Roman"/>
                <w:lang w:val="en-US"/>
              </w:rPr>
            </w:pPr>
          </w:p>
          <w:p w:rsidR="00717AB1" w:rsidRPr="00C56EC6" w:rsidRDefault="00717AB1" w:rsidP="001F347C">
            <w:pPr>
              <w:rPr>
                <w:rFonts w:ascii="Times New Roman" w:hAnsi="Times New Roman" w:cs="Times New Roman"/>
                <w:lang w:val="en-US"/>
              </w:rPr>
            </w:pPr>
          </w:p>
          <w:p w:rsidR="00717AB1" w:rsidRPr="00C56EC6" w:rsidRDefault="00717AB1" w:rsidP="001F347C">
            <w:pPr>
              <w:rPr>
                <w:rFonts w:ascii="Times New Roman" w:hAnsi="Times New Roman" w:cs="Times New Roman"/>
                <w:lang w:val="en-US"/>
              </w:rPr>
            </w:pPr>
          </w:p>
          <w:p w:rsidR="00717AB1" w:rsidRPr="00C56EC6" w:rsidRDefault="00717AB1" w:rsidP="001F347C">
            <w:pPr>
              <w:rPr>
                <w:rFonts w:ascii="Times New Roman" w:hAnsi="Times New Roman" w:cs="Times New Roman"/>
                <w:lang w:val="en-US"/>
              </w:rPr>
            </w:pPr>
          </w:p>
          <w:p w:rsidR="00717AB1" w:rsidRPr="00C56EC6" w:rsidRDefault="00717AB1" w:rsidP="001F347C">
            <w:pPr>
              <w:rPr>
                <w:rFonts w:ascii="Times New Roman" w:hAnsi="Times New Roman" w:cs="Times New Roman"/>
                <w:lang w:val="en-US"/>
              </w:rPr>
            </w:pPr>
            <w:r w:rsidRPr="00C56EC6">
              <w:rPr>
                <w:rFonts w:ascii="Times New Roman" w:hAnsi="Times New Roman" w:cs="Times New Roman"/>
              </w:rPr>
              <w:t xml:space="preserve">Словосложение «прилагательное + </w:t>
            </w:r>
            <w:proofErr w:type="spellStart"/>
            <w:proofErr w:type="gramStart"/>
            <w:r w:rsidRPr="00C56EC6">
              <w:rPr>
                <w:rFonts w:ascii="Times New Roman" w:hAnsi="Times New Roman" w:cs="Times New Roman"/>
              </w:rPr>
              <w:t>сущест-вительное</w:t>
            </w:r>
            <w:proofErr w:type="spellEnd"/>
            <w:proofErr w:type="gramEnd"/>
            <w:r w:rsidRPr="00C56EC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49" w:type="dxa"/>
            <w:gridSpan w:val="3"/>
          </w:tcPr>
          <w:p w:rsidR="00717AB1" w:rsidRPr="00C56EC6" w:rsidRDefault="00717AB1" w:rsidP="008D0143">
            <w:pPr>
              <w:pStyle w:val="Style13"/>
              <w:widowControl/>
              <w:spacing w:line="245" w:lineRule="exact"/>
              <w:ind w:right="14" w:firstLine="10"/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 xml:space="preserve">Прослушать сообщение </w:t>
            </w:r>
          </w:p>
          <w:p w:rsidR="00717AB1" w:rsidRPr="00C56EC6" w:rsidRDefault="00717AB1" w:rsidP="00FF15EF">
            <w:pPr>
              <w:pStyle w:val="Style13"/>
              <w:widowControl/>
              <w:spacing w:line="245" w:lineRule="exact"/>
              <w:ind w:right="14" w:firstLine="10"/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717AB1" w:rsidRPr="00C56EC6" w:rsidRDefault="00717AB1" w:rsidP="00F97C8A">
            <w:pPr>
              <w:rPr>
                <w:rFonts w:ascii="Times New Roman" w:hAnsi="Times New Roman" w:cs="Times New Roman"/>
              </w:rPr>
            </w:pPr>
          </w:p>
          <w:p w:rsidR="00717AB1" w:rsidRPr="00C56EC6" w:rsidRDefault="00717AB1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Иллюстрации учебника.</w:t>
            </w:r>
          </w:p>
          <w:p w:rsidR="00717AB1" w:rsidRPr="00C56EC6" w:rsidRDefault="00717AB1" w:rsidP="00F97C8A">
            <w:pPr>
              <w:rPr>
                <w:rFonts w:ascii="Times New Roman" w:hAnsi="Times New Roman" w:cs="Times New Roman"/>
              </w:rPr>
            </w:pPr>
          </w:p>
          <w:p w:rsidR="00717AB1" w:rsidRPr="00C56EC6" w:rsidRDefault="00717AB1" w:rsidP="00F97C8A">
            <w:pPr>
              <w:rPr>
                <w:rFonts w:ascii="Times New Roman" w:hAnsi="Times New Roman" w:cs="Times New Roman"/>
              </w:rPr>
            </w:pPr>
          </w:p>
          <w:p w:rsidR="00717AB1" w:rsidRPr="00C56EC6" w:rsidRDefault="00717AB1" w:rsidP="00F97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17AB1" w:rsidRPr="00C56EC6" w:rsidRDefault="00717AB1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AB1" w:rsidRPr="00C56EC6" w:rsidRDefault="00717AB1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717AB1" w:rsidRPr="00C56EC6" w:rsidRDefault="00717AB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упр. 34</w:t>
            </w:r>
          </w:p>
          <w:p w:rsidR="00717AB1" w:rsidRPr="00C56EC6" w:rsidRDefault="00717AB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стр. 70 </w:t>
            </w:r>
          </w:p>
          <w:p w:rsidR="00717AB1" w:rsidRPr="00C56EC6" w:rsidRDefault="00717AB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(чтение);</w:t>
            </w:r>
          </w:p>
          <w:p w:rsidR="00717AB1" w:rsidRPr="00C56EC6" w:rsidRDefault="00717AB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р.т.</w:t>
            </w:r>
          </w:p>
          <w:p w:rsidR="00717AB1" w:rsidRPr="00C56EC6" w:rsidRDefault="00717AB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упр. 1</w:t>
            </w:r>
          </w:p>
          <w:p w:rsidR="00717AB1" w:rsidRPr="00C56EC6" w:rsidRDefault="00717AB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стр. 40</w:t>
            </w:r>
          </w:p>
          <w:p w:rsidR="00717AB1" w:rsidRPr="00C56EC6" w:rsidRDefault="00717AB1" w:rsidP="00F97C8A">
            <w:pPr>
              <w:ind w:right="-550"/>
              <w:rPr>
                <w:rFonts w:ascii="Times New Roman" w:hAnsi="Times New Roman" w:cs="Times New Roman"/>
              </w:rPr>
            </w:pPr>
          </w:p>
        </w:tc>
      </w:tr>
      <w:tr w:rsidR="00B17FA9" w:rsidRPr="00C56EC6" w:rsidTr="00B17FA9">
        <w:trPr>
          <w:gridAfter w:val="7"/>
          <w:wAfter w:w="15520" w:type="dxa"/>
          <w:cantSplit/>
          <w:trHeight w:val="1134"/>
        </w:trPr>
        <w:tc>
          <w:tcPr>
            <w:tcW w:w="425" w:type="dxa"/>
          </w:tcPr>
          <w:p w:rsidR="00B17FA9" w:rsidRPr="00C56EC6" w:rsidRDefault="00B17FA9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6" w:type="dxa"/>
            <w:vMerge w:val="restart"/>
            <w:textDirection w:val="btLr"/>
          </w:tcPr>
          <w:p w:rsidR="00B17FA9" w:rsidRPr="00C56EC6" w:rsidRDefault="00B17FA9" w:rsidP="00C961C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2.02. -5.02.</w:t>
            </w:r>
          </w:p>
        </w:tc>
        <w:tc>
          <w:tcPr>
            <w:tcW w:w="567" w:type="dxa"/>
            <w:gridSpan w:val="2"/>
            <w:textDirection w:val="btLr"/>
          </w:tcPr>
          <w:p w:rsidR="00B17FA9" w:rsidRPr="00C56EC6" w:rsidRDefault="00B17FA9" w:rsidP="00B17FA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2.02.2016</w:t>
            </w:r>
          </w:p>
        </w:tc>
        <w:tc>
          <w:tcPr>
            <w:tcW w:w="1843" w:type="dxa"/>
            <w:gridSpan w:val="2"/>
          </w:tcPr>
          <w:p w:rsidR="00B17FA9" w:rsidRDefault="00B17FA9" w:rsidP="00F97C8A">
            <w:pPr>
              <w:ind w:right="-5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Газетные статьи</w:t>
            </w:r>
          </w:p>
          <w:p w:rsidR="00B17FA9" w:rsidRPr="00C56EC6" w:rsidRDefault="00B17FA9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B17FA9" w:rsidRPr="00C56EC6" w:rsidRDefault="00B17FA9" w:rsidP="00F97C8A">
            <w:pPr>
              <w:ind w:right="-550"/>
              <w:rPr>
                <w:rFonts w:ascii="Times New Roman" w:hAnsi="Times New Roman" w:cs="Times New Roman"/>
                <w:i/>
              </w:rPr>
            </w:pPr>
            <w:r w:rsidRPr="00C56EC6">
              <w:rPr>
                <w:rFonts w:ascii="Times New Roman" w:hAnsi="Times New Roman" w:cs="Times New Roman"/>
              </w:rPr>
              <w:t>Тип урока: комбинированн</w:t>
            </w:r>
            <w:r w:rsidRPr="00C56EC6">
              <w:rPr>
                <w:rFonts w:ascii="Times New Roman" w:hAnsi="Times New Roman" w:cs="Times New Roman"/>
                <w:i/>
              </w:rPr>
              <w:t>ый</w:t>
            </w:r>
          </w:p>
        </w:tc>
        <w:tc>
          <w:tcPr>
            <w:tcW w:w="3118" w:type="dxa"/>
            <w:gridSpan w:val="2"/>
          </w:tcPr>
          <w:p w:rsidR="00B17FA9" w:rsidRPr="00C56EC6" w:rsidRDefault="00B17FA9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Контроль домашнего чтения текста.</w:t>
            </w:r>
          </w:p>
          <w:p w:rsidR="00B17FA9" w:rsidRPr="00C56EC6" w:rsidRDefault="00B17FA9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Работа с газетными заголовками</w:t>
            </w:r>
          </w:p>
          <w:p w:rsidR="00B17FA9" w:rsidRPr="00C56EC6" w:rsidRDefault="00B17FA9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(упр. 38 стр. 70).</w:t>
            </w:r>
          </w:p>
          <w:p w:rsidR="00B17FA9" w:rsidRPr="00C56EC6" w:rsidRDefault="00B17FA9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Чтение и соотнесение заголовков с </w:t>
            </w:r>
          </w:p>
          <w:p w:rsidR="00B17FA9" w:rsidRPr="00C56EC6" w:rsidRDefault="00B17FA9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текстами.</w:t>
            </w:r>
          </w:p>
          <w:p w:rsidR="00B17FA9" w:rsidRPr="00C56EC6" w:rsidRDefault="00B17FA9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Обобщение материала.</w:t>
            </w:r>
          </w:p>
        </w:tc>
        <w:tc>
          <w:tcPr>
            <w:tcW w:w="2392" w:type="dxa"/>
            <w:gridSpan w:val="2"/>
          </w:tcPr>
          <w:p w:rsidR="00B17FA9" w:rsidRPr="00C56EC6" w:rsidRDefault="00B17FA9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назвать разновидности газет.</w:t>
            </w:r>
          </w:p>
          <w:p w:rsidR="00B17FA9" w:rsidRPr="00C56EC6" w:rsidRDefault="00B17FA9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прочитать заголовки.</w:t>
            </w:r>
          </w:p>
          <w:p w:rsidR="00B17FA9" w:rsidRPr="00C56EC6" w:rsidRDefault="00B17FA9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соотнести их.</w:t>
            </w:r>
          </w:p>
        </w:tc>
        <w:tc>
          <w:tcPr>
            <w:tcW w:w="1436" w:type="dxa"/>
            <w:gridSpan w:val="3"/>
            <w:vMerge/>
          </w:tcPr>
          <w:p w:rsidR="00B17FA9" w:rsidRPr="00C56EC6" w:rsidRDefault="00B17FA9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gridSpan w:val="4"/>
            <w:vMerge/>
          </w:tcPr>
          <w:p w:rsidR="00B17FA9" w:rsidRPr="00C56EC6" w:rsidRDefault="00B17FA9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gridSpan w:val="3"/>
          </w:tcPr>
          <w:p w:rsidR="00B17FA9" w:rsidRPr="00C56EC6" w:rsidRDefault="00B17FA9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B17FA9" w:rsidRPr="00C56EC6" w:rsidRDefault="00B17FA9" w:rsidP="00F97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17FA9" w:rsidRPr="00C56EC6" w:rsidRDefault="00B17FA9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17FA9" w:rsidRPr="00C56EC6" w:rsidRDefault="00B17FA9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B17FA9" w:rsidRPr="00C56EC6" w:rsidRDefault="00B17FA9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упр. 34 </w:t>
            </w:r>
          </w:p>
          <w:p w:rsidR="00B17FA9" w:rsidRPr="00C56EC6" w:rsidRDefault="00B17FA9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стр. 70</w:t>
            </w:r>
          </w:p>
          <w:p w:rsidR="00B17FA9" w:rsidRPr="00C56EC6" w:rsidRDefault="00B17FA9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(краткий пересказ)</w:t>
            </w:r>
          </w:p>
        </w:tc>
      </w:tr>
      <w:tr w:rsidR="00B17FA9" w:rsidRPr="00C56EC6" w:rsidTr="00B17FA9">
        <w:trPr>
          <w:gridAfter w:val="7"/>
          <w:wAfter w:w="15520" w:type="dxa"/>
          <w:cantSplit/>
          <w:trHeight w:val="1134"/>
        </w:trPr>
        <w:tc>
          <w:tcPr>
            <w:tcW w:w="425" w:type="dxa"/>
          </w:tcPr>
          <w:p w:rsidR="00B17FA9" w:rsidRPr="00C56EC6" w:rsidRDefault="00B17FA9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6" w:type="dxa"/>
            <w:vMerge/>
            <w:textDirection w:val="btLr"/>
          </w:tcPr>
          <w:p w:rsidR="00B17FA9" w:rsidRPr="00C56EC6" w:rsidRDefault="00B17FA9" w:rsidP="00C961C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17FA9" w:rsidRPr="00C56EC6" w:rsidRDefault="00B17FA9" w:rsidP="00B17FA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4.02.2016</w:t>
            </w:r>
          </w:p>
        </w:tc>
        <w:tc>
          <w:tcPr>
            <w:tcW w:w="1843" w:type="dxa"/>
            <w:gridSpan w:val="2"/>
          </w:tcPr>
          <w:p w:rsidR="00B17FA9" w:rsidRPr="00C56EC6" w:rsidRDefault="00B17FA9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Любимые издания</w:t>
            </w:r>
          </w:p>
          <w:p w:rsidR="00B17FA9" w:rsidRDefault="00B17FA9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моей семьи, </w:t>
            </w:r>
          </w:p>
          <w:p w:rsidR="00B17FA9" w:rsidRPr="00C56EC6" w:rsidRDefault="00B17FA9" w:rsidP="00F97C8A">
            <w:pPr>
              <w:ind w:right="-5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местные газеты</w:t>
            </w:r>
          </w:p>
          <w:p w:rsidR="00B17FA9" w:rsidRPr="00C56EC6" w:rsidRDefault="00B17FA9" w:rsidP="00F97C8A">
            <w:pPr>
              <w:ind w:right="-550"/>
              <w:rPr>
                <w:rFonts w:ascii="Times New Roman" w:hAnsi="Times New Roman" w:cs="Times New Roman"/>
                <w:i/>
              </w:rPr>
            </w:pPr>
            <w:r w:rsidRPr="00C56EC6">
              <w:rPr>
                <w:rFonts w:ascii="Times New Roman" w:hAnsi="Times New Roman" w:cs="Times New Roman"/>
              </w:rPr>
              <w:t>Тип урока: комбинирован</w:t>
            </w:r>
            <w:r w:rsidRPr="00C56EC6">
              <w:rPr>
                <w:rFonts w:ascii="Times New Roman" w:hAnsi="Times New Roman" w:cs="Times New Roman"/>
                <w:i/>
              </w:rPr>
              <w:t>ный</w:t>
            </w:r>
            <w:r w:rsidRPr="00C56E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gridSpan w:val="2"/>
          </w:tcPr>
          <w:p w:rsidR="00B17FA9" w:rsidRPr="00C56EC6" w:rsidRDefault="00B17FA9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Разговор о СМИ, используя различные выражения.</w:t>
            </w:r>
          </w:p>
          <w:p w:rsidR="00B17FA9" w:rsidRPr="00C56EC6" w:rsidRDefault="00B17FA9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Разные темы в разных газетах.</w:t>
            </w:r>
          </w:p>
          <w:p w:rsidR="00B17FA9" w:rsidRPr="00C56EC6" w:rsidRDefault="00B17FA9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Сколько людей – столько мнений – беседа.</w:t>
            </w:r>
          </w:p>
        </w:tc>
        <w:tc>
          <w:tcPr>
            <w:tcW w:w="2392" w:type="dxa"/>
            <w:gridSpan w:val="2"/>
          </w:tcPr>
          <w:p w:rsidR="00B17FA9" w:rsidRPr="00C56EC6" w:rsidRDefault="00B17FA9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вести диалог-обмен мнениями.</w:t>
            </w:r>
          </w:p>
          <w:p w:rsidR="00B17FA9" w:rsidRPr="00C56EC6" w:rsidRDefault="00B17FA9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назвать любимые издания.</w:t>
            </w:r>
          </w:p>
          <w:p w:rsidR="00B17FA9" w:rsidRPr="00C56EC6" w:rsidRDefault="00B17FA9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записать их.</w:t>
            </w:r>
          </w:p>
          <w:p w:rsidR="00B17FA9" w:rsidRPr="00C56EC6" w:rsidRDefault="00B17FA9" w:rsidP="00F97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gridSpan w:val="3"/>
          </w:tcPr>
          <w:p w:rsidR="00B17FA9" w:rsidRPr="00C56EC6" w:rsidRDefault="00B17FA9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gridSpan w:val="4"/>
          </w:tcPr>
          <w:p w:rsidR="00B17FA9" w:rsidRPr="00C56EC6" w:rsidRDefault="00B17FA9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gridSpan w:val="3"/>
          </w:tcPr>
          <w:p w:rsidR="00B17FA9" w:rsidRPr="00C56EC6" w:rsidRDefault="00B17FA9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B17FA9" w:rsidRPr="00C56EC6" w:rsidRDefault="00B17FA9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Иллюстрации учебника.</w:t>
            </w:r>
          </w:p>
        </w:tc>
        <w:tc>
          <w:tcPr>
            <w:tcW w:w="851" w:type="dxa"/>
          </w:tcPr>
          <w:p w:rsidR="00B17FA9" w:rsidRPr="00C56EC6" w:rsidRDefault="00B17FA9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тематические картинки</w:t>
            </w:r>
          </w:p>
        </w:tc>
        <w:tc>
          <w:tcPr>
            <w:tcW w:w="992" w:type="dxa"/>
          </w:tcPr>
          <w:p w:rsidR="00B17FA9" w:rsidRPr="00C56EC6" w:rsidRDefault="00B17FA9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B17FA9" w:rsidRPr="00C56EC6" w:rsidRDefault="00B17FA9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упр. 5</w:t>
            </w:r>
          </w:p>
          <w:p w:rsidR="00B17FA9" w:rsidRPr="00C56EC6" w:rsidRDefault="00B17FA9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стр. 86;</w:t>
            </w:r>
          </w:p>
          <w:p w:rsidR="00B17FA9" w:rsidRPr="00C56EC6" w:rsidRDefault="00B17FA9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упр. 18</w:t>
            </w:r>
          </w:p>
          <w:p w:rsidR="00B17FA9" w:rsidRPr="00C56EC6" w:rsidRDefault="00B17FA9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стр. 87</w:t>
            </w:r>
          </w:p>
          <w:p w:rsidR="00B17FA9" w:rsidRPr="00C56EC6" w:rsidRDefault="00B17FA9" w:rsidP="00F97C8A">
            <w:pPr>
              <w:ind w:right="-550"/>
              <w:rPr>
                <w:rFonts w:ascii="Times New Roman" w:hAnsi="Times New Roman" w:cs="Times New Roman"/>
              </w:rPr>
            </w:pPr>
          </w:p>
        </w:tc>
      </w:tr>
      <w:tr w:rsidR="00B17FA9" w:rsidRPr="00C56EC6" w:rsidTr="005C34B1">
        <w:trPr>
          <w:gridAfter w:val="7"/>
          <w:wAfter w:w="15520" w:type="dxa"/>
          <w:cantSplit/>
          <w:trHeight w:val="1134"/>
        </w:trPr>
        <w:tc>
          <w:tcPr>
            <w:tcW w:w="425" w:type="dxa"/>
          </w:tcPr>
          <w:p w:rsidR="00B17FA9" w:rsidRPr="00C56EC6" w:rsidRDefault="00B17FA9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426" w:type="dxa"/>
            <w:vMerge/>
            <w:textDirection w:val="btLr"/>
          </w:tcPr>
          <w:p w:rsidR="00B17FA9" w:rsidRPr="00C56EC6" w:rsidRDefault="00B17FA9" w:rsidP="00C961C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17FA9" w:rsidRPr="00C56EC6" w:rsidRDefault="005C34B1" w:rsidP="005C34B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5.02.2016</w:t>
            </w:r>
          </w:p>
        </w:tc>
        <w:tc>
          <w:tcPr>
            <w:tcW w:w="1843" w:type="dxa"/>
            <w:gridSpan w:val="2"/>
          </w:tcPr>
          <w:p w:rsidR="00B17FA9" w:rsidRPr="00C56EC6" w:rsidRDefault="005C34B1" w:rsidP="00F97C8A">
            <w:pPr>
              <w:ind w:right="-5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 любимые издания</w:t>
            </w:r>
            <w:r w:rsidR="00B17FA9" w:rsidRPr="00C56EC6">
              <w:rPr>
                <w:rFonts w:ascii="Times New Roman" w:hAnsi="Times New Roman" w:cs="Times New Roman"/>
              </w:rPr>
              <w:t>.</w:t>
            </w:r>
          </w:p>
          <w:p w:rsidR="00B17FA9" w:rsidRPr="00C56EC6" w:rsidRDefault="00B17FA9" w:rsidP="00F97C8A">
            <w:pPr>
              <w:ind w:right="-550"/>
              <w:rPr>
                <w:rFonts w:ascii="Times New Roman" w:hAnsi="Times New Roman" w:cs="Times New Roman"/>
                <w:i/>
                <w:u w:val="single"/>
              </w:rPr>
            </w:pPr>
            <w:r w:rsidRPr="00C56EC6">
              <w:rPr>
                <w:rFonts w:ascii="Times New Roman" w:hAnsi="Times New Roman" w:cs="Times New Roman"/>
                <w:i/>
                <w:u w:val="single"/>
              </w:rPr>
              <w:t>Контрольная работа</w:t>
            </w:r>
          </w:p>
          <w:p w:rsidR="00B17FA9" w:rsidRPr="00C56EC6" w:rsidRDefault="00B17FA9" w:rsidP="00F97C8A">
            <w:pPr>
              <w:ind w:right="-550"/>
              <w:rPr>
                <w:rFonts w:ascii="Times New Roman" w:hAnsi="Times New Roman" w:cs="Times New Roman"/>
                <w:i/>
                <w:u w:val="single"/>
              </w:rPr>
            </w:pPr>
            <w:r w:rsidRPr="00C56EC6">
              <w:rPr>
                <w:rFonts w:ascii="Times New Roman" w:hAnsi="Times New Roman" w:cs="Times New Roman"/>
                <w:i/>
                <w:u w:val="single"/>
              </w:rPr>
              <w:t xml:space="preserve"> по  говорению.</w:t>
            </w:r>
          </w:p>
          <w:p w:rsidR="00B17FA9" w:rsidRPr="00C56EC6" w:rsidRDefault="00B17FA9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Тип урока:</w:t>
            </w:r>
          </w:p>
          <w:p w:rsidR="00B17FA9" w:rsidRPr="00C56EC6" w:rsidRDefault="00B17FA9" w:rsidP="00F97C8A">
            <w:pPr>
              <w:ind w:right="-550"/>
              <w:rPr>
                <w:rFonts w:ascii="Times New Roman" w:hAnsi="Times New Roman" w:cs="Times New Roman"/>
                <w:i/>
              </w:rPr>
            </w:pPr>
            <w:r w:rsidRPr="00C56EC6">
              <w:rPr>
                <w:rFonts w:ascii="Times New Roman" w:hAnsi="Times New Roman" w:cs="Times New Roman"/>
              </w:rPr>
              <w:t xml:space="preserve"> </w:t>
            </w:r>
            <w:r w:rsidRPr="00C56EC6">
              <w:rPr>
                <w:rFonts w:ascii="Times New Roman" w:hAnsi="Times New Roman" w:cs="Times New Roman"/>
                <w:i/>
              </w:rPr>
              <w:t>контрольный</w:t>
            </w:r>
            <w:r w:rsidRPr="00C56E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gridSpan w:val="2"/>
          </w:tcPr>
          <w:p w:rsidR="00B17FA9" w:rsidRPr="00C56EC6" w:rsidRDefault="00B17FA9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Разговор о СМИ, используя различные выражения.</w:t>
            </w:r>
          </w:p>
          <w:p w:rsidR="00B17FA9" w:rsidRPr="00C56EC6" w:rsidRDefault="00B17FA9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Сколько людей – столько мнений – монологические высказывания по ситуациям.</w:t>
            </w:r>
          </w:p>
          <w:p w:rsidR="00B17FA9" w:rsidRPr="00C56EC6" w:rsidRDefault="00B17FA9" w:rsidP="00F97C8A">
            <w:pPr>
              <w:ind w:right="-550"/>
              <w:rPr>
                <w:rFonts w:ascii="Times New Roman" w:hAnsi="Times New Roman" w:cs="Times New Roman"/>
                <w:u w:val="single"/>
              </w:rPr>
            </w:pPr>
            <w:r w:rsidRPr="00C56EC6">
              <w:rPr>
                <w:rFonts w:ascii="Times New Roman" w:hAnsi="Times New Roman" w:cs="Times New Roman"/>
                <w:u w:val="single"/>
              </w:rPr>
              <w:t xml:space="preserve">Контроль ЗУН в области монологической </w:t>
            </w:r>
          </w:p>
          <w:p w:rsidR="00B17FA9" w:rsidRPr="00C56EC6" w:rsidRDefault="00B17FA9" w:rsidP="00F97C8A">
            <w:pPr>
              <w:ind w:right="-550"/>
              <w:rPr>
                <w:rFonts w:ascii="Times New Roman" w:hAnsi="Times New Roman" w:cs="Times New Roman"/>
                <w:u w:val="single"/>
              </w:rPr>
            </w:pPr>
            <w:r w:rsidRPr="00C56EC6">
              <w:rPr>
                <w:rFonts w:ascii="Times New Roman" w:hAnsi="Times New Roman" w:cs="Times New Roman"/>
                <w:u w:val="single"/>
              </w:rPr>
              <w:t>и диалогической</w:t>
            </w:r>
          </w:p>
          <w:p w:rsidR="00B17FA9" w:rsidRPr="00C56EC6" w:rsidRDefault="00B17FA9" w:rsidP="00F97C8A">
            <w:pPr>
              <w:ind w:right="-550"/>
              <w:rPr>
                <w:rFonts w:ascii="Times New Roman" w:hAnsi="Times New Roman" w:cs="Times New Roman"/>
                <w:u w:val="single"/>
              </w:rPr>
            </w:pPr>
            <w:r w:rsidRPr="00C56EC6">
              <w:rPr>
                <w:rFonts w:ascii="Times New Roman" w:hAnsi="Times New Roman" w:cs="Times New Roman"/>
                <w:u w:val="single"/>
              </w:rPr>
              <w:t>речи учащихся.</w:t>
            </w:r>
          </w:p>
          <w:p w:rsidR="00B17FA9" w:rsidRPr="00C56EC6" w:rsidRDefault="00B17FA9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gridSpan w:val="2"/>
          </w:tcPr>
          <w:p w:rsidR="00B17FA9" w:rsidRPr="00C56EC6" w:rsidRDefault="00B17FA9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вести диалог-обмен мнениями (монолог).</w:t>
            </w:r>
          </w:p>
          <w:p w:rsidR="00B17FA9" w:rsidRPr="00C56EC6" w:rsidRDefault="00B17FA9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назвать любимые издания.</w:t>
            </w:r>
          </w:p>
          <w:p w:rsidR="00B17FA9" w:rsidRPr="00C56EC6" w:rsidRDefault="00B17FA9" w:rsidP="00F97C8A">
            <w:pPr>
              <w:rPr>
                <w:rFonts w:ascii="Times New Roman" w:hAnsi="Times New Roman" w:cs="Times New Roman"/>
              </w:rPr>
            </w:pPr>
          </w:p>
          <w:p w:rsidR="00B17FA9" w:rsidRPr="00C56EC6" w:rsidRDefault="00B17FA9" w:rsidP="00F97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gridSpan w:val="3"/>
          </w:tcPr>
          <w:p w:rsidR="00B17FA9" w:rsidRPr="00C56EC6" w:rsidRDefault="00B17FA9" w:rsidP="00FF15EF">
            <w:pPr>
              <w:pStyle w:val="Style37"/>
              <w:widowControl/>
              <w:rPr>
                <w:rStyle w:val="FontStyle57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56EC6">
              <w:rPr>
                <w:rStyle w:val="FontStyle57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Reporter</w:t>
            </w:r>
            <w:r w:rsidRPr="00C56EC6">
              <w:rPr>
                <w:rStyle w:val="FontStyle57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56EC6">
              <w:rPr>
                <w:rStyle w:val="FontStyle57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Courageous</w:t>
            </w:r>
          </w:p>
        </w:tc>
        <w:tc>
          <w:tcPr>
            <w:tcW w:w="1486" w:type="dxa"/>
            <w:gridSpan w:val="4"/>
          </w:tcPr>
          <w:p w:rsidR="00B17FA9" w:rsidRPr="00C56EC6" w:rsidRDefault="00B17FA9" w:rsidP="00FF15EF">
            <w:pPr>
              <w:pStyle w:val="Style20"/>
              <w:widowControl/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</w:pPr>
            <w:r w:rsidRPr="00C56EC6"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>сложноподчи</w:t>
            </w:r>
            <w:r w:rsidRPr="00C56EC6">
              <w:rPr>
                <w:rStyle w:val="FontStyle57"/>
                <w:rFonts w:ascii="Times New Roman" w:hAnsi="Times New Roman" w:cs="Times New Roman"/>
                <w:sz w:val="22"/>
                <w:szCs w:val="22"/>
              </w:rPr>
              <w:t>нённые пред</w:t>
            </w: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ложения с</w:t>
            </w:r>
          </w:p>
          <w:p w:rsidR="00B17FA9" w:rsidRPr="00C56EC6" w:rsidRDefault="00B17FA9" w:rsidP="00FF15EF">
            <w:pPr>
              <w:pStyle w:val="Style4"/>
              <w:widowControl/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союзами</w:t>
            </w:r>
          </w:p>
          <w:p w:rsidR="00B17FA9" w:rsidRPr="00C56EC6" w:rsidRDefault="00B17FA9" w:rsidP="00FF15EF">
            <w:pPr>
              <w:pStyle w:val="Style4"/>
              <w:widowControl/>
              <w:rPr>
                <w:rStyle w:val="FontStyle40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whatever</w:t>
            </w: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</w:p>
          <w:p w:rsidR="00B17FA9" w:rsidRPr="00C56EC6" w:rsidRDefault="00B17FA9" w:rsidP="00FF15EF">
            <w:pPr>
              <w:pStyle w:val="Style4"/>
              <w:widowControl/>
              <w:rPr>
                <w:rStyle w:val="FontStyle40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wherever</w:t>
            </w: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</w:p>
          <w:p w:rsidR="00B17FA9" w:rsidRPr="00C56EC6" w:rsidRDefault="00B17FA9" w:rsidP="00FF15EF">
            <w:pPr>
              <w:pStyle w:val="Style4"/>
              <w:widowControl/>
              <w:rPr>
                <w:rStyle w:val="FontStyle40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whenever</w:t>
            </w: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</w:p>
          <w:p w:rsidR="00B17FA9" w:rsidRPr="00C56EC6" w:rsidRDefault="00B17FA9" w:rsidP="00FF15EF">
            <w:pPr>
              <w:pStyle w:val="Style4"/>
              <w:widowControl/>
              <w:rPr>
                <w:rStyle w:val="FontStyle40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whoever</w:t>
            </w: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</w:p>
          <w:p w:rsidR="00B17FA9" w:rsidRPr="00C56EC6" w:rsidRDefault="00B17FA9" w:rsidP="00FF15EF">
            <w:pPr>
              <w:pStyle w:val="Style4"/>
              <w:spacing w:line="240" w:lineRule="auto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however</w:t>
            </w:r>
          </w:p>
        </w:tc>
        <w:tc>
          <w:tcPr>
            <w:tcW w:w="1349" w:type="dxa"/>
            <w:gridSpan w:val="3"/>
          </w:tcPr>
          <w:p w:rsidR="00B17FA9" w:rsidRPr="00C56EC6" w:rsidRDefault="00B17FA9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B17FA9" w:rsidRPr="00C56EC6" w:rsidRDefault="00B17FA9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Лексические, тематические карточки.</w:t>
            </w:r>
          </w:p>
          <w:p w:rsidR="00B17FA9" w:rsidRPr="00C56EC6" w:rsidRDefault="00B17FA9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Иллюстрации учебника.</w:t>
            </w:r>
          </w:p>
          <w:p w:rsidR="00B17FA9" w:rsidRPr="00C56EC6" w:rsidRDefault="00B17FA9" w:rsidP="00650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17FA9" w:rsidRPr="00C56EC6" w:rsidRDefault="00B17FA9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17FA9" w:rsidRPr="00C56EC6" w:rsidRDefault="00B17FA9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B17FA9" w:rsidRPr="00C56EC6" w:rsidRDefault="00B17FA9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упр. 19</w:t>
            </w:r>
          </w:p>
          <w:p w:rsidR="00B17FA9" w:rsidRPr="00C56EC6" w:rsidRDefault="00B17FA9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стр. 87</w:t>
            </w:r>
          </w:p>
          <w:p w:rsidR="00B17FA9" w:rsidRPr="00C56EC6" w:rsidRDefault="00B17FA9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B17FA9" w:rsidRPr="00C56EC6" w:rsidRDefault="00B17FA9" w:rsidP="00F97C8A">
            <w:pPr>
              <w:ind w:right="-550"/>
              <w:rPr>
                <w:rFonts w:ascii="Times New Roman" w:hAnsi="Times New Roman" w:cs="Times New Roman"/>
              </w:rPr>
            </w:pPr>
          </w:p>
        </w:tc>
      </w:tr>
      <w:tr w:rsidR="005C34B1" w:rsidRPr="00C56EC6" w:rsidTr="005C34B1">
        <w:trPr>
          <w:gridAfter w:val="7"/>
          <w:wAfter w:w="15520" w:type="dxa"/>
          <w:cantSplit/>
          <w:trHeight w:val="1134"/>
        </w:trPr>
        <w:tc>
          <w:tcPr>
            <w:tcW w:w="425" w:type="dxa"/>
          </w:tcPr>
          <w:p w:rsidR="005C34B1" w:rsidRPr="00C56EC6" w:rsidRDefault="005C34B1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6" w:type="dxa"/>
            <w:vMerge w:val="restart"/>
            <w:textDirection w:val="btLr"/>
          </w:tcPr>
          <w:p w:rsidR="005C34B1" w:rsidRPr="00C56EC6" w:rsidRDefault="005C34B1" w:rsidP="00C961C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9.02. – 12.02.</w:t>
            </w:r>
          </w:p>
        </w:tc>
        <w:tc>
          <w:tcPr>
            <w:tcW w:w="567" w:type="dxa"/>
            <w:gridSpan w:val="2"/>
            <w:textDirection w:val="btLr"/>
          </w:tcPr>
          <w:p w:rsidR="005C34B1" w:rsidRPr="00C56EC6" w:rsidRDefault="005C34B1" w:rsidP="005C34B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9.02.2016</w:t>
            </w:r>
          </w:p>
        </w:tc>
        <w:tc>
          <w:tcPr>
            <w:tcW w:w="1843" w:type="dxa"/>
            <w:gridSpan w:val="2"/>
          </w:tcPr>
          <w:p w:rsidR="005C34B1" w:rsidRPr="00C56EC6" w:rsidRDefault="005C34B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Профессия – </w:t>
            </w:r>
          </w:p>
          <w:p w:rsidR="005C34B1" w:rsidRPr="00C56EC6" w:rsidRDefault="005C34B1" w:rsidP="00F97C8A">
            <w:pPr>
              <w:ind w:right="-5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репортер</w:t>
            </w:r>
          </w:p>
          <w:p w:rsidR="005C34B1" w:rsidRPr="00C56EC6" w:rsidRDefault="005C34B1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5C34B1" w:rsidRPr="00C56EC6" w:rsidRDefault="005C34B1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5C34B1" w:rsidRPr="00C56EC6" w:rsidRDefault="005C34B1" w:rsidP="00F97C8A">
            <w:pPr>
              <w:ind w:right="-550"/>
              <w:rPr>
                <w:rFonts w:ascii="Times New Roman" w:hAnsi="Times New Roman" w:cs="Times New Roman"/>
                <w:i/>
              </w:rPr>
            </w:pPr>
            <w:r w:rsidRPr="00C56EC6">
              <w:rPr>
                <w:rFonts w:ascii="Times New Roman" w:hAnsi="Times New Roman" w:cs="Times New Roman"/>
              </w:rPr>
              <w:t>Тип урока: комбинированн</w:t>
            </w:r>
            <w:r w:rsidRPr="00C56EC6">
              <w:rPr>
                <w:rFonts w:ascii="Times New Roman" w:hAnsi="Times New Roman" w:cs="Times New Roman"/>
                <w:i/>
              </w:rPr>
              <w:t>ый</w:t>
            </w:r>
          </w:p>
          <w:p w:rsidR="005C34B1" w:rsidRPr="00C56EC6" w:rsidRDefault="005C34B1" w:rsidP="00DC506E">
            <w:pPr>
              <w:ind w:right="-55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</w:tcPr>
          <w:p w:rsidR="005C34B1" w:rsidRPr="00C56EC6" w:rsidRDefault="005C34B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Повторение слов – названий профессий.</w:t>
            </w:r>
          </w:p>
          <w:p w:rsidR="005C34B1" w:rsidRPr="00C56EC6" w:rsidRDefault="005C34B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Описание профессии «журналиста».</w:t>
            </w:r>
          </w:p>
          <w:p w:rsidR="005C34B1" w:rsidRPr="00C56EC6" w:rsidRDefault="005C34B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Ответы на вопросы упр.1 на стр. 73.</w:t>
            </w:r>
          </w:p>
          <w:p w:rsidR="005C34B1" w:rsidRPr="00C56EC6" w:rsidRDefault="005C34B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Распределение слов по видам работы и результатам.</w:t>
            </w:r>
          </w:p>
          <w:p w:rsidR="005C34B1" w:rsidRPr="00C56EC6" w:rsidRDefault="005C34B1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Аудирование слов.</w:t>
            </w:r>
          </w:p>
        </w:tc>
        <w:tc>
          <w:tcPr>
            <w:tcW w:w="2392" w:type="dxa"/>
            <w:gridSpan w:val="2"/>
          </w:tcPr>
          <w:p w:rsidR="005C34B1" w:rsidRPr="00C56EC6" w:rsidRDefault="005C34B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Уметь составить диалог- обмен </w:t>
            </w:r>
          </w:p>
          <w:p w:rsidR="005C34B1" w:rsidRPr="00C56EC6" w:rsidRDefault="005C34B1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мнениями.</w:t>
            </w:r>
          </w:p>
          <w:p w:rsidR="005C34B1" w:rsidRPr="00C56EC6" w:rsidRDefault="005C34B1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прослушать слова, правильно их воспроизвести.</w:t>
            </w:r>
          </w:p>
          <w:p w:rsidR="005C34B1" w:rsidRPr="00C56EC6" w:rsidRDefault="005C34B1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распределить и записать  слова по видам работы и ее результатам.</w:t>
            </w:r>
          </w:p>
        </w:tc>
        <w:tc>
          <w:tcPr>
            <w:tcW w:w="1436" w:type="dxa"/>
            <w:gridSpan w:val="3"/>
          </w:tcPr>
          <w:p w:rsidR="005C34B1" w:rsidRPr="00C56EC6" w:rsidRDefault="005C34B1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gridSpan w:val="4"/>
          </w:tcPr>
          <w:p w:rsidR="005C34B1" w:rsidRPr="00C56EC6" w:rsidRDefault="005C34B1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gridSpan w:val="3"/>
          </w:tcPr>
          <w:p w:rsidR="005C34B1" w:rsidRPr="00C56EC6" w:rsidRDefault="005C34B1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5C34B1" w:rsidRPr="00C56EC6" w:rsidRDefault="005C34B1" w:rsidP="00F97C8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56EC6">
              <w:rPr>
                <w:rFonts w:ascii="Times New Roman" w:hAnsi="Times New Roman" w:cs="Times New Roman"/>
              </w:rPr>
              <w:t>Лексические,тематические</w:t>
            </w:r>
            <w:proofErr w:type="spellEnd"/>
            <w:proofErr w:type="gramEnd"/>
            <w:r w:rsidRPr="00C56EC6">
              <w:rPr>
                <w:rFonts w:ascii="Times New Roman" w:hAnsi="Times New Roman" w:cs="Times New Roman"/>
              </w:rPr>
              <w:t xml:space="preserve"> карточки.</w:t>
            </w:r>
          </w:p>
          <w:p w:rsidR="005C34B1" w:rsidRPr="00C56EC6" w:rsidRDefault="005C34B1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Иллюстрации учебника.</w:t>
            </w:r>
          </w:p>
          <w:p w:rsidR="005C34B1" w:rsidRPr="00C56EC6" w:rsidRDefault="005C34B1" w:rsidP="00F97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34B1" w:rsidRPr="00C56EC6" w:rsidRDefault="005C34B1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слайды</w:t>
            </w:r>
          </w:p>
        </w:tc>
        <w:tc>
          <w:tcPr>
            <w:tcW w:w="992" w:type="dxa"/>
          </w:tcPr>
          <w:p w:rsidR="005C34B1" w:rsidRPr="00C56EC6" w:rsidRDefault="005C34B1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5C34B1" w:rsidRPr="00C56EC6" w:rsidRDefault="005C34B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упр. 51</w:t>
            </w:r>
          </w:p>
          <w:p w:rsidR="005C34B1" w:rsidRPr="00C56EC6" w:rsidRDefault="005C34B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стр. 73;</w:t>
            </w:r>
          </w:p>
          <w:p w:rsidR="005C34B1" w:rsidRPr="00C56EC6" w:rsidRDefault="005C34B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упр. 53</w:t>
            </w:r>
          </w:p>
          <w:p w:rsidR="005C34B1" w:rsidRPr="00C56EC6" w:rsidRDefault="005C34B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стр. 73 (перевод)</w:t>
            </w:r>
          </w:p>
          <w:p w:rsidR="005C34B1" w:rsidRPr="00C56EC6" w:rsidRDefault="005C34B1" w:rsidP="00F97C8A">
            <w:pPr>
              <w:ind w:right="-550"/>
              <w:rPr>
                <w:rFonts w:ascii="Times New Roman" w:hAnsi="Times New Roman" w:cs="Times New Roman"/>
              </w:rPr>
            </w:pPr>
          </w:p>
        </w:tc>
      </w:tr>
      <w:tr w:rsidR="005C34B1" w:rsidRPr="00C56EC6" w:rsidTr="005C34B1">
        <w:trPr>
          <w:gridAfter w:val="7"/>
          <w:wAfter w:w="15520" w:type="dxa"/>
          <w:cantSplit/>
          <w:trHeight w:val="1134"/>
        </w:trPr>
        <w:tc>
          <w:tcPr>
            <w:tcW w:w="425" w:type="dxa"/>
          </w:tcPr>
          <w:p w:rsidR="005C34B1" w:rsidRPr="00C56EC6" w:rsidRDefault="005C34B1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6" w:type="dxa"/>
            <w:vMerge/>
            <w:textDirection w:val="btLr"/>
          </w:tcPr>
          <w:p w:rsidR="005C34B1" w:rsidRPr="00C56EC6" w:rsidRDefault="005C34B1" w:rsidP="00C961C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5C34B1" w:rsidRPr="00C56EC6" w:rsidRDefault="005C34B1" w:rsidP="005C34B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11.02.2016</w:t>
            </w:r>
          </w:p>
        </w:tc>
        <w:tc>
          <w:tcPr>
            <w:tcW w:w="1843" w:type="dxa"/>
            <w:gridSpan w:val="2"/>
          </w:tcPr>
          <w:p w:rsidR="005C34B1" w:rsidRPr="00C56EC6" w:rsidRDefault="005C34B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Репортёр – </w:t>
            </w:r>
          </w:p>
          <w:p w:rsidR="005C34B1" w:rsidRDefault="005C34B1" w:rsidP="00F97C8A">
            <w:pPr>
              <w:ind w:right="-5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56EC6">
              <w:rPr>
                <w:rFonts w:ascii="Times New Roman" w:hAnsi="Times New Roman" w:cs="Times New Roman"/>
              </w:rPr>
              <w:t>пасная</w:t>
            </w:r>
          </w:p>
          <w:p w:rsidR="005C34B1" w:rsidRDefault="005C34B1" w:rsidP="00F97C8A">
            <w:pPr>
              <w:ind w:right="-5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профессия?</w:t>
            </w:r>
          </w:p>
          <w:p w:rsidR="005C34B1" w:rsidRPr="00C56EC6" w:rsidRDefault="005C34B1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5C34B1" w:rsidRPr="00C56EC6" w:rsidRDefault="005C34B1" w:rsidP="00F97C8A">
            <w:pPr>
              <w:ind w:right="-550"/>
              <w:rPr>
                <w:rFonts w:ascii="Times New Roman" w:hAnsi="Times New Roman" w:cs="Times New Roman"/>
                <w:i/>
              </w:rPr>
            </w:pPr>
            <w:r w:rsidRPr="00C56EC6">
              <w:rPr>
                <w:rFonts w:ascii="Times New Roman" w:hAnsi="Times New Roman" w:cs="Times New Roman"/>
              </w:rPr>
              <w:t xml:space="preserve">Тип урока: </w:t>
            </w:r>
          </w:p>
          <w:p w:rsidR="005C34B1" w:rsidRPr="00C56EC6" w:rsidRDefault="005C34B1" w:rsidP="00F93591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урок обобщения и систематизации</w:t>
            </w:r>
          </w:p>
        </w:tc>
        <w:tc>
          <w:tcPr>
            <w:tcW w:w="3118" w:type="dxa"/>
            <w:gridSpan w:val="2"/>
          </w:tcPr>
          <w:p w:rsidR="005C34B1" w:rsidRPr="00C56EC6" w:rsidRDefault="005C34B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Повторение понятия профессии </w:t>
            </w:r>
          </w:p>
          <w:p w:rsidR="005C34B1" w:rsidRPr="00C56EC6" w:rsidRDefault="005C34B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«репортер» на русском и английском языках.</w:t>
            </w:r>
          </w:p>
          <w:p w:rsidR="005C34B1" w:rsidRPr="00C56EC6" w:rsidRDefault="005C34B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Характеристика </w:t>
            </w:r>
          </w:p>
          <w:p w:rsidR="005C34B1" w:rsidRPr="00C56EC6" w:rsidRDefault="005C34B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данной профессии.</w:t>
            </w:r>
          </w:p>
          <w:p w:rsidR="005C34B1" w:rsidRPr="00C56EC6" w:rsidRDefault="005C34B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Беседа по прочитанному дома тексту </w:t>
            </w:r>
          </w:p>
          <w:p w:rsidR="005C34B1" w:rsidRPr="00C56EC6" w:rsidRDefault="005C34B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упр. 53 на стр. 73.</w:t>
            </w:r>
          </w:p>
          <w:p w:rsidR="005C34B1" w:rsidRPr="00C56EC6" w:rsidRDefault="005C34B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Высказывания учащихся о</w:t>
            </w:r>
          </w:p>
          <w:p w:rsidR="005C34B1" w:rsidRPr="00C56EC6" w:rsidRDefault="005C34B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заголовке текста.</w:t>
            </w:r>
          </w:p>
          <w:p w:rsidR="005C34B1" w:rsidRPr="00C56EC6" w:rsidRDefault="005C34B1" w:rsidP="00DC506E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Доказательства опасной</w:t>
            </w:r>
          </w:p>
          <w:p w:rsidR="005C34B1" w:rsidRPr="00C56EC6" w:rsidRDefault="005C34B1" w:rsidP="00DC506E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 профессии «репортера».</w:t>
            </w:r>
          </w:p>
        </w:tc>
        <w:tc>
          <w:tcPr>
            <w:tcW w:w="2392" w:type="dxa"/>
            <w:gridSpan w:val="2"/>
          </w:tcPr>
          <w:p w:rsidR="005C34B1" w:rsidRPr="00C56EC6" w:rsidRDefault="005C34B1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назвать понятия на английском языке.</w:t>
            </w:r>
          </w:p>
          <w:p w:rsidR="005C34B1" w:rsidRPr="00C56EC6" w:rsidRDefault="005C34B1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перечислить прилагательные для характеристики профессии «репортер». Уметь передать</w:t>
            </w:r>
          </w:p>
          <w:p w:rsidR="005C34B1" w:rsidRPr="00C56EC6" w:rsidRDefault="005C34B1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содержание прочитанного текста. Уметь составить к нему план пересказа.</w:t>
            </w:r>
          </w:p>
          <w:p w:rsidR="005C34B1" w:rsidRPr="00C56EC6" w:rsidRDefault="005C34B1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озаглавить текст.</w:t>
            </w:r>
          </w:p>
        </w:tc>
        <w:tc>
          <w:tcPr>
            <w:tcW w:w="1436" w:type="dxa"/>
            <w:gridSpan w:val="3"/>
          </w:tcPr>
          <w:p w:rsidR="005C34B1" w:rsidRPr="00C56EC6" w:rsidRDefault="005C34B1" w:rsidP="00FF15EF">
            <w:pPr>
              <w:pStyle w:val="Style4"/>
              <w:widowControl/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То</w:t>
            </w: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confess, wis</w:t>
            </w: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dom, a man of</w:t>
            </w:r>
          </w:p>
          <w:p w:rsidR="005C34B1" w:rsidRPr="00C56EC6" w:rsidRDefault="005C34B1" w:rsidP="00FF15EF">
            <w:pPr>
              <w:pStyle w:val="Style4"/>
              <w:widowControl/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great wisdom,</w:t>
            </w:r>
          </w:p>
          <w:p w:rsidR="005C34B1" w:rsidRPr="00C56EC6" w:rsidRDefault="005C34B1" w:rsidP="00FF15EF">
            <w:pPr>
              <w:pStyle w:val="Style4"/>
              <w:widowControl/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the wisdom of</w:t>
            </w:r>
          </w:p>
          <w:p w:rsidR="005C34B1" w:rsidRPr="00C56EC6" w:rsidRDefault="005C34B1" w:rsidP="00FF15EF">
            <w:pPr>
              <w:pStyle w:val="Style4"/>
              <w:widowControl/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the ancients,</w:t>
            </w:r>
          </w:p>
          <w:p w:rsidR="005C34B1" w:rsidRPr="00C56EC6" w:rsidRDefault="005C34B1" w:rsidP="00FF15EF">
            <w:pPr>
              <w:pStyle w:val="Style4"/>
              <w:widowControl/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wisdom tooth, I</w:t>
            </w:r>
          </w:p>
          <w:p w:rsidR="005C34B1" w:rsidRPr="00C56EC6" w:rsidRDefault="005C34B1" w:rsidP="00FF15EF">
            <w:pPr>
              <w:pStyle w:val="Style4"/>
              <w:spacing w:line="240" w:lineRule="auto"/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have to confess</w:t>
            </w:r>
          </w:p>
        </w:tc>
        <w:tc>
          <w:tcPr>
            <w:tcW w:w="1486" w:type="dxa"/>
            <w:gridSpan w:val="4"/>
          </w:tcPr>
          <w:p w:rsidR="005C34B1" w:rsidRPr="00C56EC6" w:rsidRDefault="005C34B1" w:rsidP="00FF15EF">
            <w:pPr>
              <w:pStyle w:val="Style4"/>
              <w:widowControl/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 xml:space="preserve">Словосочетания с формами на </w:t>
            </w: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  <w:proofErr w:type="spellStart"/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ing</w:t>
            </w:r>
            <w:proofErr w:type="spellEnd"/>
          </w:p>
        </w:tc>
        <w:tc>
          <w:tcPr>
            <w:tcW w:w="1349" w:type="dxa"/>
            <w:gridSpan w:val="3"/>
          </w:tcPr>
          <w:p w:rsidR="005C34B1" w:rsidRPr="00C56EC6" w:rsidRDefault="005C34B1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5C34B1" w:rsidRPr="00C56EC6" w:rsidRDefault="005C34B1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Лексические карточки.</w:t>
            </w:r>
          </w:p>
          <w:p w:rsidR="005C34B1" w:rsidRPr="00C56EC6" w:rsidRDefault="005C34B1" w:rsidP="00F97C8A">
            <w:pPr>
              <w:rPr>
                <w:rFonts w:ascii="Times New Roman" w:hAnsi="Times New Roman" w:cs="Times New Roman"/>
              </w:rPr>
            </w:pPr>
          </w:p>
          <w:p w:rsidR="005C34B1" w:rsidRPr="00C56EC6" w:rsidRDefault="005C34B1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Тематические картинки.</w:t>
            </w:r>
          </w:p>
          <w:p w:rsidR="005C34B1" w:rsidRPr="00C56EC6" w:rsidRDefault="005C34B1" w:rsidP="00F97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34B1" w:rsidRPr="00C56EC6" w:rsidRDefault="005C34B1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слайды</w:t>
            </w:r>
          </w:p>
        </w:tc>
        <w:tc>
          <w:tcPr>
            <w:tcW w:w="992" w:type="dxa"/>
          </w:tcPr>
          <w:p w:rsidR="005C34B1" w:rsidRPr="00C56EC6" w:rsidRDefault="005C34B1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5C34B1" w:rsidRPr="00C56EC6" w:rsidRDefault="005C34B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р.т.</w:t>
            </w:r>
          </w:p>
          <w:p w:rsidR="005C34B1" w:rsidRPr="00C56EC6" w:rsidRDefault="005C34B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упр. 1</w:t>
            </w:r>
          </w:p>
          <w:p w:rsidR="005C34B1" w:rsidRPr="00C56EC6" w:rsidRDefault="005C34B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стр. 43,</w:t>
            </w:r>
          </w:p>
          <w:p w:rsidR="005C34B1" w:rsidRPr="00C56EC6" w:rsidRDefault="005C34B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 упр. 2</w:t>
            </w:r>
          </w:p>
          <w:p w:rsidR="005C34B1" w:rsidRPr="00C56EC6" w:rsidRDefault="005C34B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стр. 44</w:t>
            </w:r>
          </w:p>
          <w:p w:rsidR="005C34B1" w:rsidRPr="00C56EC6" w:rsidRDefault="005C34B1" w:rsidP="00F97C8A">
            <w:pPr>
              <w:ind w:right="-550"/>
              <w:rPr>
                <w:rFonts w:ascii="Times New Roman" w:hAnsi="Times New Roman" w:cs="Times New Roman"/>
              </w:rPr>
            </w:pPr>
          </w:p>
        </w:tc>
      </w:tr>
      <w:tr w:rsidR="005C34B1" w:rsidRPr="00C56EC6" w:rsidTr="005C34B1">
        <w:trPr>
          <w:gridAfter w:val="7"/>
          <w:wAfter w:w="15520" w:type="dxa"/>
          <w:cantSplit/>
          <w:trHeight w:val="1783"/>
        </w:trPr>
        <w:tc>
          <w:tcPr>
            <w:tcW w:w="425" w:type="dxa"/>
          </w:tcPr>
          <w:p w:rsidR="005C34B1" w:rsidRPr="00C56EC6" w:rsidRDefault="005C34B1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426" w:type="dxa"/>
            <w:vMerge/>
            <w:textDirection w:val="btLr"/>
          </w:tcPr>
          <w:p w:rsidR="005C34B1" w:rsidRPr="00C56EC6" w:rsidRDefault="005C34B1" w:rsidP="00C961C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5C34B1" w:rsidRPr="00C56EC6" w:rsidRDefault="005C34B1" w:rsidP="005C34B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12.02.2016</w:t>
            </w:r>
          </w:p>
        </w:tc>
        <w:tc>
          <w:tcPr>
            <w:tcW w:w="1843" w:type="dxa"/>
            <w:gridSpan w:val="2"/>
          </w:tcPr>
          <w:p w:rsidR="005C34B1" w:rsidRDefault="005C34B1" w:rsidP="00F97C8A">
            <w:pPr>
              <w:ind w:right="-55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Роль английского языка для</w:t>
            </w:r>
            <w:r w:rsidRPr="00C56EC6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C34B1" w:rsidRDefault="005C34B1" w:rsidP="00F97C8A">
            <w:pPr>
              <w:ind w:right="-55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профессии </w:t>
            </w:r>
          </w:p>
          <w:p w:rsidR="005C34B1" w:rsidRDefault="005C34B1" w:rsidP="00F97C8A">
            <w:pPr>
              <w:ind w:right="-55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репортер</w:t>
            </w:r>
          </w:p>
          <w:p w:rsidR="005C34B1" w:rsidRPr="00C56EC6" w:rsidRDefault="005C34B1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5C34B1" w:rsidRPr="00C56EC6" w:rsidRDefault="005C34B1" w:rsidP="00F97C8A">
            <w:pPr>
              <w:ind w:right="-550"/>
              <w:rPr>
                <w:rFonts w:ascii="Times New Roman" w:hAnsi="Times New Roman" w:cs="Times New Roman"/>
                <w:i/>
              </w:rPr>
            </w:pPr>
            <w:r w:rsidRPr="00C56EC6">
              <w:rPr>
                <w:rFonts w:ascii="Times New Roman" w:hAnsi="Times New Roman" w:cs="Times New Roman"/>
              </w:rPr>
              <w:t>Тип урока: комбинированн</w:t>
            </w:r>
            <w:r w:rsidRPr="00C56EC6">
              <w:rPr>
                <w:rFonts w:ascii="Times New Roman" w:hAnsi="Times New Roman" w:cs="Times New Roman"/>
                <w:i/>
              </w:rPr>
              <w:t>ый</w:t>
            </w:r>
          </w:p>
          <w:p w:rsidR="005C34B1" w:rsidRPr="00C56EC6" w:rsidRDefault="005C34B1" w:rsidP="00E64377">
            <w:pPr>
              <w:ind w:right="-55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</w:tcPr>
          <w:p w:rsidR="005C34B1" w:rsidRPr="00C56EC6" w:rsidRDefault="005C34B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Повторение названий профессий, иностранных</w:t>
            </w:r>
          </w:p>
          <w:p w:rsidR="005C34B1" w:rsidRPr="00C56EC6" w:rsidRDefault="005C34B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языков.</w:t>
            </w:r>
          </w:p>
          <w:p w:rsidR="005C34B1" w:rsidRPr="00C56EC6" w:rsidRDefault="005C34B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Разговор о роли английского языка.</w:t>
            </w:r>
          </w:p>
          <w:p w:rsidR="005C34B1" w:rsidRPr="00C56EC6" w:rsidRDefault="005C34B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Рассуждения учащихся – обмен мнениями.</w:t>
            </w:r>
          </w:p>
          <w:p w:rsidR="005C34B1" w:rsidRPr="00C56EC6" w:rsidRDefault="005C34B1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gridSpan w:val="2"/>
          </w:tcPr>
          <w:p w:rsidR="005C34B1" w:rsidRPr="00C56EC6" w:rsidRDefault="005C34B1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применить ранее полученные знания по теме в устной и письменной речи.</w:t>
            </w:r>
          </w:p>
          <w:p w:rsidR="005C34B1" w:rsidRPr="00C56EC6" w:rsidRDefault="005C34B1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составить высказывания по образцу.</w:t>
            </w:r>
          </w:p>
        </w:tc>
        <w:tc>
          <w:tcPr>
            <w:tcW w:w="1436" w:type="dxa"/>
            <w:gridSpan w:val="3"/>
          </w:tcPr>
          <w:p w:rsidR="005C34B1" w:rsidRPr="00C56EC6" w:rsidRDefault="005C34B1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gridSpan w:val="4"/>
          </w:tcPr>
          <w:p w:rsidR="005C34B1" w:rsidRPr="00C56EC6" w:rsidRDefault="005C34B1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gridSpan w:val="3"/>
          </w:tcPr>
          <w:p w:rsidR="005C34B1" w:rsidRPr="00C56EC6" w:rsidRDefault="005C34B1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5C34B1" w:rsidRPr="00C56EC6" w:rsidRDefault="005C34B1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Тематические карточки.</w:t>
            </w:r>
          </w:p>
          <w:p w:rsidR="005C34B1" w:rsidRPr="00C56EC6" w:rsidRDefault="005C34B1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Лексические карточки.</w:t>
            </w:r>
          </w:p>
          <w:p w:rsidR="005C34B1" w:rsidRPr="00C56EC6" w:rsidRDefault="005C34B1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Индивидуальные карты с материалом урока.</w:t>
            </w:r>
          </w:p>
        </w:tc>
        <w:tc>
          <w:tcPr>
            <w:tcW w:w="851" w:type="dxa"/>
          </w:tcPr>
          <w:p w:rsidR="005C34B1" w:rsidRPr="00C56EC6" w:rsidRDefault="005C34B1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C34B1" w:rsidRPr="00C56EC6" w:rsidRDefault="005C34B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повторить записи </w:t>
            </w:r>
          </w:p>
          <w:p w:rsidR="005C34B1" w:rsidRPr="00C56EC6" w:rsidRDefault="005C34B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по</w:t>
            </w:r>
          </w:p>
          <w:p w:rsidR="005C34B1" w:rsidRPr="00C56EC6" w:rsidRDefault="005C34B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тетради</w:t>
            </w:r>
          </w:p>
          <w:p w:rsidR="005C34B1" w:rsidRPr="00C56EC6" w:rsidRDefault="005C34B1" w:rsidP="00E64377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C34B1" w:rsidRPr="00C56EC6" w:rsidTr="005C34B1">
        <w:trPr>
          <w:gridAfter w:val="7"/>
          <w:wAfter w:w="15520" w:type="dxa"/>
          <w:cantSplit/>
          <w:trHeight w:val="1134"/>
        </w:trPr>
        <w:tc>
          <w:tcPr>
            <w:tcW w:w="425" w:type="dxa"/>
          </w:tcPr>
          <w:p w:rsidR="005C34B1" w:rsidRPr="00C56EC6" w:rsidRDefault="005C34B1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6" w:type="dxa"/>
            <w:vMerge w:val="restart"/>
            <w:textDirection w:val="btLr"/>
          </w:tcPr>
          <w:p w:rsidR="005C34B1" w:rsidRPr="00C56EC6" w:rsidRDefault="005C34B1" w:rsidP="00C961C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16.02. – 19.02.</w:t>
            </w:r>
          </w:p>
        </w:tc>
        <w:tc>
          <w:tcPr>
            <w:tcW w:w="567" w:type="dxa"/>
            <w:gridSpan w:val="2"/>
            <w:textDirection w:val="btLr"/>
          </w:tcPr>
          <w:p w:rsidR="005C34B1" w:rsidRPr="00C56EC6" w:rsidRDefault="005C34B1" w:rsidP="005C34B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16.02.2016</w:t>
            </w:r>
          </w:p>
        </w:tc>
        <w:tc>
          <w:tcPr>
            <w:tcW w:w="1843" w:type="dxa"/>
            <w:gridSpan w:val="2"/>
          </w:tcPr>
          <w:p w:rsidR="005C34B1" w:rsidRPr="00C56EC6" w:rsidRDefault="005C34B1" w:rsidP="00F97C8A">
            <w:pPr>
              <w:ind w:right="-550"/>
              <w:rPr>
                <w:rFonts w:ascii="Times New Roman" w:hAnsi="Times New Roman" w:cs="Times New Roman"/>
                <w:i/>
                <w:u w:val="single"/>
              </w:rPr>
            </w:pPr>
            <w:r w:rsidRPr="00C56EC6">
              <w:rPr>
                <w:rFonts w:ascii="Times New Roman" w:hAnsi="Times New Roman" w:cs="Times New Roman"/>
                <w:i/>
                <w:u w:val="single"/>
              </w:rPr>
              <w:t xml:space="preserve">Лексико-грамматический </w:t>
            </w:r>
          </w:p>
          <w:p w:rsidR="005C34B1" w:rsidRDefault="005C34B1" w:rsidP="00F97C8A">
            <w:pPr>
              <w:ind w:right="-550"/>
              <w:rPr>
                <w:rFonts w:ascii="Times New Roman" w:hAnsi="Times New Roman" w:cs="Times New Roman"/>
                <w:i/>
                <w:u w:val="single"/>
              </w:rPr>
            </w:pPr>
            <w:r w:rsidRPr="00C56EC6">
              <w:rPr>
                <w:rFonts w:ascii="Times New Roman" w:hAnsi="Times New Roman" w:cs="Times New Roman"/>
                <w:i/>
                <w:u w:val="single"/>
              </w:rPr>
              <w:t>тест.</w:t>
            </w:r>
          </w:p>
          <w:p w:rsidR="005C34B1" w:rsidRPr="00C56EC6" w:rsidRDefault="005C34B1" w:rsidP="00F97C8A">
            <w:pPr>
              <w:ind w:right="-550"/>
              <w:rPr>
                <w:rFonts w:ascii="Times New Roman" w:hAnsi="Times New Roman" w:cs="Times New Roman"/>
                <w:i/>
                <w:u w:val="single"/>
              </w:rPr>
            </w:pPr>
          </w:p>
          <w:p w:rsidR="005C34B1" w:rsidRPr="00C56EC6" w:rsidRDefault="005C34B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Тип урока: комбинированный.</w:t>
            </w:r>
          </w:p>
          <w:p w:rsidR="005C34B1" w:rsidRPr="00C56EC6" w:rsidRDefault="005C34B1" w:rsidP="00F97C8A">
            <w:pPr>
              <w:ind w:right="-55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</w:tcPr>
          <w:p w:rsidR="005C34B1" w:rsidRPr="00C56EC6" w:rsidRDefault="005C34B1" w:rsidP="008D0143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Работа над произношением</w:t>
            </w:r>
          </w:p>
          <w:p w:rsidR="005C34B1" w:rsidRPr="00C56EC6" w:rsidRDefault="005C34B1" w:rsidP="008D0143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слов.</w:t>
            </w:r>
          </w:p>
          <w:p w:rsidR="005C34B1" w:rsidRPr="00C56EC6" w:rsidRDefault="005C34B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Разговор о роли английского</w:t>
            </w:r>
          </w:p>
          <w:p w:rsidR="005C34B1" w:rsidRPr="00C56EC6" w:rsidRDefault="005C34B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языка.</w:t>
            </w:r>
          </w:p>
          <w:p w:rsidR="005C34B1" w:rsidRPr="00C56EC6" w:rsidRDefault="005C34B1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Рассуждения учащихся.</w:t>
            </w:r>
          </w:p>
          <w:p w:rsidR="005C34B1" w:rsidRPr="00C56EC6" w:rsidRDefault="005C34B1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  <w:u w:val="single"/>
              </w:rPr>
              <w:t>Выполнение тестовых заданий на лексику и грамматику.</w:t>
            </w:r>
          </w:p>
        </w:tc>
        <w:tc>
          <w:tcPr>
            <w:tcW w:w="2392" w:type="dxa"/>
            <w:gridSpan w:val="2"/>
          </w:tcPr>
          <w:p w:rsidR="005C34B1" w:rsidRPr="00C56EC6" w:rsidRDefault="005C34B1" w:rsidP="00F97C8A">
            <w:pPr>
              <w:rPr>
                <w:rFonts w:ascii="Times New Roman" w:hAnsi="Times New Roman" w:cs="Times New Roman"/>
              </w:rPr>
            </w:pPr>
          </w:p>
          <w:p w:rsidR="005C34B1" w:rsidRPr="00C56EC6" w:rsidRDefault="005C34B1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применить ранее полученные знания по теме в устной и письменной речи.</w:t>
            </w:r>
          </w:p>
          <w:p w:rsidR="005C34B1" w:rsidRPr="00C56EC6" w:rsidRDefault="005C34B1" w:rsidP="00F97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gridSpan w:val="3"/>
          </w:tcPr>
          <w:p w:rsidR="005C34B1" w:rsidRPr="00C56EC6" w:rsidRDefault="005C34B1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gridSpan w:val="4"/>
          </w:tcPr>
          <w:p w:rsidR="005C34B1" w:rsidRPr="00C56EC6" w:rsidRDefault="005C34B1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gridSpan w:val="3"/>
          </w:tcPr>
          <w:p w:rsidR="005C34B1" w:rsidRPr="00C56EC6" w:rsidRDefault="005C34B1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5C34B1" w:rsidRPr="00C56EC6" w:rsidRDefault="005C34B1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Тематические карточки.</w:t>
            </w:r>
          </w:p>
          <w:p w:rsidR="005C34B1" w:rsidRPr="00C56EC6" w:rsidRDefault="005C34B1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Лексические карточки.</w:t>
            </w:r>
          </w:p>
          <w:p w:rsidR="005C34B1" w:rsidRPr="00C56EC6" w:rsidRDefault="005C34B1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Индивидуальные карты с материалом урока.</w:t>
            </w:r>
          </w:p>
        </w:tc>
        <w:tc>
          <w:tcPr>
            <w:tcW w:w="851" w:type="dxa"/>
          </w:tcPr>
          <w:p w:rsidR="005C34B1" w:rsidRPr="00C56EC6" w:rsidRDefault="005C34B1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C34B1" w:rsidRPr="00C56EC6" w:rsidRDefault="005C34B1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5C34B1" w:rsidRPr="00C56EC6" w:rsidRDefault="005C34B1" w:rsidP="00E64377">
            <w:pPr>
              <w:ind w:right="-550"/>
              <w:jc w:val="both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Написать рассказ </w:t>
            </w:r>
          </w:p>
          <w:p w:rsidR="005C34B1" w:rsidRPr="00C56EC6" w:rsidRDefault="005C34B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о роли английского языка</w:t>
            </w:r>
          </w:p>
        </w:tc>
      </w:tr>
      <w:tr w:rsidR="005C34B1" w:rsidRPr="00C56EC6" w:rsidTr="005C34B1">
        <w:trPr>
          <w:gridAfter w:val="7"/>
          <w:wAfter w:w="15520" w:type="dxa"/>
          <w:cantSplit/>
          <w:trHeight w:val="1134"/>
        </w:trPr>
        <w:tc>
          <w:tcPr>
            <w:tcW w:w="425" w:type="dxa"/>
          </w:tcPr>
          <w:p w:rsidR="005C34B1" w:rsidRPr="00C56EC6" w:rsidRDefault="005C34B1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6" w:type="dxa"/>
            <w:vMerge/>
            <w:textDirection w:val="btLr"/>
          </w:tcPr>
          <w:p w:rsidR="005C34B1" w:rsidRPr="00C56EC6" w:rsidRDefault="005C34B1" w:rsidP="00C961C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5C34B1" w:rsidRPr="00C56EC6" w:rsidRDefault="005C34B1" w:rsidP="005C34B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18.02.2016</w:t>
            </w:r>
          </w:p>
        </w:tc>
        <w:tc>
          <w:tcPr>
            <w:tcW w:w="1843" w:type="dxa"/>
            <w:gridSpan w:val="2"/>
          </w:tcPr>
          <w:p w:rsidR="005C34B1" w:rsidRPr="00C56EC6" w:rsidRDefault="005C34B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Создание </w:t>
            </w:r>
          </w:p>
          <w:p w:rsidR="005C34B1" w:rsidRDefault="005C34B1" w:rsidP="00F97C8A">
            <w:pPr>
              <w:ind w:right="-5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собственного репортажа</w:t>
            </w:r>
          </w:p>
          <w:p w:rsidR="005C34B1" w:rsidRPr="00C56EC6" w:rsidRDefault="005C34B1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5C34B1" w:rsidRPr="00C56EC6" w:rsidRDefault="005C34B1" w:rsidP="00F97C8A">
            <w:pPr>
              <w:ind w:right="-550"/>
              <w:rPr>
                <w:rFonts w:ascii="Times New Roman" w:hAnsi="Times New Roman" w:cs="Times New Roman"/>
                <w:i/>
              </w:rPr>
            </w:pPr>
            <w:r w:rsidRPr="00C56EC6">
              <w:rPr>
                <w:rFonts w:ascii="Times New Roman" w:hAnsi="Times New Roman" w:cs="Times New Roman"/>
              </w:rPr>
              <w:t>Тип урока: комбинированный.</w:t>
            </w:r>
          </w:p>
          <w:p w:rsidR="005C34B1" w:rsidRPr="00C56EC6" w:rsidRDefault="005C34B1" w:rsidP="00E64377">
            <w:pPr>
              <w:ind w:right="-55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</w:tcPr>
          <w:p w:rsidR="005C34B1" w:rsidRPr="00C56EC6" w:rsidRDefault="005C34B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Разговор о профессии «репортер».</w:t>
            </w:r>
          </w:p>
          <w:p w:rsidR="005C34B1" w:rsidRPr="00C56EC6" w:rsidRDefault="005C34B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Отработка </w:t>
            </w:r>
            <w:proofErr w:type="spellStart"/>
            <w:r w:rsidRPr="00C56EC6">
              <w:rPr>
                <w:rFonts w:ascii="Times New Roman" w:hAnsi="Times New Roman" w:cs="Times New Roman"/>
              </w:rPr>
              <w:t>вуков</w:t>
            </w:r>
            <w:proofErr w:type="spellEnd"/>
            <w:r w:rsidRPr="00C56EC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6EC6">
              <w:rPr>
                <w:rFonts w:ascii="Times New Roman" w:hAnsi="Times New Roman" w:cs="Times New Roman"/>
              </w:rPr>
              <w:t>р.т</w:t>
            </w:r>
            <w:proofErr w:type="spellEnd"/>
            <w:r w:rsidRPr="00C56EC6">
              <w:rPr>
                <w:rFonts w:ascii="Times New Roman" w:hAnsi="Times New Roman" w:cs="Times New Roman"/>
              </w:rPr>
              <w:t>. стр. 40 упр.1).</w:t>
            </w:r>
          </w:p>
          <w:p w:rsidR="005C34B1" w:rsidRPr="00C56EC6" w:rsidRDefault="005C34B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Работа с выражения «</w:t>
            </w:r>
            <w:proofErr w:type="gramStart"/>
            <w:r w:rsidRPr="00C56EC6">
              <w:rPr>
                <w:rFonts w:ascii="Times New Roman" w:hAnsi="Times New Roman" w:cs="Times New Roman"/>
              </w:rPr>
              <w:t>верно»-</w:t>
            </w:r>
            <w:proofErr w:type="gramEnd"/>
            <w:r w:rsidRPr="00C56EC6">
              <w:rPr>
                <w:rFonts w:ascii="Times New Roman" w:hAnsi="Times New Roman" w:cs="Times New Roman"/>
              </w:rPr>
              <w:t>«неверно» .</w:t>
            </w:r>
          </w:p>
          <w:p w:rsidR="005C34B1" w:rsidRPr="00C56EC6" w:rsidRDefault="005C34B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Названия статей.</w:t>
            </w:r>
          </w:p>
          <w:p w:rsidR="005C34B1" w:rsidRPr="00C56EC6" w:rsidRDefault="005C34B1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Работа по ситуации упр. 58 на стр. 74.</w:t>
            </w:r>
          </w:p>
        </w:tc>
        <w:tc>
          <w:tcPr>
            <w:tcW w:w="2392" w:type="dxa"/>
            <w:gridSpan w:val="2"/>
          </w:tcPr>
          <w:p w:rsidR="005C34B1" w:rsidRPr="00C56EC6" w:rsidRDefault="005C34B1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рассказать о профессии «репортер».</w:t>
            </w:r>
          </w:p>
          <w:p w:rsidR="005C34B1" w:rsidRPr="00C56EC6" w:rsidRDefault="005C34B1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задать вопросы собеседнику.</w:t>
            </w:r>
          </w:p>
          <w:p w:rsidR="005C34B1" w:rsidRPr="00C56EC6" w:rsidRDefault="005C34B1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привести свои доводы (причины).</w:t>
            </w:r>
          </w:p>
          <w:p w:rsidR="005C34B1" w:rsidRPr="00C56EC6" w:rsidRDefault="005C34B1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записать их.</w:t>
            </w:r>
          </w:p>
        </w:tc>
        <w:tc>
          <w:tcPr>
            <w:tcW w:w="1436" w:type="dxa"/>
            <w:gridSpan w:val="3"/>
          </w:tcPr>
          <w:p w:rsidR="005C34B1" w:rsidRPr="00C56EC6" w:rsidRDefault="005C34B1" w:rsidP="00BD0596">
            <w:pPr>
              <w:rPr>
                <w:rFonts w:ascii="Times New Roman" w:hAnsi="Times New Roman" w:cs="Times New Roman"/>
                <w:lang w:val="en-US"/>
              </w:rPr>
            </w:pPr>
            <w:r w:rsidRPr="00C56EC6">
              <w:rPr>
                <w:rFonts w:ascii="Times New Roman" w:hAnsi="Times New Roman" w:cs="Times New Roman"/>
                <w:lang w:val="en-US"/>
              </w:rPr>
              <w:t>Bible (the), en-</w:t>
            </w:r>
          </w:p>
          <w:p w:rsidR="005C34B1" w:rsidRPr="00C56EC6" w:rsidRDefault="005C34B1" w:rsidP="00BD0596">
            <w:pPr>
              <w:rPr>
                <w:rFonts w:ascii="Times New Roman" w:hAnsi="Times New Roman" w:cs="Times New Roman"/>
                <w:lang w:val="en-US"/>
              </w:rPr>
            </w:pPr>
            <w:r w:rsidRPr="00C56EC6">
              <w:rPr>
                <w:rFonts w:ascii="Times New Roman" w:hAnsi="Times New Roman" w:cs="Times New Roman"/>
                <w:lang w:val="en-US"/>
              </w:rPr>
              <w:t>cyclopedia, dictionary, guide-</w:t>
            </w:r>
          </w:p>
          <w:p w:rsidR="005C34B1" w:rsidRPr="00C56EC6" w:rsidRDefault="005C34B1" w:rsidP="00BD0596">
            <w:pPr>
              <w:rPr>
                <w:rFonts w:ascii="Times New Roman" w:hAnsi="Times New Roman" w:cs="Times New Roman"/>
                <w:lang w:val="en-US"/>
              </w:rPr>
            </w:pPr>
            <w:r w:rsidRPr="00C56EC6">
              <w:rPr>
                <w:rFonts w:ascii="Times New Roman" w:hAnsi="Times New Roman" w:cs="Times New Roman"/>
                <w:lang w:val="en-US"/>
              </w:rPr>
              <w:t>book, handbook</w:t>
            </w:r>
          </w:p>
        </w:tc>
        <w:tc>
          <w:tcPr>
            <w:tcW w:w="1486" w:type="dxa"/>
            <w:gridSpan w:val="4"/>
          </w:tcPr>
          <w:p w:rsidR="005C34B1" w:rsidRPr="00C56EC6" w:rsidRDefault="005C34B1" w:rsidP="001F347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9" w:type="dxa"/>
            <w:gridSpan w:val="3"/>
          </w:tcPr>
          <w:p w:rsidR="005C34B1" w:rsidRPr="00C56EC6" w:rsidRDefault="005C34B1" w:rsidP="001F347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gridSpan w:val="2"/>
          </w:tcPr>
          <w:p w:rsidR="005C34B1" w:rsidRPr="00C56EC6" w:rsidRDefault="005C34B1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Иллюстрации учебника.</w:t>
            </w:r>
          </w:p>
          <w:p w:rsidR="005C34B1" w:rsidRPr="00C56EC6" w:rsidRDefault="005C34B1" w:rsidP="00F97C8A">
            <w:pPr>
              <w:rPr>
                <w:rFonts w:ascii="Times New Roman" w:hAnsi="Times New Roman" w:cs="Times New Roman"/>
              </w:rPr>
            </w:pPr>
          </w:p>
          <w:p w:rsidR="005C34B1" w:rsidRPr="00C56EC6" w:rsidRDefault="005C34B1" w:rsidP="00F97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34B1" w:rsidRPr="00C56EC6" w:rsidRDefault="005C34B1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слайды</w:t>
            </w:r>
          </w:p>
        </w:tc>
        <w:tc>
          <w:tcPr>
            <w:tcW w:w="992" w:type="dxa"/>
          </w:tcPr>
          <w:p w:rsidR="005C34B1" w:rsidRPr="00C56EC6" w:rsidRDefault="005C34B1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5C34B1" w:rsidRPr="00C56EC6" w:rsidRDefault="005C34B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упр. 61</w:t>
            </w:r>
          </w:p>
          <w:p w:rsidR="005C34B1" w:rsidRPr="00C56EC6" w:rsidRDefault="005C34B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стр. 74 (прочитать);</w:t>
            </w:r>
          </w:p>
          <w:p w:rsidR="005C34B1" w:rsidRPr="00C56EC6" w:rsidRDefault="005C34B1" w:rsidP="00F97C8A">
            <w:pPr>
              <w:ind w:right="-550"/>
              <w:rPr>
                <w:rFonts w:ascii="Times New Roman" w:hAnsi="Times New Roman" w:cs="Times New Roman"/>
              </w:rPr>
            </w:pPr>
            <w:proofErr w:type="spellStart"/>
            <w:r w:rsidRPr="00C56EC6">
              <w:rPr>
                <w:rFonts w:ascii="Times New Roman" w:hAnsi="Times New Roman" w:cs="Times New Roman"/>
              </w:rPr>
              <w:t>р.т.упр</w:t>
            </w:r>
            <w:proofErr w:type="spellEnd"/>
          </w:p>
          <w:p w:rsidR="005C34B1" w:rsidRPr="00C56EC6" w:rsidRDefault="005C34B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.3</w:t>
            </w:r>
          </w:p>
          <w:p w:rsidR="005C34B1" w:rsidRPr="00C56EC6" w:rsidRDefault="005C34B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стр. 44</w:t>
            </w:r>
          </w:p>
          <w:p w:rsidR="005C34B1" w:rsidRPr="00C56EC6" w:rsidRDefault="005C34B1" w:rsidP="00F97C8A">
            <w:pPr>
              <w:ind w:right="-550"/>
              <w:rPr>
                <w:rFonts w:ascii="Times New Roman" w:hAnsi="Times New Roman" w:cs="Times New Roman"/>
              </w:rPr>
            </w:pPr>
          </w:p>
        </w:tc>
      </w:tr>
      <w:tr w:rsidR="005C34B1" w:rsidRPr="00C56EC6" w:rsidTr="005C34B1">
        <w:trPr>
          <w:gridAfter w:val="7"/>
          <w:wAfter w:w="15520" w:type="dxa"/>
          <w:cantSplit/>
          <w:trHeight w:val="1134"/>
        </w:trPr>
        <w:tc>
          <w:tcPr>
            <w:tcW w:w="425" w:type="dxa"/>
          </w:tcPr>
          <w:p w:rsidR="005C34B1" w:rsidRPr="00C56EC6" w:rsidRDefault="005C34B1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426" w:type="dxa"/>
            <w:vMerge/>
            <w:textDirection w:val="btLr"/>
          </w:tcPr>
          <w:p w:rsidR="005C34B1" w:rsidRPr="00C56EC6" w:rsidRDefault="005C34B1" w:rsidP="00C961C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5C34B1" w:rsidRPr="00C56EC6" w:rsidRDefault="005C34B1" w:rsidP="005C34B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19.02.2016</w:t>
            </w:r>
          </w:p>
        </w:tc>
        <w:tc>
          <w:tcPr>
            <w:tcW w:w="1843" w:type="dxa"/>
            <w:gridSpan w:val="2"/>
          </w:tcPr>
          <w:p w:rsidR="005C34B1" w:rsidRDefault="005C34B1" w:rsidP="00F97C8A">
            <w:pPr>
              <w:ind w:right="-5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Косвенная речь</w:t>
            </w:r>
          </w:p>
          <w:p w:rsidR="005C34B1" w:rsidRPr="00C56EC6" w:rsidRDefault="005C34B1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5C34B1" w:rsidRPr="00C56EC6" w:rsidRDefault="005C34B1" w:rsidP="00F97C8A">
            <w:pPr>
              <w:ind w:right="-550"/>
              <w:rPr>
                <w:rFonts w:ascii="Times New Roman" w:hAnsi="Times New Roman" w:cs="Times New Roman"/>
                <w:i/>
              </w:rPr>
            </w:pPr>
            <w:r w:rsidRPr="00C56EC6">
              <w:rPr>
                <w:rFonts w:ascii="Times New Roman" w:hAnsi="Times New Roman" w:cs="Times New Roman"/>
              </w:rPr>
              <w:t>Тип урока: урок обобщения и систематизации</w:t>
            </w:r>
          </w:p>
          <w:p w:rsidR="005C34B1" w:rsidRPr="00C56EC6" w:rsidRDefault="005C34B1" w:rsidP="00E64377">
            <w:pPr>
              <w:ind w:right="-55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</w:tcPr>
          <w:p w:rsidR="005C34B1" w:rsidRPr="00C56EC6" w:rsidRDefault="005C34B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Разговор о </w:t>
            </w:r>
          </w:p>
          <w:p w:rsidR="005C34B1" w:rsidRPr="00C56EC6" w:rsidRDefault="005C34B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профессии «репортер».</w:t>
            </w:r>
          </w:p>
          <w:p w:rsidR="005C34B1" w:rsidRPr="00C56EC6" w:rsidRDefault="005C34B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Беседа по тексту упр. 61 на стр. 74.</w:t>
            </w:r>
          </w:p>
          <w:p w:rsidR="005C34B1" w:rsidRPr="00C56EC6" w:rsidRDefault="005C34B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Приведение новых фактов.</w:t>
            </w:r>
          </w:p>
          <w:p w:rsidR="005C34B1" w:rsidRPr="00C56EC6" w:rsidRDefault="005C34B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Написание собственного</w:t>
            </w:r>
          </w:p>
          <w:p w:rsidR="005C34B1" w:rsidRPr="00C56EC6" w:rsidRDefault="005C34B1" w:rsidP="00650248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репортажа, используя упр. 62</w:t>
            </w:r>
          </w:p>
          <w:p w:rsidR="005C34B1" w:rsidRPr="00C56EC6" w:rsidRDefault="005C34B1" w:rsidP="00650248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стр. 74.</w:t>
            </w:r>
          </w:p>
        </w:tc>
        <w:tc>
          <w:tcPr>
            <w:tcW w:w="2392" w:type="dxa"/>
            <w:gridSpan w:val="2"/>
          </w:tcPr>
          <w:p w:rsidR="005C34B1" w:rsidRPr="00C56EC6" w:rsidRDefault="005C34B1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рассказать о профессии «репортер».</w:t>
            </w:r>
          </w:p>
          <w:p w:rsidR="005C34B1" w:rsidRPr="00C56EC6" w:rsidRDefault="005C34B1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задать вопросы собеседнику.</w:t>
            </w:r>
          </w:p>
          <w:p w:rsidR="005C34B1" w:rsidRPr="00C56EC6" w:rsidRDefault="005C34B1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привести свои доводы.</w:t>
            </w:r>
          </w:p>
          <w:p w:rsidR="005C34B1" w:rsidRPr="00C56EC6" w:rsidRDefault="005C34B1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написать краткий репортаж.</w:t>
            </w:r>
          </w:p>
        </w:tc>
        <w:tc>
          <w:tcPr>
            <w:tcW w:w="1436" w:type="dxa"/>
            <w:gridSpan w:val="3"/>
          </w:tcPr>
          <w:p w:rsidR="005C34B1" w:rsidRPr="00C56EC6" w:rsidRDefault="005C34B1" w:rsidP="00FF15EF">
            <w:pPr>
              <w:pStyle w:val="Style4"/>
              <w:widowControl/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То</w:t>
            </w: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explain, to</w:t>
            </w:r>
          </w:p>
          <w:p w:rsidR="005C34B1" w:rsidRPr="00C56EC6" w:rsidRDefault="005C34B1" w:rsidP="00FF15EF">
            <w:pPr>
              <w:pStyle w:val="Style4"/>
              <w:widowControl/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offer, to print, to</w:t>
            </w:r>
          </w:p>
          <w:p w:rsidR="005C34B1" w:rsidRPr="00C56EC6" w:rsidRDefault="005C34B1" w:rsidP="00FF15EF">
            <w:pPr>
              <w:pStyle w:val="Style4"/>
              <w:widowControl/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remind, to re-</w:t>
            </w:r>
          </w:p>
          <w:p w:rsidR="005C34B1" w:rsidRPr="00C56EC6" w:rsidRDefault="005C34B1" w:rsidP="00FF15EF">
            <w:pPr>
              <w:pStyle w:val="Style4"/>
              <w:spacing w:line="240" w:lineRule="auto"/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port, to suggest</w:t>
            </w:r>
          </w:p>
        </w:tc>
        <w:tc>
          <w:tcPr>
            <w:tcW w:w="1486" w:type="dxa"/>
            <w:gridSpan w:val="4"/>
          </w:tcPr>
          <w:p w:rsidR="005C34B1" w:rsidRPr="00C56EC6" w:rsidRDefault="005C34B1" w:rsidP="00FF15EF">
            <w:pPr>
              <w:pStyle w:val="Style4"/>
              <w:widowControl/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Косвенная</w:t>
            </w:r>
          </w:p>
          <w:p w:rsidR="005C34B1" w:rsidRPr="00C56EC6" w:rsidRDefault="005C34B1" w:rsidP="00FF15EF">
            <w:pPr>
              <w:pStyle w:val="Style4"/>
              <w:widowControl/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речь в на-</w:t>
            </w:r>
          </w:p>
          <w:p w:rsidR="005C34B1" w:rsidRPr="00C56EC6" w:rsidRDefault="005C34B1" w:rsidP="00FF15EF">
            <w:pPr>
              <w:pStyle w:val="Style4"/>
              <w:widowControl/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стоящем и</w:t>
            </w:r>
          </w:p>
          <w:p w:rsidR="005C34B1" w:rsidRPr="00C56EC6" w:rsidRDefault="005C34B1" w:rsidP="00FF15EF">
            <w:pPr>
              <w:pStyle w:val="Style4"/>
              <w:widowControl/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прошед</w:t>
            </w:r>
            <w:proofErr w:type="spellEnd"/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C34B1" w:rsidRPr="00C56EC6" w:rsidRDefault="005C34B1" w:rsidP="00FF15EF">
            <w:pPr>
              <w:pStyle w:val="Style4"/>
              <w:widowControl/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шем</w:t>
            </w:r>
            <w:proofErr w:type="spellEnd"/>
          </w:p>
          <w:p w:rsidR="005C34B1" w:rsidRPr="00C56EC6" w:rsidRDefault="005C34B1" w:rsidP="00FF15EF">
            <w:pPr>
              <w:pStyle w:val="Style4"/>
              <w:spacing w:line="240" w:lineRule="auto"/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времени</w:t>
            </w:r>
          </w:p>
        </w:tc>
        <w:tc>
          <w:tcPr>
            <w:tcW w:w="1349" w:type="dxa"/>
            <w:gridSpan w:val="3"/>
          </w:tcPr>
          <w:p w:rsidR="005C34B1" w:rsidRPr="00C56EC6" w:rsidRDefault="005C34B1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5C34B1" w:rsidRPr="00C56EC6" w:rsidRDefault="005C34B1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Иллюстрации учебника.</w:t>
            </w:r>
          </w:p>
          <w:p w:rsidR="005C34B1" w:rsidRPr="00C56EC6" w:rsidRDefault="005C34B1" w:rsidP="00F97C8A">
            <w:pPr>
              <w:rPr>
                <w:rFonts w:ascii="Times New Roman" w:hAnsi="Times New Roman" w:cs="Times New Roman"/>
              </w:rPr>
            </w:pPr>
          </w:p>
          <w:p w:rsidR="005C34B1" w:rsidRPr="00C56EC6" w:rsidRDefault="005C34B1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Образец письма.</w:t>
            </w:r>
          </w:p>
          <w:p w:rsidR="005C34B1" w:rsidRPr="00C56EC6" w:rsidRDefault="005C34B1" w:rsidP="00F97C8A">
            <w:pPr>
              <w:rPr>
                <w:rFonts w:ascii="Times New Roman" w:hAnsi="Times New Roman" w:cs="Times New Roman"/>
              </w:rPr>
            </w:pPr>
          </w:p>
          <w:p w:rsidR="005C34B1" w:rsidRPr="00C56EC6" w:rsidRDefault="005C34B1" w:rsidP="00F97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34B1" w:rsidRPr="00C56EC6" w:rsidRDefault="005C34B1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992" w:type="dxa"/>
          </w:tcPr>
          <w:p w:rsidR="005C34B1" w:rsidRPr="00C56EC6" w:rsidRDefault="005C34B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</w:t>
            </w:r>
          </w:p>
          <w:p w:rsidR="005C34B1" w:rsidRPr="00C56EC6" w:rsidRDefault="005C34B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упр. 26,</w:t>
            </w:r>
          </w:p>
          <w:p w:rsidR="005C34B1" w:rsidRPr="00C56EC6" w:rsidRDefault="005C34B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27</w:t>
            </w:r>
          </w:p>
          <w:p w:rsidR="005C34B1" w:rsidRPr="00C56EC6" w:rsidRDefault="005C34B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стр. 88</w:t>
            </w:r>
          </w:p>
          <w:p w:rsidR="005C34B1" w:rsidRPr="00C56EC6" w:rsidRDefault="005C34B1" w:rsidP="00F97C8A">
            <w:pPr>
              <w:ind w:right="-550"/>
              <w:rPr>
                <w:rFonts w:ascii="Times New Roman" w:hAnsi="Times New Roman" w:cs="Times New Roman"/>
              </w:rPr>
            </w:pPr>
          </w:p>
        </w:tc>
      </w:tr>
      <w:tr w:rsidR="001D6A62" w:rsidRPr="00C56EC6" w:rsidTr="005C34B1">
        <w:trPr>
          <w:gridAfter w:val="7"/>
          <w:wAfter w:w="15520" w:type="dxa"/>
          <w:cantSplit/>
          <w:trHeight w:val="1134"/>
        </w:trPr>
        <w:tc>
          <w:tcPr>
            <w:tcW w:w="425" w:type="dxa"/>
          </w:tcPr>
          <w:p w:rsidR="001D6A62" w:rsidRPr="00C56EC6" w:rsidRDefault="001D6A62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6" w:type="dxa"/>
            <w:vMerge w:val="restart"/>
            <w:textDirection w:val="btLr"/>
          </w:tcPr>
          <w:p w:rsidR="001D6A62" w:rsidRPr="00C56EC6" w:rsidRDefault="00AA3711" w:rsidP="00C961C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25.02ю- 1.03.</w:t>
            </w:r>
          </w:p>
        </w:tc>
        <w:tc>
          <w:tcPr>
            <w:tcW w:w="567" w:type="dxa"/>
            <w:gridSpan w:val="2"/>
            <w:textDirection w:val="btLr"/>
          </w:tcPr>
          <w:p w:rsidR="001D6A62" w:rsidRPr="00C56EC6" w:rsidRDefault="00AA3711" w:rsidP="005C34B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25.02.2016</w:t>
            </w:r>
          </w:p>
        </w:tc>
        <w:tc>
          <w:tcPr>
            <w:tcW w:w="1843" w:type="dxa"/>
            <w:gridSpan w:val="2"/>
          </w:tcPr>
          <w:p w:rsidR="001D6A62" w:rsidRDefault="001D6A62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Книги – это тож</w:t>
            </w:r>
            <w:r w:rsidR="00AA3711">
              <w:rPr>
                <w:rFonts w:ascii="Times New Roman" w:hAnsi="Times New Roman" w:cs="Times New Roman"/>
              </w:rPr>
              <w:t>е СМИ? Роль книг в нашей жизни</w:t>
            </w:r>
          </w:p>
          <w:p w:rsidR="00AA3711" w:rsidRPr="00C56EC6" w:rsidRDefault="00AA3711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1D6A62" w:rsidRPr="00C56EC6" w:rsidRDefault="001D6A62" w:rsidP="00F97C8A">
            <w:pPr>
              <w:ind w:right="-550"/>
              <w:rPr>
                <w:rFonts w:ascii="Times New Roman" w:hAnsi="Times New Roman" w:cs="Times New Roman"/>
                <w:i/>
              </w:rPr>
            </w:pPr>
            <w:r w:rsidRPr="00C56EC6">
              <w:rPr>
                <w:rFonts w:ascii="Times New Roman" w:hAnsi="Times New Roman" w:cs="Times New Roman"/>
              </w:rPr>
              <w:t xml:space="preserve">Тип урока: </w:t>
            </w:r>
            <w:r w:rsidRPr="00C56EC6">
              <w:rPr>
                <w:rFonts w:ascii="Times New Roman" w:hAnsi="Times New Roman" w:cs="Times New Roman"/>
                <w:i/>
              </w:rPr>
              <w:t>к</w:t>
            </w:r>
            <w:r w:rsidRPr="00C56EC6">
              <w:rPr>
                <w:rFonts w:ascii="Times New Roman" w:hAnsi="Times New Roman" w:cs="Times New Roman"/>
              </w:rPr>
              <w:t>омбинирован</w:t>
            </w:r>
            <w:r w:rsidRPr="00C56EC6">
              <w:rPr>
                <w:rFonts w:ascii="Times New Roman" w:hAnsi="Times New Roman" w:cs="Times New Roman"/>
                <w:i/>
              </w:rPr>
              <w:t>ный</w:t>
            </w:r>
          </w:p>
          <w:p w:rsidR="001D6A62" w:rsidRPr="00C56EC6" w:rsidRDefault="001D6A62" w:rsidP="00F97C8A">
            <w:pPr>
              <w:ind w:right="-550"/>
              <w:rPr>
                <w:rFonts w:ascii="Times New Roman" w:hAnsi="Times New Roman" w:cs="Times New Roman"/>
                <w:b/>
              </w:rPr>
            </w:pPr>
          </w:p>
          <w:p w:rsidR="001D6A62" w:rsidRPr="00C56EC6" w:rsidRDefault="001D6A62" w:rsidP="00F97C8A">
            <w:pPr>
              <w:ind w:right="-55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</w:tcPr>
          <w:p w:rsidR="001D6A62" w:rsidRPr="00C56EC6" w:rsidRDefault="001D6A62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Разговор о роли книг.</w:t>
            </w:r>
          </w:p>
          <w:p w:rsidR="001D6A62" w:rsidRPr="00C56EC6" w:rsidRDefault="001D6A62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Поиск ответов на вопросы упр. 63 на стр. 75.</w:t>
            </w:r>
          </w:p>
          <w:p w:rsidR="001D6A62" w:rsidRPr="00C56EC6" w:rsidRDefault="001D6A62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Повторение видовременных форм глагола.</w:t>
            </w:r>
          </w:p>
        </w:tc>
        <w:tc>
          <w:tcPr>
            <w:tcW w:w="2392" w:type="dxa"/>
            <w:gridSpan w:val="2"/>
          </w:tcPr>
          <w:p w:rsidR="001D6A62" w:rsidRPr="00C56EC6" w:rsidRDefault="001D6A62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назвать СМИ. Уметь объяснить роль книг. Уметь выбрать и написать слова, относящиеся к теме урока. Уметь прочитать текст и найти ответы на вопросы.</w:t>
            </w:r>
          </w:p>
        </w:tc>
        <w:tc>
          <w:tcPr>
            <w:tcW w:w="1436" w:type="dxa"/>
            <w:gridSpan w:val="3"/>
          </w:tcPr>
          <w:p w:rsidR="001D6A62" w:rsidRPr="00C56EC6" w:rsidRDefault="001D6A62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gridSpan w:val="4"/>
          </w:tcPr>
          <w:p w:rsidR="001D6A62" w:rsidRPr="00C56EC6" w:rsidRDefault="001D6A62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Косвенная речь. Обстоятельства времени.</w:t>
            </w:r>
          </w:p>
        </w:tc>
        <w:tc>
          <w:tcPr>
            <w:tcW w:w="1349" w:type="dxa"/>
            <w:gridSpan w:val="3"/>
          </w:tcPr>
          <w:p w:rsidR="001D6A62" w:rsidRPr="00C56EC6" w:rsidRDefault="001D6A62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1D6A62" w:rsidRPr="00C56EC6" w:rsidRDefault="001D6A62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Иллюстрации учебника.</w:t>
            </w:r>
          </w:p>
          <w:p w:rsidR="001D6A62" w:rsidRPr="00C56EC6" w:rsidRDefault="001D6A62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Грамматическая таблица «Времена».</w:t>
            </w:r>
          </w:p>
          <w:p w:rsidR="001D6A62" w:rsidRPr="00C56EC6" w:rsidRDefault="001D6A62" w:rsidP="00F97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6A62" w:rsidRPr="00C56EC6" w:rsidRDefault="001D6A62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слайд</w:t>
            </w:r>
          </w:p>
        </w:tc>
        <w:tc>
          <w:tcPr>
            <w:tcW w:w="992" w:type="dxa"/>
          </w:tcPr>
          <w:p w:rsidR="001D6A62" w:rsidRPr="00C56EC6" w:rsidRDefault="001D6A62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1D6A62" w:rsidRPr="00C56EC6" w:rsidRDefault="001D6A62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упр. 64</w:t>
            </w:r>
          </w:p>
          <w:p w:rsidR="001D6A62" w:rsidRPr="00C56EC6" w:rsidRDefault="001D6A62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, 67</w:t>
            </w:r>
          </w:p>
          <w:p w:rsidR="001D6A62" w:rsidRPr="00C56EC6" w:rsidRDefault="001D6A62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стр. 76</w:t>
            </w:r>
          </w:p>
          <w:p w:rsidR="001D6A62" w:rsidRPr="00C56EC6" w:rsidRDefault="001D6A62" w:rsidP="00F97C8A">
            <w:pPr>
              <w:ind w:right="-550"/>
              <w:rPr>
                <w:rFonts w:ascii="Times New Roman" w:hAnsi="Times New Roman" w:cs="Times New Roman"/>
              </w:rPr>
            </w:pPr>
          </w:p>
        </w:tc>
      </w:tr>
      <w:tr w:rsidR="001D6A62" w:rsidRPr="00C56EC6" w:rsidTr="005C34B1">
        <w:trPr>
          <w:gridAfter w:val="7"/>
          <w:wAfter w:w="15520" w:type="dxa"/>
          <w:cantSplit/>
          <w:trHeight w:val="1134"/>
        </w:trPr>
        <w:tc>
          <w:tcPr>
            <w:tcW w:w="425" w:type="dxa"/>
          </w:tcPr>
          <w:p w:rsidR="001D6A62" w:rsidRPr="00C56EC6" w:rsidRDefault="001D6A62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6" w:type="dxa"/>
            <w:vMerge/>
            <w:textDirection w:val="btLr"/>
          </w:tcPr>
          <w:p w:rsidR="001D6A62" w:rsidRPr="00C56EC6" w:rsidRDefault="001D6A62" w:rsidP="00C961C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1D6A62" w:rsidRPr="00C56EC6" w:rsidRDefault="00AA3711" w:rsidP="005C34B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26.02.2016</w:t>
            </w:r>
          </w:p>
        </w:tc>
        <w:tc>
          <w:tcPr>
            <w:tcW w:w="1843" w:type="dxa"/>
            <w:gridSpan w:val="2"/>
          </w:tcPr>
          <w:p w:rsidR="001D6A62" w:rsidRPr="00C56EC6" w:rsidRDefault="001D6A62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Чтение в</w:t>
            </w:r>
          </w:p>
          <w:p w:rsidR="001D6A62" w:rsidRPr="00C56EC6" w:rsidRDefault="001D6A62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жизни </w:t>
            </w:r>
          </w:p>
          <w:p w:rsidR="001D6A62" w:rsidRPr="00C56EC6" w:rsidRDefault="001D6A62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современного</w:t>
            </w:r>
          </w:p>
          <w:p w:rsidR="00AA3711" w:rsidRPr="00C56EC6" w:rsidRDefault="00AA3711" w:rsidP="00F97C8A">
            <w:pPr>
              <w:ind w:right="-5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подростка.</w:t>
            </w:r>
          </w:p>
          <w:p w:rsidR="001D6A62" w:rsidRPr="00C56EC6" w:rsidRDefault="001D6A62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Любимые книги </w:t>
            </w:r>
          </w:p>
          <w:p w:rsidR="001D6A62" w:rsidRDefault="001D6A62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школьников.</w:t>
            </w:r>
          </w:p>
          <w:p w:rsidR="00AA3711" w:rsidRPr="00C56EC6" w:rsidRDefault="00AA3711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1D6A62" w:rsidRPr="00C56EC6" w:rsidRDefault="001D6A62" w:rsidP="00F97C8A">
            <w:pPr>
              <w:ind w:right="-550"/>
              <w:rPr>
                <w:rFonts w:ascii="Times New Roman" w:hAnsi="Times New Roman" w:cs="Times New Roman"/>
                <w:i/>
              </w:rPr>
            </w:pPr>
            <w:r w:rsidRPr="00C56EC6">
              <w:rPr>
                <w:rFonts w:ascii="Times New Roman" w:hAnsi="Times New Roman" w:cs="Times New Roman"/>
              </w:rPr>
              <w:t>Тип урока: комбинированн</w:t>
            </w:r>
            <w:r w:rsidRPr="00C56EC6">
              <w:rPr>
                <w:rFonts w:ascii="Times New Roman" w:hAnsi="Times New Roman" w:cs="Times New Roman"/>
                <w:i/>
              </w:rPr>
              <w:t>ый</w:t>
            </w:r>
          </w:p>
          <w:p w:rsidR="001D6A62" w:rsidRPr="00C56EC6" w:rsidRDefault="001D6A62" w:rsidP="00F93591">
            <w:pPr>
              <w:ind w:right="-55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</w:tcPr>
          <w:p w:rsidR="001D6A62" w:rsidRPr="00C56EC6" w:rsidRDefault="001D6A62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Разговор о роли книг.</w:t>
            </w:r>
          </w:p>
          <w:p w:rsidR="001D6A62" w:rsidRPr="00C56EC6" w:rsidRDefault="001D6A62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Проверка упр. 67 на стр. 76.</w:t>
            </w:r>
          </w:p>
          <w:p w:rsidR="001D6A62" w:rsidRPr="00C56EC6" w:rsidRDefault="001D6A62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Выборочное чтение текстов.</w:t>
            </w:r>
          </w:p>
          <w:p w:rsidR="001D6A62" w:rsidRPr="00C56EC6" w:rsidRDefault="001D6A62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Составление кратких монологических высказываний.</w:t>
            </w:r>
          </w:p>
          <w:p w:rsidR="001D6A62" w:rsidRPr="00C56EC6" w:rsidRDefault="001D6A62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Тренировка в употреблении структуры </w:t>
            </w:r>
          </w:p>
          <w:p w:rsidR="001D6A62" w:rsidRPr="00C56EC6" w:rsidRDefault="001D6A62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«глагол + </w:t>
            </w:r>
            <w:proofErr w:type="spellStart"/>
            <w:r w:rsidRPr="00C56EC6">
              <w:rPr>
                <w:rFonts w:ascii="Times New Roman" w:hAnsi="Times New Roman" w:cs="Times New Roman"/>
                <w:lang w:val="en-US"/>
              </w:rPr>
              <w:t>ing</w:t>
            </w:r>
            <w:proofErr w:type="spellEnd"/>
            <w:r w:rsidRPr="00C56EC6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392" w:type="dxa"/>
            <w:gridSpan w:val="2"/>
          </w:tcPr>
          <w:p w:rsidR="001D6A62" w:rsidRPr="00C56EC6" w:rsidRDefault="001D6A62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прочитать запрашиваемую информацию из текстов. Уметь составить краткие высказывания по ситуации. Уметь составить и записать предложения со структурой «глагол+</w:t>
            </w:r>
            <w:proofErr w:type="spellStart"/>
            <w:r w:rsidRPr="00C56EC6">
              <w:rPr>
                <w:rFonts w:ascii="Times New Roman" w:hAnsi="Times New Roman" w:cs="Times New Roman"/>
                <w:lang w:val="en-US"/>
              </w:rPr>
              <w:t>ing</w:t>
            </w:r>
            <w:proofErr w:type="spellEnd"/>
            <w:r w:rsidRPr="00C56EC6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436" w:type="dxa"/>
            <w:gridSpan w:val="3"/>
          </w:tcPr>
          <w:p w:rsidR="001D6A62" w:rsidRPr="00C56EC6" w:rsidRDefault="001D6A62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gridSpan w:val="4"/>
          </w:tcPr>
          <w:p w:rsidR="001D6A62" w:rsidRPr="00C56EC6" w:rsidRDefault="001D6A62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Косвенная речь. Вопросительные предложения.</w:t>
            </w:r>
          </w:p>
        </w:tc>
        <w:tc>
          <w:tcPr>
            <w:tcW w:w="1349" w:type="dxa"/>
            <w:gridSpan w:val="3"/>
          </w:tcPr>
          <w:p w:rsidR="001D6A62" w:rsidRPr="00C56EC6" w:rsidRDefault="001D6A62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1D6A62" w:rsidRPr="00C56EC6" w:rsidRDefault="001D6A62" w:rsidP="00F97C8A">
            <w:pPr>
              <w:rPr>
                <w:rFonts w:ascii="Times New Roman" w:hAnsi="Times New Roman" w:cs="Times New Roman"/>
              </w:rPr>
            </w:pPr>
          </w:p>
          <w:p w:rsidR="001D6A62" w:rsidRPr="00C56EC6" w:rsidRDefault="001D6A62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Тексты учебника.</w:t>
            </w:r>
          </w:p>
          <w:p w:rsidR="001D6A62" w:rsidRPr="00C56EC6" w:rsidRDefault="001D6A62" w:rsidP="00F97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6A62" w:rsidRPr="00C56EC6" w:rsidRDefault="001D6A62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слайд</w:t>
            </w:r>
          </w:p>
        </w:tc>
        <w:tc>
          <w:tcPr>
            <w:tcW w:w="992" w:type="dxa"/>
          </w:tcPr>
          <w:p w:rsidR="001D6A62" w:rsidRPr="00C56EC6" w:rsidRDefault="001D6A62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1D6A62" w:rsidRPr="00C56EC6" w:rsidRDefault="001D6A62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упр. 68</w:t>
            </w:r>
          </w:p>
          <w:p w:rsidR="001D6A62" w:rsidRPr="00C56EC6" w:rsidRDefault="001D6A62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стр. 76;</w:t>
            </w:r>
          </w:p>
          <w:p w:rsidR="001D6A62" w:rsidRPr="00C56EC6" w:rsidRDefault="001D6A62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р.т упр.</w:t>
            </w:r>
          </w:p>
          <w:p w:rsidR="001D6A62" w:rsidRPr="00C56EC6" w:rsidRDefault="001D6A62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1, 2 </w:t>
            </w:r>
          </w:p>
          <w:p w:rsidR="001D6A62" w:rsidRPr="00C56EC6" w:rsidRDefault="001D6A62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тр. 45</w:t>
            </w:r>
          </w:p>
          <w:p w:rsidR="001D6A62" w:rsidRPr="00C56EC6" w:rsidRDefault="001D6A62" w:rsidP="00F97C8A">
            <w:pPr>
              <w:ind w:right="-550"/>
              <w:rPr>
                <w:rFonts w:ascii="Times New Roman" w:hAnsi="Times New Roman" w:cs="Times New Roman"/>
              </w:rPr>
            </w:pPr>
          </w:p>
        </w:tc>
      </w:tr>
      <w:tr w:rsidR="001D6A62" w:rsidRPr="00C56EC6" w:rsidTr="005C34B1">
        <w:trPr>
          <w:gridAfter w:val="7"/>
          <w:wAfter w:w="15520" w:type="dxa"/>
          <w:cantSplit/>
          <w:trHeight w:val="1636"/>
        </w:trPr>
        <w:tc>
          <w:tcPr>
            <w:tcW w:w="425" w:type="dxa"/>
          </w:tcPr>
          <w:p w:rsidR="001D6A62" w:rsidRPr="00C56EC6" w:rsidRDefault="001D6A62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6" w:type="dxa"/>
            <w:vMerge/>
            <w:textDirection w:val="btLr"/>
          </w:tcPr>
          <w:p w:rsidR="001D6A62" w:rsidRPr="00C56EC6" w:rsidRDefault="001D6A62" w:rsidP="00C961C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1D6A62" w:rsidRPr="00C56EC6" w:rsidRDefault="00AA3711" w:rsidP="005C34B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1.03.2016</w:t>
            </w:r>
          </w:p>
        </w:tc>
        <w:tc>
          <w:tcPr>
            <w:tcW w:w="1843" w:type="dxa"/>
            <w:gridSpan w:val="2"/>
          </w:tcPr>
          <w:p w:rsidR="001D6A62" w:rsidRDefault="00AA3711" w:rsidP="00F97C8A">
            <w:pPr>
              <w:ind w:right="-5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Вопросы, просьбы и команды в косвенной речи</w:t>
            </w:r>
          </w:p>
          <w:p w:rsidR="00AA3711" w:rsidRPr="00C56EC6" w:rsidRDefault="00AA3711" w:rsidP="00F97C8A">
            <w:pPr>
              <w:ind w:right="-550"/>
              <w:rPr>
                <w:rFonts w:ascii="Times New Roman" w:hAnsi="Times New Roman" w:cs="Times New Roman"/>
                <w:i/>
                <w:u w:val="single"/>
              </w:rPr>
            </w:pPr>
          </w:p>
          <w:p w:rsidR="001D6A62" w:rsidRPr="00C56EC6" w:rsidRDefault="001D6A62" w:rsidP="00F97C8A">
            <w:pPr>
              <w:ind w:right="-550"/>
              <w:rPr>
                <w:rFonts w:ascii="Times New Roman" w:hAnsi="Times New Roman" w:cs="Times New Roman"/>
                <w:i/>
              </w:rPr>
            </w:pPr>
            <w:r w:rsidRPr="00C56EC6">
              <w:rPr>
                <w:rFonts w:ascii="Times New Roman" w:hAnsi="Times New Roman" w:cs="Times New Roman"/>
              </w:rPr>
              <w:t>Тип урока: комбинированн</w:t>
            </w:r>
            <w:r w:rsidRPr="00C56EC6">
              <w:rPr>
                <w:rFonts w:ascii="Times New Roman" w:hAnsi="Times New Roman" w:cs="Times New Roman"/>
                <w:i/>
              </w:rPr>
              <w:t>ый</w:t>
            </w:r>
          </w:p>
          <w:p w:rsidR="001D6A62" w:rsidRPr="00C56EC6" w:rsidRDefault="001D6A62" w:rsidP="00F97C8A">
            <w:pPr>
              <w:ind w:right="-55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</w:tcPr>
          <w:p w:rsidR="001D6A62" w:rsidRPr="00C56EC6" w:rsidRDefault="001D6A62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Повторение разных видов книг.</w:t>
            </w:r>
          </w:p>
          <w:p w:rsidR="001D6A62" w:rsidRPr="00C56EC6" w:rsidRDefault="001D6A62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Выполнение </w:t>
            </w:r>
          </w:p>
          <w:p w:rsidR="001D6A62" w:rsidRPr="00C56EC6" w:rsidRDefault="001D6A62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упр. 70 на стр. 76.</w:t>
            </w:r>
          </w:p>
          <w:p w:rsidR="001D6A62" w:rsidRPr="00C56EC6" w:rsidRDefault="001D6A62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  <w:u w:val="single"/>
              </w:rPr>
              <w:t>Контроль навыков чтения и понимания прочитанного.</w:t>
            </w:r>
          </w:p>
        </w:tc>
        <w:tc>
          <w:tcPr>
            <w:tcW w:w="2392" w:type="dxa"/>
            <w:gridSpan w:val="2"/>
          </w:tcPr>
          <w:p w:rsidR="001D6A62" w:rsidRPr="00C56EC6" w:rsidRDefault="001D6A62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перечислить виды книг.</w:t>
            </w:r>
          </w:p>
          <w:p w:rsidR="001D6A62" w:rsidRPr="00C56EC6" w:rsidRDefault="001D6A62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выполнить тестовые задания по содержанию прочитанного</w:t>
            </w:r>
          </w:p>
        </w:tc>
        <w:tc>
          <w:tcPr>
            <w:tcW w:w="1436" w:type="dxa"/>
            <w:gridSpan w:val="3"/>
          </w:tcPr>
          <w:p w:rsidR="001D6A62" w:rsidRPr="00C56EC6" w:rsidRDefault="001D6A62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gridSpan w:val="4"/>
          </w:tcPr>
          <w:p w:rsidR="001D6A62" w:rsidRPr="00C56EC6" w:rsidRDefault="001D6A62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Косвенная речь. Повелительны предложения</w:t>
            </w:r>
          </w:p>
        </w:tc>
        <w:tc>
          <w:tcPr>
            <w:tcW w:w="1349" w:type="dxa"/>
            <w:gridSpan w:val="3"/>
          </w:tcPr>
          <w:p w:rsidR="001D6A62" w:rsidRPr="00C56EC6" w:rsidRDefault="001D6A62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1D6A62" w:rsidRPr="00C56EC6" w:rsidRDefault="001D6A62" w:rsidP="00F97C8A">
            <w:pPr>
              <w:rPr>
                <w:rFonts w:ascii="Times New Roman" w:hAnsi="Times New Roman" w:cs="Times New Roman"/>
              </w:rPr>
            </w:pPr>
          </w:p>
          <w:p w:rsidR="001D6A62" w:rsidRPr="00C56EC6" w:rsidRDefault="001D6A62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Тестовые задания по чтению.</w:t>
            </w:r>
          </w:p>
        </w:tc>
        <w:tc>
          <w:tcPr>
            <w:tcW w:w="851" w:type="dxa"/>
          </w:tcPr>
          <w:p w:rsidR="001D6A62" w:rsidRPr="00C56EC6" w:rsidRDefault="001D6A62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6A62" w:rsidRPr="00C56EC6" w:rsidRDefault="001D6A62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1D6A62" w:rsidRPr="00C56EC6" w:rsidRDefault="001D6A62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р. т. упр. 2</w:t>
            </w:r>
          </w:p>
          <w:p w:rsidR="001D6A62" w:rsidRPr="00C56EC6" w:rsidRDefault="001D6A62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стр. 47</w:t>
            </w:r>
          </w:p>
          <w:p w:rsidR="001D6A62" w:rsidRPr="00C56EC6" w:rsidRDefault="001D6A62" w:rsidP="00F97C8A">
            <w:pPr>
              <w:ind w:right="-550"/>
              <w:rPr>
                <w:rFonts w:ascii="Times New Roman" w:hAnsi="Times New Roman" w:cs="Times New Roman"/>
              </w:rPr>
            </w:pPr>
          </w:p>
        </w:tc>
      </w:tr>
      <w:tr w:rsidR="00AA3711" w:rsidRPr="00C56EC6" w:rsidTr="00AA3711">
        <w:trPr>
          <w:gridAfter w:val="7"/>
          <w:wAfter w:w="15520" w:type="dxa"/>
          <w:cantSplit/>
          <w:trHeight w:val="1134"/>
        </w:trPr>
        <w:tc>
          <w:tcPr>
            <w:tcW w:w="425" w:type="dxa"/>
          </w:tcPr>
          <w:p w:rsidR="00AA3711" w:rsidRPr="00C56EC6" w:rsidRDefault="00AA3711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426" w:type="dxa"/>
            <w:vMerge w:val="restart"/>
            <w:textDirection w:val="btLr"/>
          </w:tcPr>
          <w:p w:rsidR="00AA3711" w:rsidRPr="00C56EC6" w:rsidRDefault="00AA3711" w:rsidP="00C961C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3.03.- 10.03.</w:t>
            </w:r>
          </w:p>
        </w:tc>
        <w:tc>
          <w:tcPr>
            <w:tcW w:w="567" w:type="dxa"/>
            <w:gridSpan w:val="2"/>
            <w:textDirection w:val="btLr"/>
          </w:tcPr>
          <w:p w:rsidR="00AA3711" w:rsidRPr="00C56EC6" w:rsidRDefault="00AA3711" w:rsidP="00AA371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3.03.2016</w:t>
            </w:r>
          </w:p>
        </w:tc>
        <w:tc>
          <w:tcPr>
            <w:tcW w:w="1843" w:type="dxa"/>
            <w:gridSpan w:val="2"/>
          </w:tcPr>
          <w:p w:rsidR="00AA3711" w:rsidRDefault="00AA3711" w:rsidP="00F97C8A">
            <w:pPr>
              <w:ind w:right="-5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ч</w:t>
            </w:r>
            <w:r w:rsidRPr="00C56EC6">
              <w:rPr>
                <w:rFonts w:ascii="Times New Roman" w:hAnsi="Times New Roman" w:cs="Times New Roman"/>
              </w:rPr>
              <w:t>тени</w:t>
            </w:r>
            <w:r>
              <w:rPr>
                <w:rFonts w:ascii="Times New Roman" w:hAnsi="Times New Roman" w:cs="Times New Roman"/>
              </w:rPr>
              <w:t>я</w:t>
            </w:r>
            <w:r w:rsidRPr="00C56EC6">
              <w:rPr>
                <w:rFonts w:ascii="Times New Roman" w:hAnsi="Times New Roman" w:cs="Times New Roman"/>
              </w:rPr>
              <w:t xml:space="preserve"> в </w:t>
            </w:r>
          </w:p>
          <w:p w:rsidR="00AA3711" w:rsidRDefault="00AA371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жизни </w:t>
            </w:r>
          </w:p>
          <w:p w:rsidR="00AA3711" w:rsidRPr="00C56EC6" w:rsidRDefault="00AA3711" w:rsidP="00F97C8A">
            <w:pPr>
              <w:ind w:right="-5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человека</w:t>
            </w:r>
          </w:p>
          <w:p w:rsidR="00AA3711" w:rsidRPr="00C56EC6" w:rsidRDefault="00AA3711" w:rsidP="00F97C8A">
            <w:pPr>
              <w:ind w:right="-550"/>
              <w:rPr>
                <w:rFonts w:ascii="Times New Roman" w:hAnsi="Times New Roman" w:cs="Times New Roman"/>
                <w:i/>
              </w:rPr>
            </w:pPr>
          </w:p>
          <w:p w:rsidR="00AA3711" w:rsidRPr="00C56EC6" w:rsidRDefault="00AA3711" w:rsidP="00F97C8A">
            <w:pPr>
              <w:ind w:right="-550"/>
              <w:rPr>
                <w:rFonts w:ascii="Times New Roman" w:hAnsi="Times New Roman" w:cs="Times New Roman"/>
                <w:i/>
              </w:rPr>
            </w:pPr>
            <w:r w:rsidRPr="00C56EC6">
              <w:rPr>
                <w:rFonts w:ascii="Times New Roman" w:hAnsi="Times New Roman" w:cs="Times New Roman"/>
              </w:rPr>
              <w:t>Тип урока: комбинированн</w:t>
            </w:r>
            <w:r w:rsidRPr="00C56EC6">
              <w:rPr>
                <w:rFonts w:ascii="Times New Roman" w:hAnsi="Times New Roman" w:cs="Times New Roman"/>
                <w:i/>
              </w:rPr>
              <w:t>ый</w:t>
            </w:r>
          </w:p>
          <w:p w:rsidR="00AA3711" w:rsidRPr="00C56EC6" w:rsidRDefault="00AA3711" w:rsidP="00F93591">
            <w:pPr>
              <w:ind w:right="-55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</w:tcPr>
          <w:p w:rsidR="00AA3711" w:rsidRPr="00C56EC6" w:rsidRDefault="00AA371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Чтение и перевод информации об известном американском продюсере.</w:t>
            </w:r>
          </w:p>
          <w:p w:rsidR="00AA3711" w:rsidRPr="00C56EC6" w:rsidRDefault="00AA371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Выполнение </w:t>
            </w:r>
          </w:p>
          <w:p w:rsidR="00AA3711" w:rsidRPr="00C56EC6" w:rsidRDefault="00AA371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заданий.</w:t>
            </w:r>
          </w:p>
          <w:p w:rsidR="00AA3711" w:rsidRPr="00C56EC6" w:rsidRDefault="00AA3711" w:rsidP="00866174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Характеристика.</w:t>
            </w:r>
          </w:p>
        </w:tc>
        <w:tc>
          <w:tcPr>
            <w:tcW w:w="2392" w:type="dxa"/>
            <w:gridSpan w:val="2"/>
          </w:tcPr>
          <w:p w:rsidR="00AA3711" w:rsidRPr="00C56EC6" w:rsidRDefault="00AA3711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перечислить виды книг.</w:t>
            </w:r>
          </w:p>
          <w:p w:rsidR="00AA3711" w:rsidRPr="00C56EC6" w:rsidRDefault="00AA3711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Уметь выполнить тестовые задания по содержанию прочитанного </w:t>
            </w:r>
            <w:proofErr w:type="gramStart"/>
            <w:r w:rsidRPr="00C56EC6">
              <w:rPr>
                <w:rFonts w:ascii="Times New Roman" w:hAnsi="Times New Roman" w:cs="Times New Roman"/>
              </w:rPr>
              <w:t>Уметь</w:t>
            </w:r>
            <w:proofErr w:type="gramEnd"/>
            <w:r w:rsidRPr="00C56EC6">
              <w:rPr>
                <w:rFonts w:ascii="Times New Roman" w:hAnsi="Times New Roman" w:cs="Times New Roman"/>
              </w:rPr>
              <w:t xml:space="preserve"> проанализировать свои ошибки.</w:t>
            </w:r>
          </w:p>
        </w:tc>
        <w:tc>
          <w:tcPr>
            <w:tcW w:w="1436" w:type="dxa"/>
            <w:gridSpan w:val="3"/>
          </w:tcPr>
          <w:p w:rsidR="00AA3711" w:rsidRPr="00C56EC6" w:rsidRDefault="00AA3711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gridSpan w:val="4"/>
          </w:tcPr>
          <w:p w:rsidR="00AA3711" w:rsidRPr="00C56EC6" w:rsidRDefault="00AA3711" w:rsidP="00BD0596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Словообразование. </w:t>
            </w:r>
            <w:proofErr w:type="spellStart"/>
            <w:r w:rsidRPr="00C56EC6">
              <w:rPr>
                <w:rFonts w:ascii="Times New Roman" w:hAnsi="Times New Roman" w:cs="Times New Roman"/>
              </w:rPr>
              <w:t>Сложнопод</w:t>
            </w:r>
            <w:proofErr w:type="spellEnd"/>
          </w:p>
          <w:p w:rsidR="00AA3711" w:rsidRPr="00C56EC6" w:rsidRDefault="00AA3711" w:rsidP="00BD0596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чинённые</w:t>
            </w:r>
          </w:p>
          <w:p w:rsidR="00AA3711" w:rsidRPr="00C56EC6" w:rsidRDefault="00AA3711" w:rsidP="00BD0596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предложения с союзами</w:t>
            </w:r>
          </w:p>
          <w:p w:rsidR="00AA3711" w:rsidRPr="00C56EC6" w:rsidRDefault="00AA3711" w:rsidP="00BD0596">
            <w:pPr>
              <w:rPr>
                <w:rFonts w:ascii="Times New Roman" w:hAnsi="Times New Roman" w:cs="Times New Roman"/>
              </w:rPr>
            </w:pPr>
            <w:proofErr w:type="spellStart"/>
            <w:r w:rsidRPr="00C56EC6">
              <w:rPr>
                <w:rFonts w:ascii="Times New Roman" w:hAnsi="Times New Roman" w:cs="Times New Roman"/>
              </w:rPr>
              <w:t>who</w:t>
            </w:r>
            <w:proofErr w:type="spellEnd"/>
            <w:r w:rsidRPr="00C56EC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6EC6">
              <w:rPr>
                <w:rFonts w:ascii="Times New Roman" w:hAnsi="Times New Roman" w:cs="Times New Roman"/>
              </w:rPr>
              <w:t>that</w:t>
            </w:r>
            <w:proofErr w:type="spellEnd"/>
            <w:r w:rsidRPr="00C56EC6">
              <w:rPr>
                <w:rFonts w:ascii="Times New Roman" w:hAnsi="Times New Roman" w:cs="Times New Roman"/>
              </w:rPr>
              <w:t>,</w:t>
            </w:r>
          </w:p>
          <w:p w:rsidR="00AA3711" w:rsidRPr="00C56EC6" w:rsidRDefault="00AA3711" w:rsidP="00BD0596">
            <w:pPr>
              <w:rPr>
                <w:rFonts w:ascii="Times New Roman" w:hAnsi="Times New Roman" w:cs="Times New Roman"/>
              </w:rPr>
            </w:pPr>
            <w:proofErr w:type="spellStart"/>
            <w:r w:rsidRPr="00C56EC6">
              <w:rPr>
                <w:rFonts w:ascii="Times New Roman" w:hAnsi="Times New Roman" w:cs="Times New Roman"/>
              </w:rPr>
              <w:t>which</w:t>
            </w:r>
            <w:proofErr w:type="spellEnd"/>
            <w:r w:rsidRPr="00C56EC6">
              <w:rPr>
                <w:rFonts w:ascii="Times New Roman" w:hAnsi="Times New Roman" w:cs="Times New Roman"/>
              </w:rPr>
              <w:t xml:space="preserve">; образование </w:t>
            </w:r>
            <w:proofErr w:type="spellStart"/>
            <w:r w:rsidRPr="00C56EC6">
              <w:rPr>
                <w:rFonts w:ascii="Times New Roman" w:hAnsi="Times New Roman" w:cs="Times New Roman"/>
              </w:rPr>
              <w:t>прилаг</w:t>
            </w:r>
            <w:proofErr w:type="spellEnd"/>
          </w:p>
          <w:p w:rsidR="00AA3711" w:rsidRPr="00C56EC6" w:rsidRDefault="00AA3711" w:rsidP="00BD0596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с помощью</w:t>
            </w:r>
          </w:p>
          <w:p w:rsidR="00AA3711" w:rsidRPr="00C56EC6" w:rsidRDefault="00AA3711" w:rsidP="00BD0596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суффикса -</w:t>
            </w:r>
            <w:proofErr w:type="spellStart"/>
            <w:r w:rsidRPr="00C56EC6">
              <w:rPr>
                <w:rFonts w:ascii="Times New Roman" w:hAnsi="Times New Roman" w:cs="Times New Roman"/>
              </w:rPr>
              <w:t>less</w:t>
            </w:r>
            <w:proofErr w:type="spellEnd"/>
          </w:p>
        </w:tc>
        <w:tc>
          <w:tcPr>
            <w:tcW w:w="1349" w:type="dxa"/>
            <w:gridSpan w:val="3"/>
          </w:tcPr>
          <w:p w:rsidR="00AA3711" w:rsidRPr="00C56EC6" w:rsidRDefault="00AA3711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AA3711" w:rsidRPr="00C56EC6" w:rsidRDefault="00AA3711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Тестовые задания по чтению.</w:t>
            </w:r>
          </w:p>
          <w:p w:rsidR="00AA3711" w:rsidRPr="00C56EC6" w:rsidRDefault="00AA3711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Иллюстрации учебника.</w:t>
            </w:r>
          </w:p>
          <w:p w:rsidR="00AA3711" w:rsidRPr="00C56EC6" w:rsidRDefault="00AA3711" w:rsidP="00F97C8A">
            <w:pPr>
              <w:rPr>
                <w:rFonts w:ascii="Times New Roman" w:hAnsi="Times New Roman" w:cs="Times New Roman"/>
              </w:rPr>
            </w:pPr>
          </w:p>
          <w:p w:rsidR="00AA3711" w:rsidRPr="00C56EC6" w:rsidRDefault="00AA3711" w:rsidP="009F3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3711" w:rsidRPr="00C56EC6" w:rsidRDefault="00AA3711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A3711" w:rsidRPr="00C56EC6" w:rsidRDefault="00AA3711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AA3711" w:rsidRPr="00C56EC6" w:rsidRDefault="00AA371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упр. 31 </w:t>
            </w:r>
          </w:p>
          <w:p w:rsidR="00AA3711" w:rsidRPr="00C56EC6" w:rsidRDefault="00AA371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стр. 88</w:t>
            </w:r>
          </w:p>
        </w:tc>
      </w:tr>
      <w:tr w:rsidR="00AA3711" w:rsidRPr="00C56EC6" w:rsidTr="00AA3711">
        <w:trPr>
          <w:gridAfter w:val="7"/>
          <w:wAfter w:w="15520" w:type="dxa"/>
          <w:cantSplit/>
          <w:trHeight w:val="1134"/>
        </w:trPr>
        <w:tc>
          <w:tcPr>
            <w:tcW w:w="425" w:type="dxa"/>
          </w:tcPr>
          <w:p w:rsidR="00AA3711" w:rsidRPr="00C56EC6" w:rsidRDefault="00AA3711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6" w:type="dxa"/>
            <w:vMerge/>
            <w:textDirection w:val="btLr"/>
          </w:tcPr>
          <w:p w:rsidR="00AA3711" w:rsidRPr="00C56EC6" w:rsidRDefault="00AA3711" w:rsidP="00C961C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AA3711" w:rsidRPr="00C56EC6" w:rsidRDefault="00AA3711" w:rsidP="00AA371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4.03.2016</w:t>
            </w:r>
          </w:p>
        </w:tc>
        <w:tc>
          <w:tcPr>
            <w:tcW w:w="1843" w:type="dxa"/>
            <w:gridSpan w:val="2"/>
          </w:tcPr>
          <w:p w:rsidR="00AA3711" w:rsidRPr="00C56EC6" w:rsidRDefault="00AA371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Факты из</w:t>
            </w:r>
          </w:p>
          <w:p w:rsidR="00AA3711" w:rsidRPr="00C56EC6" w:rsidRDefault="00AA3711" w:rsidP="00F97C8A">
            <w:pPr>
              <w:ind w:right="-5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C56EC6">
              <w:rPr>
                <w:rFonts w:ascii="Times New Roman" w:hAnsi="Times New Roman" w:cs="Times New Roman"/>
              </w:rPr>
              <w:t>стории</w:t>
            </w:r>
          </w:p>
          <w:p w:rsidR="00AA3711" w:rsidRDefault="00AA371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книгопечатания</w:t>
            </w:r>
          </w:p>
          <w:p w:rsidR="00AA3711" w:rsidRPr="00C56EC6" w:rsidRDefault="00AA3711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AA3711" w:rsidRPr="00C56EC6" w:rsidRDefault="00AA3711" w:rsidP="00F97C8A">
            <w:pPr>
              <w:ind w:right="-550"/>
              <w:rPr>
                <w:rFonts w:ascii="Times New Roman" w:hAnsi="Times New Roman" w:cs="Times New Roman"/>
                <w:i/>
              </w:rPr>
            </w:pPr>
            <w:r w:rsidRPr="00C56EC6">
              <w:rPr>
                <w:rFonts w:ascii="Times New Roman" w:hAnsi="Times New Roman" w:cs="Times New Roman"/>
              </w:rPr>
              <w:t>Тип урока: комбинированн</w:t>
            </w:r>
            <w:r w:rsidRPr="00C56EC6">
              <w:rPr>
                <w:rFonts w:ascii="Times New Roman" w:hAnsi="Times New Roman" w:cs="Times New Roman"/>
                <w:i/>
              </w:rPr>
              <w:t>ый</w:t>
            </w:r>
          </w:p>
          <w:p w:rsidR="00AA3711" w:rsidRPr="00C56EC6" w:rsidRDefault="00AA3711" w:rsidP="00F93591">
            <w:pPr>
              <w:ind w:right="-55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</w:tcPr>
          <w:p w:rsidR="00AA3711" w:rsidRPr="00C56EC6" w:rsidRDefault="00AA3711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Разговор о читательских интересах (упр. 75 на стр. 77).</w:t>
            </w:r>
          </w:p>
          <w:p w:rsidR="00AA3711" w:rsidRPr="00C56EC6" w:rsidRDefault="00AA3711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Работа с нужной лексикой по понятию «книгопечатание» Чтение дополнительной информации об Иване Федорове.</w:t>
            </w:r>
          </w:p>
        </w:tc>
        <w:tc>
          <w:tcPr>
            <w:tcW w:w="2392" w:type="dxa"/>
            <w:gridSpan w:val="2"/>
          </w:tcPr>
          <w:p w:rsidR="00AA3711" w:rsidRPr="00C56EC6" w:rsidRDefault="00AA3711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применить ранее изученный материал в беседе по теме урока.</w:t>
            </w:r>
          </w:p>
          <w:p w:rsidR="00AA3711" w:rsidRPr="00C56EC6" w:rsidRDefault="00AA3711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прочитать и понять дополнительную информацию и пересказать на русском и построить утверждения на английском языках.</w:t>
            </w:r>
          </w:p>
        </w:tc>
        <w:tc>
          <w:tcPr>
            <w:tcW w:w="1436" w:type="dxa"/>
            <w:gridSpan w:val="3"/>
          </w:tcPr>
          <w:p w:rsidR="00AA3711" w:rsidRPr="00C56EC6" w:rsidRDefault="00AA3711" w:rsidP="00BD0596">
            <w:pPr>
              <w:rPr>
                <w:rFonts w:ascii="Times New Roman" w:hAnsi="Times New Roman" w:cs="Times New Roman"/>
                <w:lang w:val="en-US"/>
              </w:rPr>
            </w:pPr>
            <w:r w:rsidRPr="00C56EC6">
              <w:rPr>
                <w:rFonts w:ascii="Times New Roman" w:hAnsi="Times New Roman" w:cs="Times New Roman"/>
                <w:lang w:val="en-US"/>
              </w:rPr>
              <w:t>Essay, horror,</w:t>
            </w:r>
          </w:p>
          <w:p w:rsidR="00AA3711" w:rsidRPr="00C56EC6" w:rsidRDefault="00AA3711" w:rsidP="00BD0596">
            <w:pPr>
              <w:rPr>
                <w:rFonts w:ascii="Times New Roman" w:hAnsi="Times New Roman" w:cs="Times New Roman"/>
                <w:lang w:val="en-US"/>
              </w:rPr>
            </w:pPr>
            <w:r w:rsidRPr="00C56EC6">
              <w:rPr>
                <w:rFonts w:ascii="Times New Roman" w:hAnsi="Times New Roman" w:cs="Times New Roman"/>
                <w:lang w:val="en-US"/>
              </w:rPr>
              <w:t>idea,</w:t>
            </w:r>
          </w:p>
          <w:p w:rsidR="00AA3711" w:rsidRPr="00C56EC6" w:rsidRDefault="00AA3711" w:rsidP="00BD0596">
            <w:pPr>
              <w:rPr>
                <w:rFonts w:ascii="Times New Roman" w:hAnsi="Times New Roman" w:cs="Times New Roman"/>
                <w:lang w:val="en-US"/>
              </w:rPr>
            </w:pPr>
            <w:r w:rsidRPr="00C56EC6">
              <w:rPr>
                <w:rFonts w:ascii="Times New Roman" w:hAnsi="Times New Roman" w:cs="Times New Roman"/>
                <w:lang w:val="en-US"/>
              </w:rPr>
              <w:t>play, script,</w:t>
            </w:r>
          </w:p>
          <w:p w:rsidR="00AA3711" w:rsidRPr="00C56EC6" w:rsidRDefault="00AA3711" w:rsidP="00BD0596">
            <w:pPr>
              <w:rPr>
                <w:rFonts w:ascii="Times New Roman" w:hAnsi="Times New Roman" w:cs="Times New Roman"/>
                <w:lang w:val="en-US"/>
              </w:rPr>
            </w:pPr>
            <w:r w:rsidRPr="00C56EC6">
              <w:rPr>
                <w:rFonts w:ascii="Times New Roman" w:hAnsi="Times New Roman" w:cs="Times New Roman"/>
                <w:lang w:val="en-US"/>
              </w:rPr>
              <w:t>thriller, appeal-</w:t>
            </w:r>
          </w:p>
          <w:p w:rsidR="00AA3711" w:rsidRPr="00C56EC6" w:rsidRDefault="00AA3711" w:rsidP="00BD059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56EC6">
              <w:rPr>
                <w:rFonts w:ascii="Times New Roman" w:hAnsi="Times New Roman" w:cs="Times New Roman"/>
                <w:lang w:val="en-US"/>
              </w:rPr>
              <w:t>ing</w:t>
            </w:r>
            <w:proofErr w:type="spellEnd"/>
            <w:r w:rsidRPr="00C56EC6">
              <w:rPr>
                <w:rFonts w:ascii="Times New Roman" w:hAnsi="Times New Roman" w:cs="Times New Roman"/>
                <w:lang w:val="en-US"/>
              </w:rPr>
              <w:t>, fantasy</w:t>
            </w:r>
          </w:p>
          <w:p w:rsidR="00AA3711" w:rsidRPr="00C56EC6" w:rsidRDefault="00AA3711" w:rsidP="00BD0596">
            <w:pPr>
              <w:rPr>
                <w:rFonts w:ascii="Times New Roman" w:hAnsi="Times New Roman" w:cs="Times New Roman"/>
                <w:lang w:val="en-US"/>
              </w:rPr>
            </w:pPr>
            <w:r w:rsidRPr="00C56EC6">
              <w:rPr>
                <w:rFonts w:ascii="Times New Roman" w:hAnsi="Times New Roman" w:cs="Times New Roman"/>
                <w:lang w:val="en-US"/>
              </w:rPr>
              <w:t>science fiction</w:t>
            </w:r>
          </w:p>
        </w:tc>
        <w:tc>
          <w:tcPr>
            <w:tcW w:w="1486" w:type="dxa"/>
            <w:gridSpan w:val="4"/>
          </w:tcPr>
          <w:p w:rsidR="00AA3711" w:rsidRPr="00C56EC6" w:rsidRDefault="00AA3711" w:rsidP="001F347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9" w:type="dxa"/>
            <w:gridSpan w:val="3"/>
          </w:tcPr>
          <w:p w:rsidR="00AA3711" w:rsidRPr="00C56EC6" w:rsidRDefault="00AA3711" w:rsidP="001F347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gridSpan w:val="2"/>
          </w:tcPr>
          <w:p w:rsidR="00AA3711" w:rsidRPr="00C56EC6" w:rsidRDefault="00AA3711" w:rsidP="00F97C8A">
            <w:pPr>
              <w:rPr>
                <w:rFonts w:ascii="Times New Roman" w:hAnsi="Times New Roman" w:cs="Times New Roman"/>
                <w:lang w:val="en-US"/>
              </w:rPr>
            </w:pPr>
          </w:p>
          <w:p w:rsidR="00AA3711" w:rsidRPr="00C56EC6" w:rsidRDefault="00AA3711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Портрет и биография Ивана Федорова.</w:t>
            </w:r>
          </w:p>
          <w:p w:rsidR="00AA3711" w:rsidRPr="00C56EC6" w:rsidRDefault="00AA3711" w:rsidP="00F97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3711" w:rsidRPr="00C56EC6" w:rsidRDefault="00AA3711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A3711" w:rsidRPr="00C56EC6" w:rsidRDefault="00AA3711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AA3711" w:rsidRPr="00C56EC6" w:rsidRDefault="00AA371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Выучить</w:t>
            </w:r>
          </w:p>
          <w:p w:rsidR="00AA3711" w:rsidRPr="00C56EC6" w:rsidRDefault="00AA371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записи по тетради</w:t>
            </w:r>
          </w:p>
          <w:p w:rsidR="00AA3711" w:rsidRPr="00C56EC6" w:rsidRDefault="00AA3711" w:rsidP="00F97C8A">
            <w:pPr>
              <w:ind w:right="-550"/>
              <w:rPr>
                <w:rFonts w:ascii="Times New Roman" w:hAnsi="Times New Roman" w:cs="Times New Roman"/>
              </w:rPr>
            </w:pPr>
          </w:p>
        </w:tc>
      </w:tr>
      <w:tr w:rsidR="00AA3711" w:rsidRPr="00C56EC6" w:rsidTr="00AA3711">
        <w:trPr>
          <w:gridAfter w:val="7"/>
          <w:wAfter w:w="15520" w:type="dxa"/>
          <w:cantSplit/>
          <w:trHeight w:val="1134"/>
        </w:trPr>
        <w:tc>
          <w:tcPr>
            <w:tcW w:w="425" w:type="dxa"/>
          </w:tcPr>
          <w:p w:rsidR="00AA3711" w:rsidRPr="00C56EC6" w:rsidRDefault="00AA3711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6" w:type="dxa"/>
            <w:vMerge/>
            <w:textDirection w:val="btLr"/>
          </w:tcPr>
          <w:p w:rsidR="00AA3711" w:rsidRPr="00C56EC6" w:rsidRDefault="00AA3711" w:rsidP="00C961C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AA3711" w:rsidRPr="00C56EC6" w:rsidRDefault="00AA3711" w:rsidP="00AA371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10.03.2016</w:t>
            </w:r>
          </w:p>
        </w:tc>
        <w:tc>
          <w:tcPr>
            <w:tcW w:w="1843" w:type="dxa"/>
            <w:gridSpan w:val="2"/>
          </w:tcPr>
          <w:p w:rsidR="00AA3711" w:rsidRPr="00C56EC6" w:rsidRDefault="00AA371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Круг чтения</w:t>
            </w:r>
          </w:p>
          <w:p w:rsidR="00AA3711" w:rsidRPr="00C56EC6" w:rsidRDefault="00AA371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мой и моих</w:t>
            </w:r>
          </w:p>
          <w:p w:rsidR="00AA3711" w:rsidRPr="00C56EC6" w:rsidRDefault="00AA371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зарубежных</w:t>
            </w:r>
          </w:p>
          <w:p w:rsidR="00AA3711" w:rsidRDefault="00AA3711" w:rsidP="00F97C8A">
            <w:pPr>
              <w:ind w:right="-5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сверстников</w:t>
            </w:r>
          </w:p>
          <w:p w:rsidR="00AA3711" w:rsidRPr="00C56EC6" w:rsidRDefault="00AA3711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AA3711" w:rsidRPr="00C56EC6" w:rsidRDefault="00AA3711" w:rsidP="00F97C8A">
            <w:pPr>
              <w:ind w:right="-550"/>
              <w:rPr>
                <w:rFonts w:ascii="Times New Roman" w:hAnsi="Times New Roman" w:cs="Times New Roman"/>
                <w:i/>
              </w:rPr>
            </w:pPr>
            <w:r w:rsidRPr="00C56EC6">
              <w:rPr>
                <w:rFonts w:ascii="Times New Roman" w:hAnsi="Times New Roman" w:cs="Times New Roman"/>
              </w:rPr>
              <w:t>Тип урока: комбинированн</w:t>
            </w:r>
            <w:r w:rsidRPr="00C56EC6">
              <w:rPr>
                <w:rFonts w:ascii="Times New Roman" w:hAnsi="Times New Roman" w:cs="Times New Roman"/>
                <w:i/>
              </w:rPr>
              <w:t>ый</w:t>
            </w:r>
          </w:p>
          <w:p w:rsidR="00AA3711" w:rsidRPr="00C56EC6" w:rsidRDefault="00AA3711" w:rsidP="00E64377">
            <w:pPr>
              <w:ind w:right="-55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</w:tcPr>
          <w:p w:rsidR="00AA3711" w:rsidRPr="00C56EC6" w:rsidRDefault="00AA3711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Разговор о читательских интересах.</w:t>
            </w:r>
          </w:p>
          <w:p w:rsidR="00AA3711" w:rsidRPr="00C56EC6" w:rsidRDefault="00AA3711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О разных жанрах книг.</w:t>
            </w:r>
          </w:p>
          <w:p w:rsidR="00AA3711" w:rsidRPr="00C56EC6" w:rsidRDefault="00AA3711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Дискуссия о ценности печатных изданий.</w:t>
            </w:r>
          </w:p>
        </w:tc>
        <w:tc>
          <w:tcPr>
            <w:tcW w:w="2392" w:type="dxa"/>
            <w:gridSpan w:val="2"/>
          </w:tcPr>
          <w:p w:rsidR="00AA3711" w:rsidRPr="00C56EC6" w:rsidRDefault="00AA3711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назвать разные жанры книг.</w:t>
            </w:r>
          </w:p>
          <w:p w:rsidR="00AA3711" w:rsidRPr="00C56EC6" w:rsidRDefault="00AA3711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выделить значимые для себя.</w:t>
            </w:r>
          </w:p>
          <w:p w:rsidR="00AA3711" w:rsidRPr="00C56EC6" w:rsidRDefault="00AA3711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дать объяснение своему выбору устно и письменно.</w:t>
            </w:r>
          </w:p>
        </w:tc>
        <w:tc>
          <w:tcPr>
            <w:tcW w:w="1436" w:type="dxa"/>
            <w:gridSpan w:val="3"/>
          </w:tcPr>
          <w:p w:rsidR="00AA3711" w:rsidRPr="00C56EC6" w:rsidRDefault="00AA3711" w:rsidP="00FF15EF">
            <w:pPr>
              <w:pStyle w:val="Style4"/>
              <w:widowControl/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To borrow, a</w:t>
            </w:r>
          </w:p>
          <w:p w:rsidR="00AA3711" w:rsidRPr="00C56EC6" w:rsidRDefault="00AA3711" w:rsidP="00FF15EF">
            <w:pPr>
              <w:pStyle w:val="Style4"/>
              <w:widowControl/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collection of</w:t>
            </w:r>
          </w:p>
          <w:p w:rsidR="00AA3711" w:rsidRPr="00C56EC6" w:rsidRDefault="00AA3711" w:rsidP="00FF15E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/>
              </w:rPr>
              <w:t>books</w:t>
            </w:r>
          </w:p>
        </w:tc>
        <w:tc>
          <w:tcPr>
            <w:tcW w:w="1486" w:type="dxa"/>
            <w:gridSpan w:val="4"/>
          </w:tcPr>
          <w:p w:rsidR="00AA3711" w:rsidRPr="00C56EC6" w:rsidRDefault="00AA3711" w:rsidP="00FF15EF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349" w:type="dxa"/>
            <w:gridSpan w:val="3"/>
          </w:tcPr>
          <w:p w:rsidR="00AA3711" w:rsidRPr="00C56EC6" w:rsidRDefault="00AA3711" w:rsidP="00FF15EF">
            <w:pPr>
              <w:pStyle w:val="Style4"/>
              <w:widowControl/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проверить</w:t>
            </w:r>
          </w:p>
          <w:p w:rsidR="00AA3711" w:rsidRPr="00C56EC6" w:rsidRDefault="00AA3711" w:rsidP="00FF15EF">
            <w:pPr>
              <w:rPr>
                <w:rFonts w:ascii="Times New Roman" w:hAnsi="Times New Roman" w:cs="Times New Roman"/>
                <w:b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правильность своих предложений.</w:t>
            </w:r>
          </w:p>
        </w:tc>
        <w:tc>
          <w:tcPr>
            <w:tcW w:w="1275" w:type="dxa"/>
            <w:gridSpan w:val="2"/>
          </w:tcPr>
          <w:p w:rsidR="00AA3711" w:rsidRPr="00C56EC6" w:rsidRDefault="00AA3711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Тематические картинки.</w:t>
            </w:r>
          </w:p>
          <w:p w:rsidR="00AA3711" w:rsidRPr="00C56EC6" w:rsidRDefault="00AA3711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Лексические карточки.</w:t>
            </w:r>
          </w:p>
          <w:p w:rsidR="00AA3711" w:rsidRPr="00C56EC6" w:rsidRDefault="00AA3711" w:rsidP="00F97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3711" w:rsidRPr="00C56EC6" w:rsidRDefault="00AA3711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A3711" w:rsidRPr="00C56EC6" w:rsidRDefault="00AA3711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AA3711" w:rsidRPr="00C56EC6" w:rsidRDefault="00AA371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упр. 76</w:t>
            </w:r>
          </w:p>
          <w:p w:rsidR="00AA3711" w:rsidRPr="00C56EC6" w:rsidRDefault="00AA371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стр. 77;</w:t>
            </w:r>
          </w:p>
          <w:p w:rsidR="00AA3711" w:rsidRPr="00C56EC6" w:rsidRDefault="00AA371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р.т. </w:t>
            </w:r>
          </w:p>
          <w:p w:rsidR="00AA3711" w:rsidRPr="00C56EC6" w:rsidRDefault="00AA371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упр.4</w:t>
            </w:r>
          </w:p>
          <w:p w:rsidR="00AA3711" w:rsidRPr="00C56EC6" w:rsidRDefault="00AA371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стр. 45</w:t>
            </w:r>
          </w:p>
          <w:p w:rsidR="00AA3711" w:rsidRPr="00C56EC6" w:rsidRDefault="00AA3711" w:rsidP="00F97C8A">
            <w:pPr>
              <w:ind w:right="-550"/>
              <w:rPr>
                <w:rFonts w:ascii="Times New Roman" w:hAnsi="Times New Roman" w:cs="Times New Roman"/>
              </w:rPr>
            </w:pPr>
          </w:p>
        </w:tc>
      </w:tr>
      <w:tr w:rsidR="00AA3711" w:rsidRPr="00C56EC6" w:rsidTr="00AA3711">
        <w:trPr>
          <w:gridAfter w:val="7"/>
          <w:wAfter w:w="15520" w:type="dxa"/>
          <w:cantSplit/>
          <w:trHeight w:val="1134"/>
        </w:trPr>
        <w:tc>
          <w:tcPr>
            <w:tcW w:w="425" w:type="dxa"/>
          </w:tcPr>
          <w:p w:rsidR="00AA3711" w:rsidRPr="00C56EC6" w:rsidRDefault="00AA3711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426" w:type="dxa"/>
            <w:vMerge w:val="restart"/>
            <w:textDirection w:val="btLr"/>
          </w:tcPr>
          <w:p w:rsidR="00AA3711" w:rsidRPr="00C56EC6" w:rsidRDefault="00AA3711" w:rsidP="00C961C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11.03. – 17.03.</w:t>
            </w:r>
          </w:p>
        </w:tc>
        <w:tc>
          <w:tcPr>
            <w:tcW w:w="567" w:type="dxa"/>
            <w:gridSpan w:val="2"/>
            <w:textDirection w:val="btLr"/>
          </w:tcPr>
          <w:p w:rsidR="00AA3711" w:rsidRPr="00C56EC6" w:rsidRDefault="00AA3711" w:rsidP="00AA371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11.03.2016</w:t>
            </w:r>
          </w:p>
        </w:tc>
        <w:tc>
          <w:tcPr>
            <w:tcW w:w="1843" w:type="dxa"/>
            <w:gridSpan w:val="2"/>
          </w:tcPr>
          <w:p w:rsidR="00AA3711" w:rsidRDefault="00AA3711" w:rsidP="00F97C8A">
            <w:pPr>
              <w:ind w:right="-5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Мой любимый </w:t>
            </w:r>
          </w:p>
          <w:p w:rsidR="00AA3711" w:rsidRPr="00C56EC6" w:rsidRDefault="00AA3711" w:rsidP="00F97C8A">
            <w:pPr>
              <w:ind w:right="-5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писатель</w:t>
            </w:r>
          </w:p>
          <w:p w:rsidR="00AA3711" w:rsidRPr="00C56EC6" w:rsidRDefault="00AA3711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AA3711" w:rsidRPr="00C56EC6" w:rsidRDefault="00AA371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Тип урока: урок</w:t>
            </w:r>
          </w:p>
          <w:p w:rsidR="00AA3711" w:rsidRPr="00C56EC6" w:rsidRDefault="00AA3711" w:rsidP="00E64377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целевого</w:t>
            </w:r>
          </w:p>
          <w:p w:rsidR="00AA3711" w:rsidRPr="00C56EC6" w:rsidRDefault="00AA3711" w:rsidP="00E64377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применения </w:t>
            </w:r>
          </w:p>
          <w:p w:rsidR="00AA3711" w:rsidRPr="00C56EC6" w:rsidRDefault="00AA3711" w:rsidP="00E64377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усвоенного</w:t>
            </w:r>
          </w:p>
        </w:tc>
        <w:tc>
          <w:tcPr>
            <w:tcW w:w="3118" w:type="dxa"/>
            <w:gridSpan w:val="2"/>
          </w:tcPr>
          <w:p w:rsidR="00AA3711" w:rsidRPr="00C56EC6" w:rsidRDefault="00AA3711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Разговор о читательских интересах.</w:t>
            </w:r>
          </w:p>
          <w:p w:rsidR="00AA3711" w:rsidRPr="00C56EC6" w:rsidRDefault="00AA3711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О разных жанрах книг. Дискуссия о ценности печатных изданий.</w:t>
            </w:r>
          </w:p>
          <w:p w:rsidR="00AA3711" w:rsidRPr="00C56EC6" w:rsidRDefault="00AA3711" w:rsidP="00866174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Сравнение с электронными книгами.</w:t>
            </w:r>
          </w:p>
        </w:tc>
        <w:tc>
          <w:tcPr>
            <w:tcW w:w="2392" w:type="dxa"/>
            <w:gridSpan w:val="2"/>
          </w:tcPr>
          <w:p w:rsidR="00AA3711" w:rsidRPr="00C56EC6" w:rsidRDefault="00AA3711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рассуждать по ситуации.</w:t>
            </w:r>
          </w:p>
          <w:p w:rsidR="00AA3711" w:rsidRPr="00C56EC6" w:rsidRDefault="00AA3711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задать вопросы собеседнику.</w:t>
            </w:r>
          </w:p>
          <w:p w:rsidR="00AA3711" w:rsidRPr="00C56EC6" w:rsidRDefault="00AA3711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написать утверждения от 3 лица.</w:t>
            </w:r>
          </w:p>
        </w:tc>
        <w:tc>
          <w:tcPr>
            <w:tcW w:w="1436" w:type="dxa"/>
            <w:gridSpan w:val="3"/>
          </w:tcPr>
          <w:p w:rsidR="00AA3711" w:rsidRPr="00C56EC6" w:rsidRDefault="00AA3711" w:rsidP="00BD0596">
            <w:pPr>
              <w:rPr>
                <w:rFonts w:ascii="Times New Roman" w:hAnsi="Times New Roman" w:cs="Times New Roman"/>
                <w:lang w:val="en-US"/>
              </w:rPr>
            </w:pPr>
            <w:r w:rsidRPr="00C56EC6">
              <w:rPr>
                <w:rFonts w:ascii="Times New Roman" w:hAnsi="Times New Roman" w:cs="Times New Roman"/>
                <w:lang w:val="en-US"/>
              </w:rPr>
              <w:t>Conclusion, idea; to book, to find out,</w:t>
            </w:r>
          </w:p>
          <w:p w:rsidR="00AA3711" w:rsidRPr="00C56EC6" w:rsidRDefault="00AA3711" w:rsidP="00BD0596">
            <w:pPr>
              <w:rPr>
                <w:rFonts w:ascii="Times New Roman" w:hAnsi="Times New Roman" w:cs="Times New Roman"/>
                <w:lang w:val="en-US"/>
              </w:rPr>
            </w:pPr>
            <w:r w:rsidRPr="00C56EC6">
              <w:rPr>
                <w:rFonts w:ascii="Times New Roman" w:hAnsi="Times New Roman" w:cs="Times New Roman"/>
                <w:lang w:val="en-US"/>
              </w:rPr>
              <w:t xml:space="preserve">in conclusion, to come to the conclusion, to be full of ideas, </w:t>
            </w:r>
          </w:p>
          <w:p w:rsidR="00AA3711" w:rsidRPr="00C56EC6" w:rsidRDefault="00AA3711" w:rsidP="00BD0596">
            <w:pPr>
              <w:rPr>
                <w:rFonts w:ascii="Times New Roman" w:hAnsi="Times New Roman" w:cs="Times New Roman"/>
                <w:lang w:val="en-US"/>
              </w:rPr>
            </w:pPr>
            <w:r w:rsidRPr="00C56EC6">
              <w:rPr>
                <w:rFonts w:ascii="Times New Roman" w:hAnsi="Times New Roman" w:cs="Times New Roman"/>
                <w:lang w:val="en-US"/>
              </w:rPr>
              <w:t>reference books</w:t>
            </w:r>
          </w:p>
        </w:tc>
        <w:tc>
          <w:tcPr>
            <w:tcW w:w="1486" w:type="dxa"/>
            <w:gridSpan w:val="4"/>
          </w:tcPr>
          <w:p w:rsidR="00AA3711" w:rsidRPr="00C56EC6" w:rsidRDefault="00AA3711" w:rsidP="001F347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9" w:type="dxa"/>
            <w:gridSpan w:val="3"/>
          </w:tcPr>
          <w:p w:rsidR="00AA3711" w:rsidRPr="00C56EC6" w:rsidRDefault="00AA3711" w:rsidP="001F347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gridSpan w:val="2"/>
          </w:tcPr>
          <w:p w:rsidR="00AA3711" w:rsidRPr="00C56EC6" w:rsidRDefault="00AA3711" w:rsidP="00F97C8A">
            <w:pPr>
              <w:rPr>
                <w:rFonts w:ascii="Times New Roman" w:hAnsi="Times New Roman" w:cs="Times New Roman"/>
                <w:lang w:val="en-US"/>
              </w:rPr>
            </w:pPr>
          </w:p>
          <w:p w:rsidR="00AA3711" w:rsidRPr="00C56EC6" w:rsidRDefault="00AA3711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Книги любимых писателей</w:t>
            </w:r>
          </w:p>
        </w:tc>
        <w:tc>
          <w:tcPr>
            <w:tcW w:w="851" w:type="dxa"/>
          </w:tcPr>
          <w:p w:rsidR="00AA3711" w:rsidRPr="00C56EC6" w:rsidRDefault="00AA3711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A3711" w:rsidRPr="00C56EC6" w:rsidRDefault="00AA3711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AA3711" w:rsidRPr="00C56EC6" w:rsidRDefault="00AA371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упр. 38</w:t>
            </w:r>
          </w:p>
          <w:p w:rsidR="00AA3711" w:rsidRPr="00C56EC6" w:rsidRDefault="00AA371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стр. 89</w:t>
            </w:r>
          </w:p>
          <w:p w:rsidR="00AA3711" w:rsidRPr="00C56EC6" w:rsidRDefault="00AA3711" w:rsidP="00F97C8A">
            <w:pPr>
              <w:ind w:right="-550"/>
              <w:rPr>
                <w:rFonts w:ascii="Times New Roman" w:hAnsi="Times New Roman" w:cs="Times New Roman"/>
              </w:rPr>
            </w:pPr>
          </w:p>
        </w:tc>
      </w:tr>
      <w:tr w:rsidR="00AA3711" w:rsidRPr="00C56EC6" w:rsidTr="00AA3711">
        <w:trPr>
          <w:gridAfter w:val="7"/>
          <w:wAfter w:w="15520" w:type="dxa"/>
          <w:cantSplit/>
          <w:trHeight w:val="1134"/>
        </w:trPr>
        <w:tc>
          <w:tcPr>
            <w:tcW w:w="425" w:type="dxa"/>
          </w:tcPr>
          <w:p w:rsidR="00AA3711" w:rsidRPr="00C56EC6" w:rsidRDefault="00AA3711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6" w:type="dxa"/>
            <w:vMerge/>
            <w:textDirection w:val="btLr"/>
          </w:tcPr>
          <w:p w:rsidR="00AA3711" w:rsidRPr="00C56EC6" w:rsidRDefault="00AA3711" w:rsidP="00C961C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AA3711" w:rsidRPr="00C56EC6" w:rsidRDefault="0018557C" w:rsidP="00AA371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A3711">
              <w:rPr>
                <w:rFonts w:ascii="Times New Roman" w:hAnsi="Times New Roman" w:cs="Times New Roman"/>
              </w:rPr>
              <w:t>.03.2016</w:t>
            </w:r>
          </w:p>
        </w:tc>
        <w:tc>
          <w:tcPr>
            <w:tcW w:w="1843" w:type="dxa"/>
            <w:gridSpan w:val="2"/>
          </w:tcPr>
          <w:p w:rsidR="00AA3711" w:rsidRPr="00C56EC6" w:rsidRDefault="00AA371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Косвенная</w:t>
            </w:r>
          </w:p>
          <w:p w:rsidR="00AA3711" w:rsidRPr="00C56EC6" w:rsidRDefault="00AA3711" w:rsidP="00F97C8A">
            <w:pPr>
              <w:ind w:right="-5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речь: способы образования</w:t>
            </w:r>
          </w:p>
          <w:p w:rsidR="00AA3711" w:rsidRDefault="00AA371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Тип урока: </w:t>
            </w:r>
          </w:p>
          <w:p w:rsidR="00AA3711" w:rsidRDefault="00AA371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целевого </w:t>
            </w:r>
          </w:p>
          <w:p w:rsidR="00AA3711" w:rsidRPr="00C56EC6" w:rsidRDefault="00AA371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применения </w:t>
            </w:r>
          </w:p>
          <w:p w:rsidR="00AA3711" w:rsidRPr="00C56EC6" w:rsidRDefault="00AA3711" w:rsidP="00F97C8A">
            <w:pPr>
              <w:ind w:right="-550"/>
              <w:rPr>
                <w:rFonts w:ascii="Times New Roman" w:hAnsi="Times New Roman" w:cs="Times New Roman"/>
                <w:i/>
              </w:rPr>
            </w:pPr>
            <w:r w:rsidRPr="00C56EC6">
              <w:rPr>
                <w:rFonts w:ascii="Times New Roman" w:hAnsi="Times New Roman" w:cs="Times New Roman"/>
              </w:rPr>
              <w:t>усвоенного</w:t>
            </w:r>
          </w:p>
          <w:p w:rsidR="00AA3711" w:rsidRPr="00024374" w:rsidRDefault="00024374" w:rsidP="00E64377">
            <w:pPr>
              <w:ind w:right="-550"/>
              <w:rPr>
                <w:rFonts w:ascii="Times New Roman" w:hAnsi="Times New Roman" w:cs="Times New Roman"/>
                <w:color w:val="FF0000"/>
              </w:rPr>
            </w:pPr>
            <w:bookmarkStart w:id="0" w:name="_GoBack"/>
            <w:r w:rsidRPr="00024374">
              <w:rPr>
                <w:rFonts w:ascii="Times New Roman" w:hAnsi="Times New Roman" w:cs="Times New Roman"/>
                <w:color w:val="FF0000"/>
              </w:rPr>
              <w:t>12.03.2016</w:t>
            </w:r>
            <w:bookmarkEnd w:id="0"/>
          </w:p>
        </w:tc>
        <w:tc>
          <w:tcPr>
            <w:tcW w:w="3118" w:type="dxa"/>
            <w:gridSpan w:val="2"/>
          </w:tcPr>
          <w:p w:rsidR="00AA3711" w:rsidRPr="00C56EC6" w:rsidRDefault="00AA3711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Сравнить прямую речь с косвенной.</w:t>
            </w:r>
          </w:p>
          <w:p w:rsidR="00AA3711" w:rsidRPr="00C56EC6" w:rsidRDefault="00AA3711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Объяснение понятия «косвенная речь».</w:t>
            </w:r>
          </w:p>
          <w:p w:rsidR="00AA3711" w:rsidRPr="00C56EC6" w:rsidRDefault="00AA3711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Чтение и понимание правила образования косвенной речи.</w:t>
            </w:r>
          </w:p>
        </w:tc>
        <w:tc>
          <w:tcPr>
            <w:tcW w:w="2392" w:type="dxa"/>
            <w:gridSpan w:val="2"/>
          </w:tcPr>
          <w:p w:rsidR="00AA3711" w:rsidRPr="00C56EC6" w:rsidRDefault="00AA3711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сравнить прямую с косвенной речью.</w:t>
            </w:r>
          </w:p>
          <w:p w:rsidR="00AA3711" w:rsidRPr="00C56EC6" w:rsidRDefault="00AA3711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найти, прочитать и записать предложения с косвенной речью.</w:t>
            </w:r>
          </w:p>
        </w:tc>
        <w:tc>
          <w:tcPr>
            <w:tcW w:w="1436" w:type="dxa"/>
            <w:gridSpan w:val="3"/>
          </w:tcPr>
          <w:p w:rsidR="00AA3711" w:rsidRPr="00C56EC6" w:rsidRDefault="00AA3711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gridSpan w:val="4"/>
          </w:tcPr>
          <w:p w:rsidR="00AA3711" w:rsidRPr="00C56EC6" w:rsidRDefault="00AA3711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gridSpan w:val="3"/>
          </w:tcPr>
          <w:p w:rsidR="00AA3711" w:rsidRPr="00C56EC6" w:rsidRDefault="00AA3711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AA3711" w:rsidRPr="00C56EC6" w:rsidRDefault="00AA3711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Иллюстрации учебника.</w:t>
            </w:r>
          </w:p>
          <w:p w:rsidR="00AA3711" w:rsidRPr="00C56EC6" w:rsidRDefault="00AA3711" w:rsidP="00F97C8A">
            <w:pPr>
              <w:rPr>
                <w:rFonts w:ascii="Times New Roman" w:hAnsi="Times New Roman" w:cs="Times New Roman"/>
              </w:rPr>
            </w:pPr>
          </w:p>
          <w:p w:rsidR="00AA3711" w:rsidRPr="00C56EC6" w:rsidRDefault="00AA3711" w:rsidP="000A5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3711" w:rsidRPr="00C56EC6" w:rsidRDefault="00AA3711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Слайд «Прямая и косвенная речь».</w:t>
            </w:r>
          </w:p>
        </w:tc>
        <w:tc>
          <w:tcPr>
            <w:tcW w:w="992" w:type="dxa"/>
          </w:tcPr>
          <w:p w:rsidR="00AA3711" w:rsidRPr="00C56EC6" w:rsidRDefault="00AA3711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AA3711" w:rsidRPr="00C56EC6" w:rsidRDefault="00AA371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упр. 79 </w:t>
            </w:r>
          </w:p>
          <w:p w:rsidR="00AA3711" w:rsidRPr="00C56EC6" w:rsidRDefault="00AA371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стр. 78 (выучить);</w:t>
            </w:r>
          </w:p>
          <w:p w:rsidR="00AA3711" w:rsidRPr="00C56EC6" w:rsidRDefault="00AA371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упр. 80 </w:t>
            </w:r>
          </w:p>
          <w:p w:rsidR="00AA3711" w:rsidRPr="00C56EC6" w:rsidRDefault="00AA371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стр. 79</w:t>
            </w:r>
          </w:p>
          <w:p w:rsidR="00AA3711" w:rsidRPr="00C56EC6" w:rsidRDefault="00AA3711" w:rsidP="00F97C8A">
            <w:pPr>
              <w:ind w:right="-550"/>
              <w:rPr>
                <w:rFonts w:ascii="Times New Roman" w:hAnsi="Times New Roman" w:cs="Times New Roman"/>
              </w:rPr>
            </w:pPr>
          </w:p>
        </w:tc>
      </w:tr>
      <w:tr w:rsidR="00AA3711" w:rsidRPr="00C56EC6" w:rsidTr="00AA3711">
        <w:trPr>
          <w:gridAfter w:val="7"/>
          <w:wAfter w:w="15520" w:type="dxa"/>
          <w:cantSplit/>
          <w:trHeight w:val="1134"/>
        </w:trPr>
        <w:tc>
          <w:tcPr>
            <w:tcW w:w="425" w:type="dxa"/>
          </w:tcPr>
          <w:p w:rsidR="00AA3711" w:rsidRPr="00C56EC6" w:rsidRDefault="00AA3711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6" w:type="dxa"/>
            <w:vMerge/>
            <w:textDirection w:val="btLr"/>
          </w:tcPr>
          <w:p w:rsidR="00AA3711" w:rsidRPr="00C56EC6" w:rsidRDefault="00AA3711" w:rsidP="00C961C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AA3711" w:rsidRPr="00C56EC6" w:rsidRDefault="00AA3711" w:rsidP="00AA371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17.03.2016</w:t>
            </w:r>
          </w:p>
        </w:tc>
        <w:tc>
          <w:tcPr>
            <w:tcW w:w="1843" w:type="dxa"/>
            <w:gridSpan w:val="2"/>
          </w:tcPr>
          <w:p w:rsidR="00AA3711" w:rsidRPr="00C56EC6" w:rsidRDefault="00AA371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Косвенная речь:  глаголы, вводящие </w:t>
            </w:r>
          </w:p>
          <w:p w:rsidR="00E269FC" w:rsidRDefault="00E269FC" w:rsidP="00F97C8A">
            <w:pPr>
              <w:ind w:right="-5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косвенную речь</w:t>
            </w:r>
          </w:p>
          <w:p w:rsidR="00AA3711" w:rsidRPr="00C56EC6" w:rsidRDefault="00AA371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</w:t>
            </w:r>
          </w:p>
          <w:p w:rsidR="00AA3711" w:rsidRPr="00C56EC6" w:rsidRDefault="00AA3711" w:rsidP="00F97C8A">
            <w:pPr>
              <w:ind w:right="-550"/>
              <w:rPr>
                <w:rFonts w:ascii="Times New Roman" w:hAnsi="Times New Roman" w:cs="Times New Roman"/>
                <w:i/>
              </w:rPr>
            </w:pPr>
            <w:r w:rsidRPr="00C56EC6">
              <w:rPr>
                <w:rFonts w:ascii="Times New Roman" w:hAnsi="Times New Roman" w:cs="Times New Roman"/>
              </w:rPr>
              <w:t>Тип урока: комбинированн</w:t>
            </w:r>
            <w:r w:rsidRPr="00C56EC6">
              <w:rPr>
                <w:rFonts w:ascii="Times New Roman" w:hAnsi="Times New Roman" w:cs="Times New Roman"/>
                <w:i/>
              </w:rPr>
              <w:t>ый</w:t>
            </w:r>
          </w:p>
          <w:p w:rsidR="00AA3711" w:rsidRPr="00C56EC6" w:rsidRDefault="00AA3711" w:rsidP="00E64377">
            <w:pPr>
              <w:ind w:right="-55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</w:tcPr>
          <w:p w:rsidR="00AA3711" w:rsidRPr="00C56EC6" w:rsidRDefault="00AA3711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Наизусть правило образования косвенной речи.</w:t>
            </w:r>
          </w:p>
          <w:p w:rsidR="00AA3711" w:rsidRPr="00C56EC6" w:rsidRDefault="00AA3711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Тренировочное упр. 80 на стр. 79.</w:t>
            </w:r>
          </w:p>
          <w:p w:rsidR="00AA3711" w:rsidRPr="00C56EC6" w:rsidRDefault="00AA3711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Запоминание глаголов, вводящих косвенную речь.</w:t>
            </w:r>
          </w:p>
          <w:p w:rsidR="00AA3711" w:rsidRPr="00C56EC6" w:rsidRDefault="00AA3711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Аудирование глаголов.</w:t>
            </w:r>
          </w:p>
        </w:tc>
        <w:tc>
          <w:tcPr>
            <w:tcW w:w="2392" w:type="dxa"/>
            <w:gridSpan w:val="2"/>
          </w:tcPr>
          <w:p w:rsidR="00AA3711" w:rsidRPr="00C56EC6" w:rsidRDefault="00AA3711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применить правило на практике.</w:t>
            </w:r>
          </w:p>
          <w:p w:rsidR="00AA3711" w:rsidRPr="00C56EC6" w:rsidRDefault="00AA3711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составит утверждения в косвенной речи. Уметь выбрать и записать структуры в косвенной речи. Уметь использовать правильно глаголы, вводящие косвенную речь.</w:t>
            </w:r>
          </w:p>
        </w:tc>
        <w:tc>
          <w:tcPr>
            <w:tcW w:w="1436" w:type="dxa"/>
            <w:gridSpan w:val="3"/>
          </w:tcPr>
          <w:p w:rsidR="00AA3711" w:rsidRPr="00C56EC6" w:rsidRDefault="00AA3711" w:rsidP="00FF15EF">
            <w:pPr>
              <w:pStyle w:val="Style13"/>
              <w:widowControl/>
              <w:spacing w:line="240" w:lineRule="exact"/>
              <w:ind w:right="43" w:firstLine="10"/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E-mail, modem, website, provider.</w:t>
            </w:r>
          </w:p>
          <w:p w:rsidR="00AA3711" w:rsidRPr="00C56EC6" w:rsidRDefault="00AA3711" w:rsidP="00FF15EF">
            <w:pPr>
              <w:pStyle w:val="Style13"/>
              <w:widowControl/>
              <w:spacing w:line="240" w:lineRule="exact"/>
              <w:ind w:right="43"/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To connect, to get online, to go on line, to browse, to download</w:t>
            </w:r>
          </w:p>
        </w:tc>
        <w:tc>
          <w:tcPr>
            <w:tcW w:w="1486" w:type="dxa"/>
            <w:gridSpan w:val="4"/>
          </w:tcPr>
          <w:p w:rsidR="00AA3711" w:rsidRPr="00C56EC6" w:rsidRDefault="00AA3711" w:rsidP="00FF15EF">
            <w:pPr>
              <w:pStyle w:val="Style2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49" w:type="dxa"/>
            <w:gridSpan w:val="3"/>
          </w:tcPr>
          <w:p w:rsidR="00AA3711" w:rsidRPr="00C56EC6" w:rsidRDefault="00AA3711" w:rsidP="00FF15EF">
            <w:pPr>
              <w:pStyle w:val="Style13"/>
              <w:widowControl/>
              <w:spacing w:line="240" w:lineRule="exact"/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установить</w:t>
            </w:r>
          </w:p>
          <w:p w:rsidR="00AA3711" w:rsidRPr="00C56EC6" w:rsidRDefault="00AA3711" w:rsidP="00FF15EF">
            <w:pPr>
              <w:pStyle w:val="Style13"/>
              <w:widowControl/>
              <w:spacing w:line="240" w:lineRule="exact"/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соответствия</w:t>
            </w:r>
          </w:p>
          <w:p w:rsidR="00AA3711" w:rsidRPr="00C56EC6" w:rsidRDefault="00AA3711" w:rsidP="00FF15EF">
            <w:pPr>
              <w:pStyle w:val="Style13"/>
              <w:widowControl/>
              <w:spacing w:line="240" w:lineRule="exact"/>
              <w:rPr>
                <w:rStyle w:val="FontStyle40"/>
                <w:rFonts w:ascii="Times New Roman" w:hAnsi="Times New Roman" w:cs="Times New Roman"/>
                <w:sz w:val="22"/>
                <w:szCs w:val="22"/>
                <w:vertAlign w:val="superscript"/>
                <w:lang w:val="en-US" w:eastAsia="en-US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(matching)</w:t>
            </w: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vertAlign w:val="superscript"/>
                <w:lang w:val="en-US" w:eastAsia="en-US"/>
              </w:rPr>
              <w:t>3</w:t>
            </w:r>
          </w:p>
        </w:tc>
        <w:tc>
          <w:tcPr>
            <w:tcW w:w="1275" w:type="dxa"/>
            <w:gridSpan w:val="2"/>
          </w:tcPr>
          <w:p w:rsidR="00AA3711" w:rsidRPr="00C56EC6" w:rsidRDefault="00AA3711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Грамматическая таблица «Прямая и косвенная речь».</w:t>
            </w:r>
          </w:p>
          <w:p w:rsidR="00AA3711" w:rsidRPr="00C56EC6" w:rsidRDefault="00AA3711" w:rsidP="00F97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3711" w:rsidRPr="00C56EC6" w:rsidRDefault="00AA3711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Слайд «Прямая и косвенная речь».</w:t>
            </w:r>
          </w:p>
        </w:tc>
        <w:tc>
          <w:tcPr>
            <w:tcW w:w="992" w:type="dxa"/>
          </w:tcPr>
          <w:p w:rsidR="00AA3711" w:rsidRPr="00C56EC6" w:rsidRDefault="00AA3711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AA3711" w:rsidRPr="00C56EC6" w:rsidRDefault="00AA371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упр. 86</w:t>
            </w:r>
          </w:p>
          <w:p w:rsidR="00AA3711" w:rsidRPr="00C56EC6" w:rsidRDefault="00AA371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стр. 80;</w:t>
            </w:r>
          </w:p>
          <w:p w:rsidR="00AA3711" w:rsidRPr="00C56EC6" w:rsidRDefault="00AA371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упр. 33</w:t>
            </w:r>
          </w:p>
          <w:p w:rsidR="00AA3711" w:rsidRPr="00C56EC6" w:rsidRDefault="00AA3711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стр. 88 </w:t>
            </w:r>
          </w:p>
          <w:p w:rsidR="00AA3711" w:rsidRPr="00C56EC6" w:rsidRDefault="00AA3711" w:rsidP="00F97C8A">
            <w:pPr>
              <w:ind w:right="-550"/>
              <w:rPr>
                <w:rFonts w:ascii="Times New Roman" w:hAnsi="Times New Roman" w:cs="Times New Roman"/>
              </w:rPr>
            </w:pPr>
          </w:p>
        </w:tc>
      </w:tr>
      <w:tr w:rsidR="00E269FC" w:rsidRPr="00C56EC6" w:rsidTr="00E269FC">
        <w:trPr>
          <w:gridAfter w:val="7"/>
          <w:wAfter w:w="15520" w:type="dxa"/>
          <w:cantSplit/>
          <w:trHeight w:val="1134"/>
        </w:trPr>
        <w:tc>
          <w:tcPr>
            <w:tcW w:w="425" w:type="dxa"/>
          </w:tcPr>
          <w:p w:rsidR="00E269FC" w:rsidRPr="00C56EC6" w:rsidRDefault="00E269FC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426" w:type="dxa"/>
            <w:vMerge w:val="restart"/>
            <w:textDirection w:val="btLr"/>
          </w:tcPr>
          <w:p w:rsidR="00E269FC" w:rsidRPr="00C56EC6" w:rsidRDefault="00E269FC" w:rsidP="00E269FC">
            <w:pPr>
              <w:ind w:left="1184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18.03.- 24.03. </w:t>
            </w:r>
          </w:p>
        </w:tc>
        <w:tc>
          <w:tcPr>
            <w:tcW w:w="567" w:type="dxa"/>
            <w:gridSpan w:val="2"/>
            <w:textDirection w:val="btLr"/>
          </w:tcPr>
          <w:p w:rsidR="00E269FC" w:rsidRPr="00C56EC6" w:rsidRDefault="00E269FC" w:rsidP="00E269FC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18.03.2016</w:t>
            </w:r>
          </w:p>
        </w:tc>
        <w:tc>
          <w:tcPr>
            <w:tcW w:w="1843" w:type="dxa"/>
            <w:gridSpan w:val="2"/>
          </w:tcPr>
          <w:p w:rsidR="00E269FC" w:rsidRDefault="00E269FC" w:rsidP="00E269FC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C56EC6">
              <w:rPr>
                <w:rFonts w:ascii="Times New Roman" w:hAnsi="Times New Roman" w:cs="Times New Roman"/>
                <w:i/>
                <w:u w:val="single"/>
              </w:rPr>
              <w:t xml:space="preserve">Контрольная работа </w:t>
            </w:r>
          </w:p>
          <w:p w:rsidR="00E269FC" w:rsidRPr="00C56EC6" w:rsidRDefault="00E269FC" w:rsidP="00E269FC">
            <w:pPr>
              <w:rPr>
                <w:rFonts w:ascii="Times New Roman" w:hAnsi="Times New Roman" w:cs="Times New Roman"/>
                <w:i/>
              </w:rPr>
            </w:pPr>
            <w:r w:rsidRPr="00C56EC6">
              <w:rPr>
                <w:rFonts w:ascii="Times New Roman" w:hAnsi="Times New Roman" w:cs="Times New Roman"/>
              </w:rPr>
              <w:t xml:space="preserve">Тип </w:t>
            </w:r>
            <w:proofErr w:type="spellStart"/>
            <w:proofErr w:type="gramStart"/>
            <w:r w:rsidRPr="00C56EC6">
              <w:rPr>
                <w:rFonts w:ascii="Times New Roman" w:hAnsi="Times New Roman" w:cs="Times New Roman"/>
              </w:rPr>
              <w:t>урока:</w:t>
            </w:r>
            <w:r w:rsidRPr="00C56EC6">
              <w:rPr>
                <w:rFonts w:ascii="Times New Roman" w:hAnsi="Times New Roman" w:cs="Times New Roman"/>
                <w:i/>
              </w:rPr>
              <w:t>,</w:t>
            </w:r>
            <w:proofErr w:type="gramEnd"/>
            <w:r w:rsidRPr="00C56EC6">
              <w:rPr>
                <w:rFonts w:ascii="Times New Roman" w:hAnsi="Times New Roman" w:cs="Times New Roman"/>
              </w:rPr>
              <w:t>урок</w:t>
            </w:r>
            <w:proofErr w:type="spellEnd"/>
            <w:r w:rsidRPr="00C56EC6">
              <w:rPr>
                <w:rFonts w:ascii="Times New Roman" w:hAnsi="Times New Roman" w:cs="Times New Roman"/>
              </w:rPr>
              <w:t xml:space="preserve"> контроля и коррекции знаний, умений и навыков</w:t>
            </w:r>
          </w:p>
        </w:tc>
        <w:tc>
          <w:tcPr>
            <w:tcW w:w="3118" w:type="dxa"/>
            <w:gridSpan w:val="2"/>
          </w:tcPr>
          <w:p w:rsidR="00E269FC" w:rsidRPr="00C56EC6" w:rsidRDefault="00E269FC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Работа с таблицей на стр. 80.</w:t>
            </w:r>
          </w:p>
          <w:p w:rsidR="00E269FC" w:rsidRPr="00C56EC6" w:rsidRDefault="00E269FC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Прочитать интервью и перефразировать в косвенную речь (упр. 88 стр. 81).</w:t>
            </w:r>
          </w:p>
          <w:p w:rsidR="00E269FC" w:rsidRPr="00C56EC6" w:rsidRDefault="00E269FC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выполнение тренировочных упражнений.</w:t>
            </w:r>
          </w:p>
          <w:p w:rsidR="00E269FC" w:rsidRPr="00C56EC6" w:rsidRDefault="00E269FC" w:rsidP="00866174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  <w:u w:val="single"/>
              </w:rPr>
              <w:t>Контроль ЗУН.</w:t>
            </w:r>
          </w:p>
        </w:tc>
        <w:tc>
          <w:tcPr>
            <w:tcW w:w="2392" w:type="dxa"/>
            <w:gridSpan w:val="2"/>
          </w:tcPr>
          <w:p w:rsidR="00E269FC" w:rsidRPr="00C56EC6" w:rsidRDefault="00E269FC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применить правило на практике.</w:t>
            </w:r>
          </w:p>
          <w:p w:rsidR="00E269FC" w:rsidRPr="00C56EC6" w:rsidRDefault="00E269FC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составить по образцу косвенную речь.</w:t>
            </w:r>
          </w:p>
          <w:p w:rsidR="00E269FC" w:rsidRPr="00C56EC6" w:rsidRDefault="00E269FC" w:rsidP="00F97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gridSpan w:val="3"/>
          </w:tcPr>
          <w:p w:rsidR="00E269FC" w:rsidRPr="00C56EC6" w:rsidRDefault="00E269FC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gridSpan w:val="4"/>
          </w:tcPr>
          <w:p w:rsidR="00E269FC" w:rsidRPr="00C56EC6" w:rsidRDefault="00E269FC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gridSpan w:val="3"/>
          </w:tcPr>
          <w:p w:rsidR="00E269FC" w:rsidRPr="00C56EC6" w:rsidRDefault="00E269FC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E269FC" w:rsidRPr="00C56EC6" w:rsidRDefault="00E269FC" w:rsidP="00F97C8A">
            <w:pPr>
              <w:rPr>
                <w:rFonts w:ascii="Times New Roman" w:hAnsi="Times New Roman" w:cs="Times New Roman"/>
              </w:rPr>
            </w:pPr>
          </w:p>
          <w:p w:rsidR="00E269FC" w:rsidRPr="00C56EC6" w:rsidRDefault="00E269FC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Грамматическая таблица «Прямая и косвенная речь».</w:t>
            </w:r>
          </w:p>
          <w:p w:rsidR="00E269FC" w:rsidRPr="00C56EC6" w:rsidRDefault="00E269FC" w:rsidP="00F97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269FC" w:rsidRPr="00C56EC6" w:rsidRDefault="00E269FC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Слайд «Прямая и косвенная речь».</w:t>
            </w:r>
          </w:p>
        </w:tc>
        <w:tc>
          <w:tcPr>
            <w:tcW w:w="992" w:type="dxa"/>
          </w:tcPr>
          <w:p w:rsidR="00E269FC" w:rsidRPr="00C56EC6" w:rsidRDefault="00E269FC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E269FC" w:rsidRPr="00C56EC6" w:rsidRDefault="00E269FC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упр. 89</w:t>
            </w:r>
          </w:p>
          <w:p w:rsidR="00E269FC" w:rsidRPr="00C56EC6" w:rsidRDefault="00E269FC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стр. 81;</w:t>
            </w:r>
          </w:p>
          <w:p w:rsidR="00E269FC" w:rsidRPr="00C56EC6" w:rsidRDefault="00E269FC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р.т.</w:t>
            </w:r>
          </w:p>
          <w:p w:rsidR="00E269FC" w:rsidRPr="00C56EC6" w:rsidRDefault="00E269FC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упр. 3</w:t>
            </w:r>
          </w:p>
          <w:p w:rsidR="00E269FC" w:rsidRPr="00C56EC6" w:rsidRDefault="00E269FC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стр. 47</w:t>
            </w:r>
          </w:p>
          <w:p w:rsidR="00E269FC" w:rsidRPr="00C56EC6" w:rsidRDefault="00E269FC" w:rsidP="00F97C8A">
            <w:pPr>
              <w:ind w:right="-550"/>
              <w:rPr>
                <w:rFonts w:ascii="Times New Roman" w:hAnsi="Times New Roman" w:cs="Times New Roman"/>
              </w:rPr>
            </w:pPr>
          </w:p>
        </w:tc>
      </w:tr>
      <w:tr w:rsidR="00E269FC" w:rsidRPr="00C56EC6" w:rsidTr="00E269FC">
        <w:trPr>
          <w:gridAfter w:val="7"/>
          <w:wAfter w:w="15520" w:type="dxa"/>
          <w:cantSplit/>
          <w:trHeight w:val="1134"/>
        </w:trPr>
        <w:tc>
          <w:tcPr>
            <w:tcW w:w="425" w:type="dxa"/>
          </w:tcPr>
          <w:p w:rsidR="00E269FC" w:rsidRPr="00C56EC6" w:rsidRDefault="00E269FC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6" w:type="dxa"/>
            <w:vMerge/>
            <w:textDirection w:val="btLr"/>
          </w:tcPr>
          <w:p w:rsidR="00E269FC" w:rsidRPr="00C56EC6" w:rsidRDefault="00E269FC" w:rsidP="00C961C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E269FC" w:rsidRPr="00C56EC6" w:rsidRDefault="00E269FC" w:rsidP="00E269FC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22.03.2016</w:t>
            </w:r>
          </w:p>
        </w:tc>
        <w:tc>
          <w:tcPr>
            <w:tcW w:w="1843" w:type="dxa"/>
            <w:gridSpan w:val="2"/>
          </w:tcPr>
          <w:p w:rsidR="00E269FC" w:rsidRDefault="00E269FC" w:rsidP="00F97C8A">
            <w:pPr>
              <w:ind w:right="-55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Контроль</w:t>
            </w:r>
          </w:p>
          <w:p w:rsidR="00E269FC" w:rsidRDefault="00E269FC" w:rsidP="00F97C8A">
            <w:pPr>
              <w:ind w:right="-55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Лексики</w:t>
            </w:r>
          </w:p>
          <w:p w:rsidR="00E269FC" w:rsidRPr="00C56EC6" w:rsidRDefault="00E269FC" w:rsidP="00F97C8A">
            <w:pPr>
              <w:ind w:right="-550"/>
              <w:rPr>
                <w:rFonts w:ascii="Times New Roman" w:hAnsi="Times New Roman" w:cs="Times New Roman"/>
                <w:i/>
              </w:rPr>
            </w:pPr>
          </w:p>
          <w:p w:rsidR="00E269FC" w:rsidRPr="00C56EC6" w:rsidRDefault="00E269FC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Тип урока: комбинированный</w:t>
            </w:r>
          </w:p>
          <w:p w:rsidR="00E269FC" w:rsidRPr="00C56EC6" w:rsidRDefault="00E269FC" w:rsidP="00E64377">
            <w:pPr>
              <w:ind w:right="-55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</w:tcPr>
          <w:p w:rsidR="00E269FC" w:rsidRPr="00C56EC6" w:rsidRDefault="00E269FC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Разговор по ситуации </w:t>
            </w:r>
          </w:p>
          <w:p w:rsidR="00E269FC" w:rsidRPr="00C56EC6" w:rsidRDefault="00E269FC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«Что значит быть писателем».</w:t>
            </w:r>
          </w:p>
          <w:p w:rsidR="00E269FC" w:rsidRPr="00C56EC6" w:rsidRDefault="00E269FC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Чтение и обсуждение информации о французском философе и</w:t>
            </w:r>
          </w:p>
          <w:p w:rsidR="00E269FC" w:rsidRPr="00C56EC6" w:rsidRDefault="00E269FC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писателе Вольтере.</w:t>
            </w:r>
          </w:p>
          <w:p w:rsidR="00E269FC" w:rsidRPr="00C56EC6" w:rsidRDefault="00E269FC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Словообразование. </w:t>
            </w:r>
          </w:p>
          <w:p w:rsidR="00E269FC" w:rsidRPr="00C56EC6" w:rsidRDefault="00E269FC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gridSpan w:val="2"/>
          </w:tcPr>
          <w:p w:rsidR="00E269FC" w:rsidRPr="00C56EC6" w:rsidRDefault="00E269FC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определить значимость писем упр. 94 на стр. 82.</w:t>
            </w:r>
          </w:p>
          <w:p w:rsidR="00E269FC" w:rsidRPr="00C56EC6" w:rsidRDefault="00E269FC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дополнить предложения.</w:t>
            </w:r>
          </w:p>
          <w:p w:rsidR="00E269FC" w:rsidRPr="00C56EC6" w:rsidRDefault="00E269FC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образовать новые слова, используя правило упр. 98  стр.82.</w:t>
            </w:r>
          </w:p>
        </w:tc>
        <w:tc>
          <w:tcPr>
            <w:tcW w:w="1436" w:type="dxa"/>
            <w:gridSpan w:val="3"/>
          </w:tcPr>
          <w:p w:rsidR="00E269FC" w:rsidRPr="00C56EC6" w:rsidRDefault="00E269FC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gridSpan w:val="4"/>
          </w:tcPr>
          <w:p w:rsidR="00E269FC" w:rsidRPr="00C56EC6" w:rsidRDefault="00E269FC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gridSpan w:val="3"/>
          </w:tcPr>
          <w:p w:rsidR="00E269FC" w:rsidRPr="00C56EC6" w:rsidRDefault="00E269FC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E269FC" w:rsidRPr="00C56EC6" w:rsidRDefault="00E269FC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Таблица «Словообразование».</w:t>
            </w:r>
          </w:p>
          <w:p w:rsidR="00E269FC" w:rsidRPr="00C56EC6" w:rsidRDefault="00E269FC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Портреты писателей.</w:t>
            </w:r>
          </w:p>
          <w:p w:rsidR="00E269FC" w:rsidRPr="00C56EC6" w:rsidRDefault="00E269FC" w:rsidP="00F97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269FC" w:rsidRPr="00C56EC6" w:rsidRDefault="00E269FC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Слайд «Прямая и косвенная речь».</w:t>
            </w:r>
          </w:p>
        </w:tc>
        <w:tc>
          <w:tcPr>
            <w:tcW w:w="992" w:type="dxa"/>
          </w:tcPr>
          <w:p w:rsidR="00E269FC" w:rsidRPr="00C56EC6" w:rsidRDefault="00E269FC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E269FC" w:rsidRPr="00C56EC6" w:rsidRDefault="00E269FC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упр. 102</w:t>
            </w:r>
          </w:p>
          <w:p w:rsidR="00E269FC" w:rsidRPr="00C56EC6" w:rsidRDefault="00E269FC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стр. 83;</w:t>
            </w:r>
          </w:p>
          <w:p w:rsidR="00E269FC" w:rsidRPr="00C56EC6" w:rsidRDefault="00E269FC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упр. 103 </w:t>
            </w:r>
          </w:p>
          <w:p w:rsidR="00E269FC" w:rsidRPr="00C56EC6" w:rsidRDefault="00E269FC" w:rsidP="00135921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стр. 83 </w:t>
            </w:r>
          </w:p>
        </w:tc>
      </w:tr>
      <w:tr w:rsidR="00E269FC" w:rsidRPr="00C56EC6" w:rsidTr="00E269FC">
        <w:trPr>
          <w:gridAfter w:val="7"/>
          <w:wAfter w:w="15520" w:type="dxa"/>
          <w:cantSplit/>
          <w:trHeight w:val="2337"/>
        </w:trPr>
        <w:tc>
          <w:tcPr>
            <w:tcW w:w="425" w:type="dxa"/>
          </w:tcPr>
          <w:p w:rsidR="00E269FC" w:rsidRPr="00C56EC6" w:rsidRDefault="00E269FC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6" w:type="dxa"/>
            <w:vMerge/>
            <w:textDirection w:val="btLr"/>
          </w:tcPr>
          <w:p w:rsidR="00E269FC" w:rsidRPr="00C56EC6" w:rsidRDefault="00E269FC" w:rsidP="00C961C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E269FC" w:rsidRPr="00C56EC6" w:rsidRDefault="00E269FC" w:rsidP="00E269FC">
            <w:pPr>
              <w:ind w:left="641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24.03.2016</w:t>
            </w:r>
          </w:p>
        </w:tc>
        <w:tc>
          <w:tcPr>
            <w:tcW w:w="1843" w:type="dxa"/>
            <w:gridSpan w:val="2"/>
          </w:tcPr>
          <w:p w:rsidR="00E269FC" w:rsidRPr="00C56EC6" w:rsidRDefault="00E269FC" w:rsidP="00E269FC">
            <w:pPr>
              <w:ind w:right="-5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56EC6">
              <w:rPr>
                <w:rFonts w:ascii="Times New Roman" w:hAnsi="Times New Roman" w:cs="Times New Roman"/>
              </w:rPr>
              <w:t xml:space="preserve">роект </w:t>
            </w:r>
          </w:p>
          <w:p w:rsidR="00E269FC" w:rsidRPr="00C56EC6" w:rsidRDefault="00E269FC" w:rsidP="00E269FC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«Любимые </w:t>
            </w:r>
          </w:p>
          <w:p w:rsidR="00E269FC" w:rsidRPr="00C56EC6" w:rsidRDefault="00E269FC" w:rsidP="00E269FC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писатели мои и</w:t>
            </w:r>
          </w:p>
          <w:p w:rsidR="00E269FC" w:rsidRPr="00C56EC6" w:rsidRDefault="00E269FC" w:rsidP="00E269FC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моих зарубежных сверстников».</w:t>
            </w:r>
          </w:p>
          <w:p w:rsidR="00E269FC" w:rsidRPr="00C56EC6" w:rsidRDefault="00E269FC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E269FC" w:rsidRPr="00C56EC6" w:rsidRDefault="00E269FC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Тип урока: комбинированный</w:t>
            </w:r>
          </w:p>
          <w:p w:rsidR="00E269FC" w:rsidRDefault="00E269FC" w:rsidP="00E64377">
            <w:pPr>
              <w:ind w:right="-550"/>
              <w:rPr>
                <w:rFonts w:ascii="Times New Roman" w:hAnsi="Times New Roman" w:cs="Times New Roman"/>
              </w:rPr>
            </w:pPr>
          </w:p>
          <w:p w:rsidR="00E269FC" w:rsidRPr="00C56EC6" w:rsidRDefault="00E269FC" w:rsidP="00E64377">
            <w:pPr>
              <w:ind w:right="-55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</w:tcPr>
          <w:p w:rsidR="00E269FC" w:rsidRPr="00C56EC6" w:rsidRDefault="00E269FC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Название известных писателей.</w:t>
            </w:r>
          </w:p>
          <w:p w:rsidR="00E269FC" w:rsidRPr="00C56EC6" w:rsidRDefault="00E269FC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Классификация писателей по странам.</w:t>
            </w:r>
          </w:p>
          <w:p w:rsidR="00E269FC" w:rsidRPr="00C56EC6" w:rsidRDefault="00E269FC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Описание любимого писателя (упр. 103 стр. 83).</w:t>
            </w:r>
          </w:p>
          <w:p w:rsidR="00E269FC" w:rsidRPr="00C56EC6" w:rsidRDefault="00E269FC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Чтение по ролям диалога упр. 104 стр. 83. Передача его содержания.</w:t>
            </w:r>
          </w:p>
        </w:tc>
        <w:tc>
          <w:tcPr>
            <w:tcW w:w="2392" w:type="dxa"/>
            <w:gridSpan w:val="2"/>
          </w:tcPr>
          <w:p w:rsidR="00E269FC" w:rsidRPr="00C56EC6" w:rsidRDefault="00E269FC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назвать известных писателей.</w:t>
            </w:r>
          </w:p>
          <w:p w:rsidR="00E269FC" w:rsidRPr="00C56EC6" w:rsidRDefault="00E269FC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соотнести писателей с их произведениями.</w:t>
            </w:r>
          </w:p>
          <w:p w:rsidR="00E269FC" w:rsidRPr="00C56EC6" w:rsidRDefault="00E269FC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кратко описать любимого писателя.</w:t>
            </w:r>
          </w:p>
        </w:tc>
        <w:tc>
          <w:tcPr>
            <w:tcW w:w="1436" w:type="dxa"/>
            <w:gridSpan w:val="3"/>
          </w:tcPr>
          <w:p w:rsidR="00E269FC" w:rsidRPr="00C56EC6" w:rsidRDefault="00E269FC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gridSpan w:val="4"/>
          </w:tcPr>
          <w:p w:rsidR="00E269FC" w:rsidRPr="00C56EC6" w:rsidRDefault="00E269FC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gridSpan w:val="3"/>
          </w:tcPr>
          <w:p w:rsidR="00E269FC" w:rsidRPr="00C56EC6" w:rsidRDefault="00E269FC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E269FC" w:rsidRPr="00C56EC6" w:rsidRDefault="00E269FC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Портреты известных Российских и зарубежных писателей.</w:t>
            </w:r>
          </w:p>
          <w:p w:rsidR="00E269FC" w:rsidRPr="00C56EC6" w:rsidRDefault="00E269FC" w:rsidP="00F97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269FC" w:rsidRPr="00C56EC6" w:rsidRDefault="00E269FC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269FC" w:rsidRPr="00C56EC6" w:rsidRDefault="00E269FC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E269FC" w:rsidRPr="00C56EC6" w:rsidRDefault="00E269FC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р.т.</w:t>
            </w:r>
          </w:p>
          <w:p w:rsidR="00E269FC" w:rsidRPr="00C56EC6" w:rsidRDefault="00E269FC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упр.1,</w:t>
            </w:r>
          </w:p>
          <w:p w:rsidR="00E269FC" w:rsidRPr="00C56EC6" w:rsidRDefault="00E269FC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2 </w:t>
            </w:r>
          </w:p>
          <w:p w:rsidR="00E269FC" w:rsidRPr="00C56EC6" w:rsidRDefault="00E269FC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стр. 50</w:t>
            </w:r>
          </w:p>
          <w:p w:rsidR="00E269FC" w:rsidRPr="00C56EC6" w:rsidRDefault="00E269FC" w:rsidP="00F97C8A">
            <w:pPr>
              <w:ind w:right="-550"/>
              <w:rPr>
                <w:rFonts w:ascii="Times New Roman" w:hAnsi="Times New Roman" w:cs="Times New Roman"/>
              </w:rPr>
            </w:pPr>
          </w:p>
        </w:tc>
      </w:tr>
      <w:tr w:rsidR="00E269FC" w:rsidRPr="00C56EC6" w:rsidTr="00E269FC">
        <w:trPr>
          <w:gridAfter w:val="7"/>
          <w:wAfter w:w="15520" w:type="dxa"/>
          <w:cantSplit/>
          <w:trHeight w:val="933"/>
        </w:trPr>
        <w:tc>
          <w:tcPr>
            <w:tcW w:w="425" w:type="dxa"/>
          </w:tcPr>
          <w:p w:rsidR="00E269FC" w:rsidRPr="00C56EC6" w:rsidRDefault="00E269FC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</w:tcPr>
          <w:p w:rsidR="00E269FC" w:rsidRPr="00C56EC6" w:rsidRDefault="00E269FC" w:rsidP="00C961C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E269FC" w:rsidRDefault="00E269FC" w:rsidP="00E269FC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</w:t>
            </w:r>
          </w:p>
        </w:tc>
        <w:tc>
          <w:tcPr>
            <w:tcW w:w="1843" w:type="dxa"/>
            <w:gridSpan w:val="2"/>
          </w:tcPr>
          <w:p w:rsidR="00E269FC" w:rsidRDefault="00E269FC" w:rsidP="00E64377">
            <w:pPr>
              <w:ind w:right="-550"/>
              <w:rPr>
                <w:rFonts w:ascii="Times New Roman" w:hAnsi="Times New Roman" w:cs="Times New Roman"/>
              </w:rPr>
            </w:pPr>
          </w:p>
          <w:p w:rsidR="00E269FC" w:rsidRDefault="00E269FC" w:rsidP="00E64377">
            <w:pPr>
              <w:ind w:right="-5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Обобщающий </w:t>
            </w:r>
          </w:p>
          <w:p w:rsidR="00E269FC" w:rsidRDefault="00E269FC" w:rsidP="00E64377">
            <w:pPr>
              <w:ind w:right="-5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  <w:p w:rsidR="00E269FC" w:rsidRDefault="00E269FC" w:rsidP="00E64377">
            <w:pPr>
              <w:ind w:right="-55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</w:tcPr>
          <w:p w:rsidR="00E269FC" w:rsidRPr="00C56EC6" w:rsidRDefault="00E269FC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gridSpan w:val="2"/>
          </w:tcPr>
          <w:p w:rsidR="00E269FC" w:rsidRPr="00C56EC6" w:rsidRDefault="00E269FC" w:rsidP="00F97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gridSpan w:val="3"/>
          </w:tcPr>
          <w:p w:rsidR="00E269FC" w:rsidRPr="00C56EC6" w:rsidRDefault="00E269FC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gridSpan w:val="4"/>
          </w:tcPr>
          <w:p w:rsidR="00E269FC" w:rsidRPr="00C56EC6" w:rsidRDefault="00E269FC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gridSpan w:val="3"/>
          </w:tcPr>
          <w:p w:rsidR="00E269FC" w:rsidRPr="00C56EC6" w:rsidRDefault="00E269FC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E269FC" w:rsidRPr="00C56EC6" w:rsidRDefault="00E269FC" w:rsidP="00F97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269FC" w:rsidRPr="00C56EC6" w:rsidRDefault="00E269FC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269FC" w:rsidRPr="00C56EC6" w:rsidRDefault="00E269FC" w:rsidP="00F97C8A">
            <w:pPr>
              <w:ind w:right="-550"/>
              <w:rPr>
                <w:rFonts w:ascii="Times New Roman" w:hAnsi="Times New Roman" w:cs="Times New Roman"/>
              </w:rPr>
            </w:pPr>
          </w:p>
        </w:tc>
      </w:tr>
      <w:tr w:rsidR="00BD0596" w:rsidRPr="00C56EC6" w:rsidTr="00803A4E">
        <w:trPr>
          <w:gridAfter w:val="7"/>
          <w:wAfter w:w="15520" w:type="dxa"/>
          <w:cantSplit/>
          <w:trHeight w:val="648"/>
        </w:trPr>
        <w:tc>
          <w:tcPr>
            <w:tcW w:w="16160" w:type="dxa"/>
            <w:gridSpan w:val="24"/>
          </w:tcPr>
          <w:p w:rsidR="00F93591" w:rsidRPr="00C56EC6" w:rsidRDefault="00F93591" w:rsidP="00803A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0596" w:rsidRPr="00C56EC6" w:rsidRDefault="00BD0596" w:rsidP="00803A4E">
            <w:pPr>
              <w:jc w:val="center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  <w:b/>
              </w:rPr>
              <w:t xml:space="preserve">IV четверть   Раздел 4 «Стремление стать успешным человеком».    </w:t>
            </w:r>
          </w:p>
        </w:tc>
      </w:tr>
      <w:tr w:rsidR="00E269FC" w:rsidRPr="00C56EC6" w:rsidTr="00E269FC">
        <w:trPr>
          <w:gridAfter w:val="7"/>
          <w:wAfter w:w="15520" w:type="dxa"/>
          <w:cantSplit/>
          <w:trHeight w:val="1134"/>
        </w:trPr>
        <w:tc>
          <w:tcPr>
            <w:tcW w:w="425" w:type="dxa"/>
          </w:tcPr>
          <w:p w:rsidR="00E269FC" w:rsidRPr="00C56EC6" w:rsidRDefault="00E269FC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26" w:type="dxa"/>
            <w:vMerge w:val="restart"/>
            <w:textDirection w:val="btLr"/>
          </w:tcPr>
          <w:p w:rsidR="00E269FC" w:rsidRPr="00C56EC6" w:rsidRDefault="00E269FC" w:rsidP="00C961C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5.04. – 8.04.</w:t>
            </w:r>
          </w:p>
        </w:tc>
        <w:tc>
          <w:tcPr>
            <w:tcW w:w="567" w:type="dxa"/>
            <w:gridSpan w:val="2"/>
            <w:textDirection w:val="btLr"/>
          </w:tcPr>
          <w:p w:rsidR="00E269FC" w:rsidRPr="00C56EC6" w:rsidRDefault="00E269FC" w:rsidP="00E269FC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5.04.2016</w:t>
            </w:r>
          </w:p>
        </w:tc>
        <w:tc>
          <w:tcPr>
            <w:tcW w:w="1843" w:type="dxa"/>
            <w:gridSpan w:val="2"/>
          </w:tcPr>
          <w:p w:rsidR="00E269FC" w:rsidRDefault="00E269FC" w:rsidP="00F97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Кто такой успешный человек? </w:t>
            </w:r>
          </w:p>
          <w:p w:rsidR="00E269FC" w:rsidRPr="00C56EC6" w:rsidRDefault="00E269FC" w:rsidP="00F97C8A">
            <w:pPr>
              <w:rPr>
                <w:rFonts w:ascii="Times New Roman" w:hAnsi="Times New Roman" w:cs="Times New Roman"/>
              </w:rPr>
            </w:pPr>
          </w:p>
          <w:p w:rsidR="00E269FC" w:rsidRPr="00C56EC6" w:rsidRDefault="00E269FC" w:rsidP="00F97C8A">
            <w:pPr>
              <w:ind w:right="-550"/>
              <w:rPr>
                <w:rFonts w:ascii="Times New Roman" w:hAnsi="Times New Roman" w:cs="Times New Roman"/>
                <w:i/>
              </w:rPr>
            </w:pPr>
            <w:r w:rsidRPr="00C56EC6">
              <w:rPr>
                <w:rFonts w:ascii="Times New Roman" w:hAnsi="Times New Roman" w:cs="Times New Roman"/>
              </w:rPr>
              <w:t xml:space="preserve">Тип урока: </w:t>
            </w:r>
          </w:p>
          <w:p w:rsidR="00E269FC" w:rsidRPr="00C56EC6" w:rsidRDefault="00E269FC" w:rsidP="00650248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урок формирования предметных</w:t>
            </w:r>
          </w:p>
          <w:p w:rsidR="00E269FC" w:rsidRPr="00C56EC6" w:rsidRDefault="00E269FC" w:rsidP="00650248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навыков, овладения предметными умениями.</w:t>
            </w:r>
          </w:p>
        </w:tc>
        <w:tc>
          <w:tcPr>
            <w:tcW w:w="3402" w:type="dxa"/>
            <w:gridSpan w:val="3"/>
          </w:tcPr>
          <w:p w:rsidR="00E269FC" w:rsidRPr="00C56EC6" w:rsidRDefault="00E269FC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Активизация известной лексики по теме «Успешный человек».</w:t>
            </w:r>
          </w:p>
          <w:p w:rsidR="00E269FC" w:rsidRPr="00C56EC6" w:rsidRDefault="00E269FC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Работа над произношением слов (р.т. упр.1 на стр. 52).</w:t>
            </w:r>
          </w:p>
          <w:p w:rsidR="00E269FC" w:rsidRPr="00C56EC6" w:rsidRDefault="00E269FC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Просмотр иллюстраций учебника (стр. 94). Разговор об известности данных людей.</w:t>
            </w:r>
          </w:p>
          <w:p w:rsidR="00E269FC" w:rsidRPr="00C56EC6" w:rsidRDefault="00E269FC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Работа с Лингвистическим справочником.</w:t>
            </w:r>
          </w:p>
        </w:tc>
        <w:tc>
          <w:tcPr>
            <w:tcW w:w="2108" w:type="dxa"/>
          </w:tcPr>
          <w:p w:rsidR="00E269FC" w:rsidRPr="00C56EC6" w:rsidRDefault="00E269FC" w:rsidP="00B63804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прочитать транскрипцию слов и написать слова.</w:t>
            </w:r>
          </w:p>
          <w:p w:rsidR="00E269FC" w:rsidRPr="00C56EC6" w:rsidRDefault="00E269FC" w:rsidP="00B63804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назвать известных людей.</w:t>
            </w:r>
          </w:p>
          <w:p w:rsidR="00E269FC" w:rsidRPr="00C56EC6" w:rsidRDefault="00E269FC" w:rsidP="00B63804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рассказать о их известности.</w:t>
            </w:r>
          </w:p>
          <w:p w:rsidR="00E269FC" w:rsidRPr="00C56EC6" w:rsidRDefault="00E269FC" w:rsidP="00B63804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пользоваться информацией из Лингвистического справочника.</w:t>
            </w:r>
          </w:p>
        </w:tc>
        <w:tc>
          <w:tcPr>
            <w:tcW w:w="1669" w:type="dxa"/>
            <w:gridSpan w:val="5"/>
          </w:tcPr>
          <w:p w:rsidR="00E269FC" w:rsidRPr="00C56EC6" w:rsidRDefault="00E269FC" w:rsidP="00FF15EF">
            <w:pPr>
              <w:pStyle w:val="Style13"/>
              <w:widowControl/>
              <w:spacing w:line="240" w:lineRule="auto"/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Ambition, equal,</w:t>
            </w:r>
          </w:p>
          <w:p w:rsidR="00E269FC" w:rsidRPr="00C56EC6" w:rsidRDefault="00E269FC" w:rsidP="00FF15EF">
            <w:pPr>
              <w:pStyle w:val="Style13"/>
              <w:widowControl/>
              <w:spacing w:line="240" w:lineRule="auto"/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own, owner,</w:t>
            </w:r>
          </w:p>
          <w:p w:rsidR="00E269FC" w:rsidRPr="00C56EC6" w:rsidRDefault="00E269FC" w:rsidP="00FF15EF">
            <w:pPr>
              <w:pStyle w:val="Style13"/>
              <w:widowControl/>
              <w:spacing w:line="240" w:lineRule="auto"/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person, social,</w:t>
            </w:r>
          </w:p>
          <w:p w:rsidR="00E269FC" w:rsidRPr="00C56EC6" w:rsidRDefault="00E269FC" w:rsidP="00FF15EF">
            <w:pPr>
              <w:pStyle w:val="Style13"/>
              <w:spacing w:line="230" w:lineRule="exact"/>
              <w:ind w:firstLine="5"/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success, suc</w:t>
            </w: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  <w:softHyphen/>
              <w:t>cessful, unequal, to hand, to own, to succeed, mind your own busi</w:t>
            </w: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  <w:softHyphen/>
              <w:t>ness, on my own, equal op</w:t>
            </w: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  <w:softHyphen/>
              <w:t>portunities, suc</w:t>
            </w: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  <w:softHyphen/>
              <w:t>ceed by one's own efforts</w:t>
            </w:r>
          </w:p>
        </w:tc>
        <w:tc>
          <w:tcPr>
            <w:tcW w:w="1326" w:type="dxa"/>
            <w:gridSpan w:val="3"/>
          </w:tcPr>
          <w:p w:rsidR="00E269FC" w:rsidRPr="00C56EC6" w:rsidRDefault="00E269FC" w:rsidP="00FF15EF">
            <w:pPr>
              <w:pStyle w:val="Style13"/>
              <w:widowControl/>
              <w:spacing w:line="240" w:lineRule="auto"/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Словообра</w:t>
            </w:r>
            <w:proofErr w:type="spellEnd"/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269FC" w:rsidRPr="00C56EC6" w:rsidRDefault="00E269FC" w:rsidP="00FF15EF">
            <w:pPr>
              <w:pStyle w:val="Style13"/>
              <w:spacing w:line="240" w:lineRule="auto"/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зование</w:t>
            </w:r>
            <w:proofErr w:type="spellEnd"/>
          </w:p>
        </w:tc>
        <w:tc>
          <w:tcPr>
            <w:tcW w:w="1276" w:type="dxa"/>
            <w:gridSpan w:val="2"/>
          </w:tcPr>
          <w:p w:rsidR="00E269FC" w:rsidRPr="00C56EC6" w:rsidRDefault="00E269FC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E269FC" w:rsidRPr="00C56EC6" w:rsidRDefault="00E269FC" w:rsidP="00B63804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Иллюстрации учебника.</w:t>
            </w:r>
          </w:p>
          <w:p w:rsidR="00E269FC" w:rsidRPr="00C56EC6" w:rsidRDefault="00E269FC" w:rsidP="00B63804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Лингвистический справочник.</w:t>
            </w:r>
          </w:p>
          <w:p w:rsidR="00E269FC" w:rsidRPr="00C56EC6" w:rsidRDefault="00E269FC" w:rsidP="00B638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269FC" w:rsidRPr="00C56EC6" w:rsidRDefault="00E269FC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269FC" w:rsidRPr="00C56EC6" w:rsidRDefault="00E269FC" w:rsidP="00B63804">
            <w:pPr>
              <w:ind w:right="-550"/>
              <w:rPr>
                <w:rFonts w:ascii="Times New Roman" w:hAnsi="Times New Roman" w:cs="Times New Roman"/>
              </w:rPr>
            </w:pPr>
          </w:p>
          <w:p w:rsidR="00E269FC" w:rsidRPr="00C56EC6" w:rsidRDefault="00E269FC" w:rsidP="00B63804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упр. 3</w:t>
            </w:r>
          </w:p>
          <w:p w:rsidR="00E269FC" w:rsidRPr="00C56EC6" w:rsidRDefault="00E269FC" w:rsidP="00B63804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стр. 95;</w:t>
            </w:r>
          </w:p>
          <w:p w:rsidR="00E269FC" w:rsidRPr="00C56EC6" w:rsidRDefault="00E269FC" w:rsidP="00B63804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р.т.</w:t>
            </w:r>
          </w:p>
          <w:p w:rsidR="00E269FC" w:rsidRPr="00C56EC6" w:rsidRDefault="00E269FC" w:rsidP="00B63804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упр.2</w:t>
            </w:r>
          </w:p>
          <w:p w:rsidR="00E269FC" w:rsidRPr="00C56EC6" w:rsidRDefault="00E269FC" w:rsidP="00B63804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стр. 52</w:t>
            </w:r>
          </w:p>
          <w:p w:rsidR="00E269FC" w:rsidRPr="00C56EC6" w:rsidRDefault="00E269FC" w:rsidP="00B63804">
            <w:pPr>
              <w:ind w:right="-550"/>
              <w:rPr>
                <w:rFonts w:ascii="Times New Roman" w:hAnsi="Times New Roman" w:cs="Times New Roman"/>
              </w:rPr>
            </w:pPr>
          </w:p>
        </w:tc>
      </w:tr>
      <w:tr w:rsidR="00E269FC" w:rsidRPr="00C56EC6" w:rsidTr="00E269FC">
        <w:trPr>
          <w:gridAfter w:val="7"/>
          <w:wAfter w:w="15520" w:type="dxa"/>
          <w:cantSplit/>
          <w:trHeight w:val="1134"/>
        </w:trPr>
        <w:tc>
          <w:tcPr>
            <w:tcW w:w="425" w:type="dxa"/>
          </w:tcPr>
          <w:p w:rsidR="00E269FC" w:rsidRPr="00C56EC6" w:rsidRDefault="00E269FC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vMerge/>
            <w:textDirection w:val="btLr"/>
          </w:tcPr>
          <w:p w:rsidR="00E269FC" w:rsidRPr="00C56EC6" w:rsidRDefault="00E269FC" w:rsidP="00C961C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E269FC" w:rsidRPr="00C56EC6" w:rsidRDefault="00E269FC" w:rsidP="00E269FC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7.04.2016</w:t>
            </w:r>
          </w:p>
        </w:tc>
        <w:tc>
          <w:tcPr>
            <w:tcW w:w="1843" w:type="dxa"/>
            <w:gridSpan w:val="2"/>
          </w:tcPr>
          <w:p w:rsidR="00E269FC" w:rsidRPr="00C56EC6" w:rsidRDefault="00E269FC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Что не</w:t>
            </w:r>
            <w:r>
              <w:rPr>
                <w:rFonts w:ascii="Times New Roman" w:hAnsi="Times New Roman" w:cs="Times New Roman"/>
              </w:rPr>
              <w:t>обходимо для достижения успеха?</w:t>
            </w:r>
          </w:p>
          <w:p w:rsidR="00E269FC" w:rsidRPr="00C56EC6" w:rsidRDefault="00E269FC" w:rsidP="00F97C8A">
            <w:pPr>
              <w:rPr>
                <w:rFonts w:ascii="Times New Roman" w:hAnsi="Times New Roman" w:cs="Times New Roman"/>
              </w:rPr>
            </w:pPr>
          </w:p>
          <w:p w:rsidR="00E269FC" w:rsidRPr="00C56EC6" w:rsidRDefault="00E269FC" w:rsidP="00F97C8A">
            <w:pPr>
              <w:ind w:right="-550"/>
              <w:rPr>
                <w:rFonts w:ascii="Times New Roman" w:hAnsi="Times New Roman" w:cs="Times New Roman"/>
                <w:i/>
              </w:rPr>
            </w:pPr>
            <w:r w:rsidRPr="00C56EC6">
              <w:rPr>
                <w:rFonts w:ascii="Times New Roman" w:hAnsi="Times New Roman" w:cs="Times New Roman"/>
              </w:rPr>
              <w:t xml:space="preserve">Тип урока: </w:t>
            </w:r>
            <w:r w:rsidRPr="00C56EC6">
              <w:rPr>
                <w:rFonts w:ascii="Times New Roman" w:hAnsi="Times New Roman" w:cs="Times New Roman"/>
                <w:i/>
              </w:rPr>
              <w:t>комбинированный</w:t>
            </w:r>
          </w:p>
          <w:p w:rsidR="00E269FC" w:rsidRPr="00C56EC6" w:rsidRDefault="00E269FC" w:rsidP="00F93591">
            <w:pPr>
              <w:ind w:right="-55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E269FC" w:rsidRPr="00C56EC6" w:rsidRDefault="00E269FC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Продолжение активизации лексики по теме «Успешный человек».</w:t>
            </w:r>
          </w:p>
          <w:p w:rsidR="00E269FC" w:rsidRPr="00C56EC6" w:rsidRDefault="00E269FC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Использование лексики из упр. 3 на стр. 95 в собственных предложениях.</w:t>
            </w:r>
          </w:p>
          <w:p w:rsidR="00E269FC" w:rsidRPr="00C56EC6" w:rsidRDefault="00E269FC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Работа с информацией из Лингвистического справочника.</w:t>
            </w:r>
          </w:p>
          <w:p w:rsidR="00E269FC" w:rsidRPr="00C56EC6" w:rsidRDefault="00E269FC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Определение качеств характера для успешности.</w:t>
            </w:r>
          </w:p>
        </w:tc>
        <w:tc>
          <w:tcPr>
            <w:tcW w:w="2108" w:type="dxa"/>
          </w:tcPr>
          <w:p w:rsidR="00E269FC" w:rsidRPr="00C56EC6" w:rsidRDefault="00E269FC" w:rsidP="00B63804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прочитать и перевести фразы по теме и составить свои предложения.</w:t>
            </w:r>
          </w:p>
          <w:p w:rsidR="00E269FC" w:rsidRPr="00C56EC6" w:rsidRDefault="00E269FC" w:rsidP="00B63804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прочитать необходимую информацию о знаменитых людях, дополнить свои высказывания.</w:t>
            </w:r>
          </w:p>
          <w:p w:rsidR="00E269FC" w:rsidRPr="00C56EC6" w:rsidRDefault="00E269FC" w:rsidP="00B63804">
            <w:pPr>
              <w:rPr>
                <w:rFonts w:ascii="Times New Roman" w:hAnsi="Times New Roman" w:cs="Times New Roman"/>
              </w:rPr>
            </w:pPr>
            <w:proofErr w:type="spellStart"/>
            <w:r w:rsidRPr="00C56EC6">
              <w:rPr>
                <w:rFonts w:ascii="Times New Roman" w:hAnsi="Times New Roman" w:cs="Times New Roman"/>
              </w:rPr>
              <w:t>Уметьраспределить</w:t>
            </w:r>
            <w:proofErr w:type="spellEnd"/>
            <w:r w:rsidRPr="00C56EC6">
              <w:rPr>
                <w:rFonts w:ascii="Times New Roman" w:hAnsi="Times New Roman" w:cs="Times New Roman"/>
              </w:rPr>
              <w:t xml:space="preserve"> слова по личным качествам.</w:t>
            </w:r>
          </w:p>
        </w:tc>
        <w:tc>
          <w:tcPr>
            <w:tcW w:w="1669" w:type="dxa"/>
            <w:gridSpan w:val="5"/>
          </w:tcPr>
          <w:p w:rsidR="00E269FC" w:rsidRPr="00C56EC6" w:rsidRDefault="00E269FC" w:rsidP="00FF15EF">
            <w:pPr>
              <w:pStyle w:val="Style13"/>
              <w:widowControl/>
              <w:spacing w:line="240" w:lineRule="auto"/>
              <w:rPr>
                <w:rStyle w:val="FontStyle40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Ambitious</w:t>
            </w: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independent</w:t>
            </w:r>
          </w:p>
        </w:tc>
        <w:tc>
          <w:tcPr>
            <w:tcW w:w="1326" w:type="dxa"/>
            <w:gridSpan w:val="3"/>
          </w:tcPr>
          <w:p w:rsidR="00E269FC" w:rsidRPr="00C56EC6" w:rsidRDefault="00E269FC" w:rsidP="00FF15EF">
            <w:pPr>
              <w:pStyle w:val="Style13"/>
              <w:widowControl/>
              <w:spacing w:line="240" w:lineRule="auto"/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Глаголы</w:t>
            </w: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в</w:t>
            </w:r>
          </w:p>
          <w:p w:rsidR="00E269FC" w:rsidRPr="00C56EC6" w:rsidRDefault="00E269FC" w:rsidP="00FF15EF">
            <w:pPr>
              <w:pStyle w:val="Style13"/>
              <w:widowControl/>
              <w:spacing w:line="240" w:lineRule="exact"/>
              <w:ind w:left="14" w:hanging="14"/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форме</w:t>
            </w: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Present, Past</w:t>
            </w:r>
          </w:p>
          <w:p w:rsidR="00E269FC" w:rsidRPr="00C56EC6" w:rsidRDefault="00E269FC" w:rsidP="00FF15EF">
            <w:pPr>
              <w:pStyle w:val="Style13"/>
              <w:widowControl/>
              <w:spacing w:line="240" w:lineRule="exact"/>
              <w:ind w:left="10" w:hanging="10"/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Simple, Past Perfect, Past</w:t>
            </w:r>
          </w:p>
          <w:p w:rsidR="00E269FC" w:rsidRPr="00C56EC6" w:rsidRDefault="00E269FC" w:rsidP="00FF15EF">
            <w:pPr>
              <w:pStyle w:val="Style13"/>
              <w:spacing w:line="245" w:lineRule="exact"/>
              <w:ind w:left="14" w:hanging="14"/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Simple Passive </w:t>
            </w: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eastAsia="en-US"/>
              </w:rPr>
              <w:t>(повторение</w:t>
            </w:r>
          </w:p>
        </w:tc>
        <w:tc>
          <w:tcPr>
            <w:tcW w:w="1276" w:type="dxa"/>
            <w:gridSpan w:val="2"/>
          </w:tcPr>
          <w:p w:rsidR="00E269FC" w:rsidRPr="00C56EC6" w:rsidRDefault="00E269FC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E269FC" w:rsidRPr="00C56EC6" w:rsidRDefault="00E269FC" w:rsidP="00B63804">
            <w:pPr>
              <w:rPr>
                <w:rFonts w:ascii="Times New Roman" w:hAnsi="Times New Roman" w:cs="Times New Roman"/>
              </w:rPr>
            </w:pPr>
          </w:p>
          <w:p w:rsidR="00E269FC" w:rsidRPr="00C56EC6" w:rsidRDefault="00E269FC" w:rsidP="00B63804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Иллюстрации учебника.</w:t>
            </w:r>
          </w:p>
          <w:p w:rsidR="00E269FC" w:rsidRPr="00C56EC6" w:rsidRDefault="00E269FC" w:rsidP="00B63804">
            <w:pPr>
              <w:rPr>
                <w:rFonts w:ascii="Times New Roman" w:hAnsi="Times New Roman" w:cs="Times New Roman"/>
              </w:rPr>
            </w:pPr>
          </w:p>
          <w:p w:rsidR="00E269FC" w:rsidRPr="00C56EC6" w:rsidRDefault="00E269FC" w:rsidP="00B63804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Тематические картинки.</w:t>
            </w:r>
          </w:p>
          <w:p w:rsidR="00E269FC" w:rsidRPr="00C56EC6" w:rsidRDefault="00E269FC" w:rsidP="00B63804">
            <w:pPr>
              <w:rPr>
                <w:rFonts w:ascii="Times New Roman" w:hAnsi="Times New Roman" w:cs="Times New Roman"/>
              </w:rPr>
            </w:pPr>
          </w:p>
          <w:p w:rsidR="00E269FC" w:rsidRPr="00C56EC6" w:rsidRDefault="00E269FC" w:rsidP="00B63804">
            <w:pPr>
              <w:rPr>
                <w:rFonts w:ascii="Times New Roman" w:hAnsi="Times New Roman" w:cs="Times New Roman"/>
              </w:rPr>
            </w:pPr>
          </w:p>
          <w:p w:rsidR="00E269FC" w:rsidRPr="00C56EC6" w:rsidRDefault="00E269FC" w:rsidP="00B63804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.</w:t>
            </w:r>
          </w:p>
          <w:p w:rsidR="00E269FC" w:rsidRPr="00C56EC6" w:rsidRDefault="00E269FC" w:rsidP="00B638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269FC" w:rsidRPr="00C56EC6" w:rsidRDefault="00E269FC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269FC" w:rsidRPr="00C56EC6" w:rsidRDefault="00E269FC" w:rsidP="00B63804">
            <w:pPr>
              <w:ind w:right="-550"/>
              <w:rPr>
                <w:rFonts w:ascii="Times New Roman" w:hAnsi="Times New Roman" w:cs="Times New Roman"/>
              </w:rPr>
            </w:pPr>
          </w:p>
          <w:p w:rsidR="00E269FC" w:rsidRPr="00C56EC6" w:rsidRDefault="00E269FC" w:rsidP="00B63804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упр. 4</w:t>
            </w:r>
          </w:p>
          <w:p w:rsidR="00E269FC" w:rsidRPr="00C56EC6" w:rsidRDefault="00E269FC" w:rsidP="00B63804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стр. 95</w:t>
            </w:r>
          </w:p>
          <w:p w:rsidR="00E269FC" w:rsidRPr="00C56EC6" w:rsidRDefault="00E269FC" w:rsidP="00B63804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6EC6">
              <w:rPr>
                <w:rFonts w:ascii="Times New Roman" w:hAnsi="Times New Roman" w:cs="Times New Roman"/>
              </w:rPr>
              <w:t>прочи</w:t>
            </w:r>
            <w:proofErr w:type="spellEnd"/>
            <w:r w:rsidRPr="00C56EC6">
              <w:rPr>
                <w:rFonts w:ascii="Times New Roman" w:hAnsi="Times New Roman" w:cs="Times New Roman"/>
              </w:rPr>
              <w:t>-</w:t>
            </w:r>
          </w:p>
          <w:p w:rsidR="00E269FC" w:rsidRPr="00C56EC6" w:rsidRDefault="00E269FC" w:rsidP="00B63804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тать);</w:t>
            </w:r>
          </w:p>
          <w:p w:rsidR="00E269FC" w:rsidRPr="00C56EC6" w:rsidRDefault="00E269FC" w:rsidP="00B63804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р.т. </w:t>
            </w:r>
          </w:p>
          <w:p w:rsidR="00E269FC" w:rsidRPr="00C56EC6" w:rsidRDefault="00E269FC" w:rsidP="00B63804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упр. 3</w:t>
            </w:r>
          </w:p>
          <w:p w:rsidR="00E269FC" w:rsidRPr="00C56EC6" w:rsidRDefault="00E269FC" w:rsidP="00B63804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стр. 52</w:t>
            </w:r>
          </w:p>
          <w:p w:rsidR="00E269FC" w:rsidRPr="00C56EC6" w:rsidRDefault="00E269FC" w:rsidP="00B63804">
            <w:pPr>
              <w:ind w:right="-550"/>
              <w:rPr>
                <w:rFonts w:ascii="Times New Roman" w:hAnsi="Times New Roman" w:cs="Times New Roman"/>
              </w:rPr>
            </w:pPr>
          </w:p>
        </w:tc>
      </w:tr>
      <w:tr w:rsidR="00E269FC" w:rsidRPr="00C56EC6" w:rsidTr="00E269FC">
        <w:trPr>
          <w:gridAfter w:val="7"/>
          <w:wAfter w:w="15520" w:type="dxa"/>
          <w:cantSplit/>
          <w:trHeight w:val="1134"/>
        </w:trPr>
        <w:tc>
          <w:tcPr>
            <w:tcW w:w="425" w:type="dxa"/>
          </w:tcPr>
          <w:p w:rsidR="00E269FC" w:rsidRPr="00C56EC6" w:rsidRDefault="00E269FC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26" w:type="dxa"/>
            <w:vMerge/>
            <w:textDirection w:val="btLr"/>
          </w:tcPr>
          <w:p w:rsidR="00E269FC" w:rsidRPr="00C56EC6" w:rsidRDefault="00E269FC" w:rsidP="00C961C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E269FC" w:rsidRPr="00C56EC6" w:rsidRDefault="00E269FC" w:rsidP="00E269FC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8.04.2016</w:t>
            </w:r>
          </w:p>
        </w:tc>
        <w:tc>
          <w:tcPr>
            <w:tcW w:w="1843" w:type="dxa"/>
            <w:gridSpan w:val="2"/>
          </w:tcPr>
          <w:p w:rsidR="00E269FC" w:rsidRPr="00C56EC6" w:rsidRDefault="00E269FC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Успешные люди в твоем окружении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269FC" w:rsidRDefault="00E269FC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E269FC" w:rsidRPr="00C56EC6" w:rsidRDefault="00E269FC" w:rsidP="00F97C8A">
            <w:pPr>
              <w:ind w:right="-550"/>
              <w:rPr>
                <w:rFonts w:ascii="Times New Roman" w:hAnsi="Times New Roman" w:cs="Times New Roman"/>
                <w:i/>
              </w:rPr>
            </w:pPr>
            <w:r w:rsidRPr="00C56EC6">
              <w:rPr>
                <w:rFonts w:ascii="Times New Roman" w:hAnsi="Times New Roman" w:cs="Times New Roman"/>
              </w:rPr>
              <w:t xml:space="preserve">Тип урока: </w:t>
            </w:r>
            <w:r w:rsidRPr="00C56EC6">
              <w:rPr>
                <w:rFonts w:ascii="Times New Roman" w:hAnsi="Times New Roman" w:cs="Times New Roman"/>
                <w:i/>
              </w:rPr>
              <w:t>комбинированный</w:t>
            </w:r>
          </w:p>
          <w:p w:rsidR="00E269FC" w:rsidRPr="00C56EC6" w:rsidRDefault="00E269FC" w:rsidP="00F93591">
            <w:pPr>
              <w:ind w:right="-55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E269FC" w:rsidRPr="00C56EC6" w:rsidRDefault="00E269FC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Повторение новых слов и выражений по теме.</w:t>
            </w:r>
          </w:p>
          <w:p w:rsidR="00E269FC" w:rsidRPr="00C56EC6" w:rsidRDefault="00E269FC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Работа с текстом на стр. 95 по содержанию.</w:t>
            </w:r>
          </w:p>
          <w:p w:rsidR="00E269FC" w:rsidRPr="00C56EC6" w:rsidRDefault="00E269FC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Высказывания учащихся о заголовке текста.</w:t>
            </w:r>
          </w:p>
          <w:p w:rsidR="00E269FC" w:rsidRPr="00C56EC6" w:rsidRDefault="00E269FC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Рассказ учащихся об успешных людях, окружающих их.</w:t>
            </w:r>
          </w:p>
        </w:tc>
        <w:tc>
          <w:tcPr>
            <w:tcW w:w="2108" w:type="dxa"/>
          </w:tcPr>
          <w:p w:rsidR="00E269FC" w:rsidRPr="00C56EC6" w:rsidRDefault="00E269FC" w:rsidP="00B63804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сообщить, какие черты характера ты хотел бы развить, чтобы стать успешным.</w:t>
            </w:r>
          </w:p>
          <w:p w:rsidR="00E269FC" w:rsidRPr="00C56EC6" w:rsidRDefault="00E269FC" w:rsidP="00B63804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придумать заголовок к прочитанному.</w:t>
            </w:r>
          </w:p>
          <w:p w:rsidR="00E269FC" w:rsidRPr="00C56EC6" w:rsidRDefault="00E269FC" w:rsidP="00B63804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найти слова – девиз для успешности.</w:t>
            </w:r>
          </w:p>
          <w:p w:rsidR="00E269FC" w:rsidRPr="00C56EC6" w:rsidRDefault="00E269FC" w:rsidP="00B63804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написать предложения по образцу (упр. 9 стр. 95).</w:t>
            </w:r>
          </w:p>
        </w:tc>
        <w:tc>
          <w:tcPr>
            <w:tcW w:w="1669" w:type="dxa"/>
            <w:gridSpan w:val="5"/>
          </w:tcPr>
          <w:p w:rsidR="00E269FC" w:rsidRPr="00C56EC6" w:rsidRDefault="00E269FC" w:rsidP="001F347C">
            <w:pPr>
              <w:rPr>
                <w:rFonts w:ascii="Times New Roman" w:hAnsi="Times New Roman" w:cs="Times New Roman"/>
              </w:rPr>
            </w:pPr>
            <w:proofErr w:type="spellStart"/>
            <w:r w:rsidRPr="00C56EC6">
              <w:rPr>
                <w:rFonts w:ascii="Times New Roman" w:hAnsi="Times New Roman" w:cs="Times New Roman"/>
              </w:rPr>
              <w:t>Sick</w:t>
            </w:r>
            <w:proofErr w:type="spellEnd"/>
          </w:p>
        </w:tc>
        <w:tc>
          <w:tcPr>
            <w:tcW w:w="1326" w:type="dxa"/>
            <w:gridSpan w:val="3"/>
          </w:tcPr>
          <w:p w:rsidR="00E269FC" w:rsidRPr="00C56EC6" w:rsidRDefault="00E269FC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E269FC" w:rsidRPr="00C56EC6" w:rsidRDefault="00E269FC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E269FC" w:rsidRPr="00C56EC6" w:rsidRDefault="00E269FC" w:rsidP="00B63804">
            <w:pPr>
              <w:rPr>
                <w:rFonts w:ascii="Times New Roman" w:hAnsi="Times New Roman" w:cs="Times New Roman"/>
              </w:rPr>
            </w:pPr>
          </w:p>
          <w:p w:rsidR="00E269FC" w:rsidRPr="00C56EC6" w:rsidRDefault="00E269FC" w:rsidP="00B63804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Портреты успешных людей.</w:t>
            </w:r>
          </w:p>
          <w:p w:rsidR="00E269FC" w:rsidRPr="00C56EC6" w:rsidRDefault="00E269FC" w:rsidP="00B638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269FC" w:rsidRPr="00C56EC6" w:rsidRDefault="00E269FC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слайды</w:t>
            </w:r>
          </w:p>
        </w:tc>
        <w:tc>
          <w:tcPr>
            <w:tcW w:w="992" w:type="dxa"/>
          </w:tcPr>
          <w:p w:rsidR="00E269FC" w:rsidRPr="00C56EC6" w:rsidRDefault="00E269FC" w:rsidP="00B63804">
            <w:pPr>
              <w:ind w:right="-550"/>
              <w:rPr>
                <w:rFonts w:ascii="Times New Roman" w:hAnsi="Times New Roman" w:cs="Times New Roman"/>
              </w:rPr>
            </w:pPr>
          </w:p>
          <w:p w:rsidR="00E269FC" w:rsidRPr="00C56EC6" w:rsidRDefault="00E269FC" w:rsidP="00B63804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упр. 7 </w:t>
            </w:r>
          </w:p>
          <w:p w:rsidR="00E269FC" w:rsidRPr="00C56EC6" w:rsidRDefault="00E269FC" w:rsidP="00B63804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стр. 95;</w:t>
            </w:r>
          </w:p>
          <w:p w:rsidR="00E269FC" w:rsidRPr="00C56EC6" w:rsidRDefault="00E269FC" w:rsidP="00B63804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упр. 4 </w:t>
            </w:r>
          </w:p>
          <w:p w:rsidR="00E269FC" w:rsidRPr="00C56EC6" w:rsidRDefault="00E269FC" w:rsidP="00B63804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стр. 110</w:t>
            </w:r>
          </w:p>
          <w:p w:rsidR="00E269FC" w:rsidRPr="00C56EC6" w:rsidRDefault="00E269FC" w:rsidP="00B63804">
            <w:pPr>
              <w:ind w:right="-550"/>
              <w:rPr>
                <w:rFonts w:ascii="Times New Roman" w:hAnsi="Times New Roman" w:cs="Times New Roman"/>
              </w:rPr>
            </w:pPr>
          </w:p>
        </w:tc>
      </w:tr>
      <w:tr w:rsidR="00E269FC" w:rsidRPr="00C56EC6" w:rsidTr="00E269FC">
        <w:trPr>
          <w:gridAfter w:val="7"/>
          <w:wAfter w:w="15520" w:type="dxa"/>
          <w:cantSplit/>
          <w:trHeight w:val="1134"/>
        </w:trPr>
        <w:tc>
          <w:tcPr>
            <w:tcW w:w="425" w:type="dxa"/>
          </w:tcPr>
          <w:p w:rsidR="00E269FC" w:rsidRPr="00C56EC6" w:rsidRDefault="00E269FC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vMerge w:val="restart"/>
            <w:textDirection w:val="btLr"/>
          </w:tcPr>
          <w:p w:rsidR="00E269FC" w:rsidRPr="00C56EC6" w:rsidRDefault="00E269FC" w:rsidP="00C961C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12.03.- 15.03.</w:t>
            </w:r>
          </w:p>
        </w:tc>
        <w:tc>
          <w:tcPr>
            <w:tcW w:w="567" w:type="dxa"/>
            <w:gridSpan w:val="2"/>
            <w:textDirection w:val="btLr"/>
          </w:tcPr>
          <w:p w:rsidR="00E269FC" w:rsidRPr="00C56EC6" w:rsidRDefault="00E269FC" w:rsidP="00E269FC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12.04.2016</w:t>
            </w:r>
          </w:p>
        </w:tc>
        <w:tc>
          <w:tcPr>
            <w:tcW w:w="1843" w:type="dxa"/>
            <w:gridSpan w:val="2"/>
          </w:tcPr>
          <w:p w:rsidR="00E269FC" w:rsidRPr="00C56EC6" w:rsidRDefault="00E269FC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Известные люди, добившиеся в ж</w:t>
            </w:r>
            <w:r>
              <w:rPr>
                <w:rFonts w:ascii="Times New Roman" w:hAnsi="Times New Roman" w:cs="Times New Roman"/>
              </w:rPr>
              <w:t>изни успеха собственным трудом.</w:t>
            </w:r>
          </w:p>
          <w:p w:rsidR="00E269FC" w:rsidRPr="00C56EC6" w:rsidRDefault="00E269FC" w:rsidP="00F97C8A">
            <w:pPr>
              <w:rPr>
                <w:rFonts w:ascii="Times New Roman" w:hAnsi="Times New Roman" w:cs="Times New Roman"/>
                <w:i/>
                <w:u w:val="single"/>
              </w:rPr>
            </w:pPr>
          </w:p>
          <w:p w:rsidR="00E269FC" w:rsidRPr="00C56EC6" w:rsidRDefault="00E269FC" w:rsidP="00F97C8A">
            <w:pPr>
              <w:ind w:right="-550"/>
              <w:rPr>
                <w:rFonts w:ascii="Times New Roman" w:hAnsi="Times New Roman" w:cs="Times New Roman"/>
                <w:i/>
              </w:rPr>
            </w:pPr>
            <w:r w:rsidRPr="00C56EC6">
              <w:rPr>
                <w:rFonts w:ascii="Times New Roman" w:hAnsi="Times New Roman" w:cs="Times New Roman"/>
              </w:rPr>
              <w:t xml:space="preserve">Тип урока: </w:t>
            </w:r>
            <w:r w:rsidRPr="00C56EC6">
              <w:rPr>
                <w:rFonts w:ascii="Times New Roman" w:hAnsi="Times New Roman" w:cs="Times New Roman"/>
                <w:i/>
              </w:rPr>
              <w:t>контрольный.</w:t>
            </w:r>
          </w:p>
          <w:p w:rsidR="00E269FC" w:rsidRPr="00C56EC6" w:rsidRDefault="00E269FC" w:rsidP="00F97C8A">
            <w:pPr>
              <w:ind w:right="-55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gridSpan w:val="3"/>
          </w:tcPr>
          <w:p w:rsidR="00E269FC" w:rsidRPr="00C56EC6" w:rsidRDefault="00E269FC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Контроль ЗУН по теме урока.</w:t>
            </w:r>
          </w:p>
          <w:p w:rsidR="00E269FC" w:rsidRPr="00C56EC6" w:rsidRDefault="00E269FC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Выполнение тестовых заданий.</w:t>
            </w:r>
          </w:p>
          <w:p w:rsidR="00E269FC" w:rsidRPr="00C56EC6" w:rsidRDefault="00E269FC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</w:tcPr>
          <w:p w:rsidR="00E269FC" w:rsidRPr="00C56EC6" w:rsidRDefault="00E269FC" w:rsidP="00B63804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применить свои знания при выполнении тестовых заданий.</w:t>
            </w:r>
          </w:p>
          <w:p w:rsidR="00E269FC" w:rsidRPr="00C56EC6" w:rsidRDefault="00E269FC" w:rsidP="00B638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gridSpan w:val="5"/>
          </w:tcPr>
          <w:p w:rsidR="00E269FC" w:rsidRPr="00C56EC6" w:rsidRDefault="00E269FC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gridSpan w:val="3"/>
          </w:tcPr>
          <w:p w:rsidR="00E269FC" w:rsidRPr="00C56EC6" w:rsidRDefault="00E269FC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E269FC" w:rsidRPr="00C56EC6" w:rsidRDefault="00E269FC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E269FC" w:rsidRPr="00C56EC6" w:rsidRDefault="00E269FC" w:rsidP="00B63804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Портреты успешных людей.</w:t>
            </w:r>
          </w:p>
          <w:p w:rsidR="00E269FC" w:rsidRPr="00C56EC6" w:rsidRDefault="00E269FC" w:rsidP="00B63804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Тестовые задания.</w:t>
            </w:r>
          </w:p>
          <w:p w:rsidR="00E269FC" w:rsidRPr="00C56EC6" w:rsidRDefault="00E269FC" w:rsidP="00B638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269FC" w:rsidRPr="00C56EC6" w:rsidRDefault="00E269FC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269FC" w:rsidRPr="00C56EC6" w:rsidRDefault="00E269FC" w:rsidP="00B63804">
            <w:pPr>
              <w:ind w:right="-550"/>
              <w:rPr>
                <w:rFonts w:ascii="Times New Roman" w:hAnsi="Times New Roman" w:cs="Times New Roman"/>
              </w:rPr>
            </w:pPr>
          </w:p>
          <w:p w:rsidR="00E269FC" w:rsidRPr="00C56EC6" w:rsidRDefault="00E269FC" w:rsidP="00B63804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упр. 2</w:t>
            </w:r>
          </w:p>
          <w:p w:rsidR="00E269FC" w:rsidRPr="00C56EC6" w:rsidRDefault="00E269FC" w:rsidP="00B63804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стр. 110</w:t>
            </w:r>
          </w:p>
          <w:p w:rsidR="00E269FC" w:rsidRPr="00C56EC6" w:rsidRDefault="00E269FC" w:rsidP="00B63804">
            <w:pPr>
              <w:ind w:right="-550"/>
              <w:rPr>
                <w:rFonts w:ascii="Times New Roman" w:hAnsi="Times New Roman" w:cs="Times New Roman"/>
              </w:rPr>
            </w:pPr>
          </w:p>
        </w:tc>
      </w:tr>
      <w:tr w:rsidR="00E269FC" w:rsidRPr="00C56EC6" w:rsidTr="00E269FC">
        <w:trPr>
          <w:gridAfter w:val="7"/>
          <w:wAfter w:w="15520" w:type="dxa"/>
          <w:cantSplit/>
          <w:trHeight w:val="1134"/>
        </w:trPr>
        <w:tc>
          <w:tcPr>
            <w:tcW w:w="425" w:type="dxa"/>
          </w:tcPr>
          <w:p w:rsidR="00E269FC" w:rsidRPr="00C56EC6" w:rsidRDefault="00E269FC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  <w:vMerge/>
            <w:textDirection w:val="btLr"/>
          </w:tcPr>
          <w:p w:rsidR="00E269FC" w:rsidRPr="00C56EC6" w:rsidRDefault="00E269FC" w:rsidP="00C961C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E269FC" w:rsidRPr="00C56EC6" w:rsidRDefault="00E269FC" w:rsidP="00E269FC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843" w:type="dxa"/>
            <w:gridSpan w:val="2"/>
          </w:tcPr>
          <w:p w:rsidR="00E269FC" w:rsidRDefault="00E269FC" w:rsidP="00224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Портрет успешного человека.</w:t>
            </w:r>
          </w:p>
          <w:p w:rsidR="00E269FC" w:rsidRPr="00C56EC6" w:rsidRDefault="00E269FC" w:rsidP="00224D26">
            <w:pPr>
              <w:rPr>
                <w:rFonts w:ascii="Times New Roman" w:hAnsi="Times New Roman" w:cs="Times New Roman"/>
              </w:rPr>
            </w:pPr>
          </w:p>
          <w:p w:rsidR="00E269FC" w:rsidRPr="00C56EC6" w:rsidRDefault="00E269FC" w:rsidP="00F97C8A">
            <w:pPr>
              <w:ind w:right="-550"/>
              <w:rPr>
                <w:rFonts w:ascii="Times New Roman" w:hAnsi="Times New Roman" w:cs="Times New Roman"/>
                <w:i/>
              </w:rPr>
            </w:pPr>
            <w:r w:rsidRPr="00C56EC6">
              <w:rPr>
                <w:rFonts w:ascii="Times New Roman" w:hAnsi="Times New Roman" w:cs="Times New Roman"/>
              </w:rPr>
              <w:t xml:space="preserve">Тип урока: </w:t>
            </w:r>
            <w:r w:rsidRPr="00C56EC6">
              <w:rPr>
                <w:rFonts w:ascii="Times New Roman" w:hAnsi="Times New Roman" w:cs="Times New Roman"/>
                <w:i/>
              </w:rPr>
              <w:t>комбинированный</w:t>
            </w:r>
          </w:p>
          <w:p w:rsidR="00E269FC" w:rsidRPr="00C56EC6" w:rsidRDefault="00E269FC" w:rsidP="00F97C8A">
            <w:pPr>
              <w:ind w:right="-55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gridSpan w:val="3"/>
          </w:tcPr>
          <w:p w:rsidR="00E269FC" w:rsidRPr="00C56EC6" w:rsidRDefault="00E269FC" w:rsidP="00F97C8A">
            <w:pPr>
              <w:rPr>
                <w:rFonts w:ascii="Times New Roman" w:hAnsi="Times New Roman" w:cs="Times New Roman"/>
              </w:rPr>
            </w:pPr>
          </w:p>
          <w:p w:rsidR="00E269FC" w:rsidRPr="00C56EC6" w:rsidRDefault="00E269FC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Чтение упр. 11 на стр. 96-97.</w:t>
            </w:r>
          </w:p>
          <w:p w:rsidR="00E269FC" w:rsidRPr="00C56EC6" w:rsidRDefault="00E269FC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</w:tcPr>
          <w:p w:rsidR="00E269FC" w:rsidRPr="00C56EC6" w:rsidRDefault="00E269FC" w:rsidP="00B63804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выбрать правильный вариант ответа.</w:t>
            </w:r>
          </w:p>
          <w:p w:rsidR="00E269FC" w:rsidRPr="00C56EC6" w:rsidRDefault="00E269FC" w:rsidP="00B63804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аргументировать свой выбор.</w:t>
            </w:r>
          </w:p>
        </w:tc>
        <w:tc>
          <w:tcPr>
            <w:tcW w:w="1669" w:type="dxa"/>
            <w:gridSpan w:val="5"/>
          </w:tcPr>
          <w:p w:rsidR="00E269FC" w:rsidRPr="00C56EC6" w:rsidRDefault="00E269FC" w:rsidP="00FF15EF">
            <w:pPr>
              <w:rPr>
                <w:rFonts w:ascii="Times New Roman" w:hAnsi="Times New Roman" w:cs="Times New Roman"/>
                <w:b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/>
              </w:rPr>
              <w:t>To obey, right</w:t>
            </w:r>
          </w:p>
        </w:tc>
        <w:tc>
          <w:tcPr>
            <w:tcW w:w="1326" w:type="dxa"/>
            <w:gridSpan w:val="3"/>
          </w:tcPr>
          <w:p w:rsidR="00E269FC" w:rsidRPr="00C56EC6" w:rsidRDefault="00E269FC" w:rsidP="00FF15EF">
            <w:pPr>
              <w:pStyle w:val="Style13"/>
              <w:widowControl/>
              <w:spacing w:line="245" w:lineRule="exact"/>
              <w:ind w:left="34" w:hanging="34"/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E269FC" w:rsidRPr="00C56EC6" w:rsidRDefault="00E269FC" w:rsidP="00FF15EF">
            <w:pPr>
              <w:pStyle w:val="Style36"/>
              <w:widowControl/>
              <w:tabs>
                <w:tab w:val="left" w:pos="259"/>
              </w:tabs>
              <w:spacing w:line="245" w:lineRule="exact"/>
              <w:ind w:left="5" w:hanging="5"/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выделить основную мысль и соотнести диа</w:t>
            </w: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softHyphen/>
              <w:t>логи с иллю</w:t>
            </w: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softHyphen/>
              <w:t>страциями</w:t>
            </w:r>
          </w:p>
        </w:tc>
        <w:tc>
          <w:tcPr>
            <w:tcW w:w="1275" w:type="dxa"/>
            <w:gridSpan w:val="2"/>
          </w:tcPr>
          <w:p w:rsidR="00E269FC" w:rsidRPr="00C56EC6" w:rsidRDefault="00E269FC" w:rsidP="00B63804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Тематические картинки.</w:t>
            </w:r>
          </w:p>
          <w:p w:rsidR="00E269FC" w:rsidRPr="00C56EC6" w:rsidRDefault="00E269FC" w:rsidP="00B63804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Тексты.</w:t>
            </w:r>
          </w:p>
          <w:p w:rsidR="00E269FC" w:rsidRPr="00C56EC6" w:rsidRDefault="00E269FC" w:rsidP="00B63804">
            <w:pPr>
              <w:rPr>
                <w:rFonts w:ascii="Times New Roman" w:hAnsi="Times New Roman" w:cs="Times New Roman"/>
              </w:rPr>
            </w:pPr>
          </w:p>
          <w:p w:rsidR="00E269FC" w:rsidRPr="00C56EC6" w:rsidRDefault="00E269FC" w:rsidP="00B638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269FC" w:rsidRPr="00C56EC6" w:rsidRDefault="00E269FC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269FC" w:rsidRPr="00C56EC6" w:rsidRDefault="00E269FC" w:rsidP="00B63804">
            <w:pPr>
              <w:ind w:right="-550"/>
              <w:rPr>
                <w:rFonts w:ascii="Times New Roman" w:hAnsi="Times New Roman" w:cs="Times New Roman"/>
              </w:rPr>
            </w:pPr>
          </w:p>
          <w:p w:rsidR="00E269FC" w:rsidRPr="00C56EC6" w:rsidRDefault="00E269FC" w:rsidP="00B63804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стр. 96</w:t>
            </w:r>
          </w:p>
          <w:p w:rsidR="00E269FC" w:rsidRPr="00C56EC6" w:rsidRDefault="00E269FC" w:rsidP="00B63804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(2)-</w:t>
            </w:r>
          </w:p>
          <w:p w:rsidR="00E269FC" w:rsidRPr="00C56EC6" w:rsidRDefault="00E269FC" w:rsidP="00B63804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читать</w:t>
            </w:r>
          </w:p>
          <w:p w:rsidR="00E269FC" w:rsidRPr="00C56EC6" w:rsidRDefault="00E269FC" w:rsidP="00B63804">
            <w:pPr>
              <w:ind w:right="-550"/>
              <w:rPr>
                <w:rFonts w:ascii="Times New Roman" w:hAnsi="Times New Roman" w:cs="Times New Roman"/>
              </w:rPr>
            </w:pPr>
          </w:p>
        </w:tc>
      </w:tr>
      <w:tr w:rsidR="00E269FC" w:rsidRPr="00C56EC6" w:rsidTr="00E269FC">
        <w:trPr>
          <w:gridAfter w:val="7"/>
          <w:wAfter w:w="15520" w:type="dxa"/>
          <w:cantSplit/>
          <w:trHeight w:val="1134"/>
        </w:trPr>
        <w:tc>
          <w:tcPr>
            <w:tcW w:w="425" w:type="dxa"/>
          </w:tcPr>
          <w:p w:rsidR="00E269FC" w:rsidRPr="00C56EC6" w:rsidRDefault="00E269FC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26" w:type="dxa"/>
            <w:vMerge/>
            <w:textDirection w:val="btLr"/>
          </w:tcPr>
          <w:p w:rsidR="00E269FC" w:rsidRPr="00C56EC6" w:rsidRDefault="00E269FC" w:rsidP="00C961C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E269FC" w:rsidRPr="00C56EC6" w:rsidRDefault="00E269FC" w:rsidP="00E269FC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15.04.2016</w:t>
            </w:r>
          </w:p>
        </w:tc>
        <w:tc>
          <w:tcPr>
            <w:tcW w:w="1843" w:type="dxa"/>
            <w:gridSpan w:val="2"/>
          </w:tcPr>
          <w:p w:rsidR="00E269FC" w:rsidRDefault="00576D25" w:rsidP="00F97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необходимо для достижения успеха?</w:t>
            </w:r>
          </w:p>
          <w:p w:rsidR="00576D25" w:rsidRPr="00C56EC6" w:rsidRDefault="00576D25" w:rsidP="00F97C8A">
            <w:pPr>
              <w:rPr>
                <w:rFonts w:ascii="Times New Roman" w:hAnsi="Times New Roman" w:cs="Times New Roman"/>
              </w:rPr>
            </w:pPr>
          </w:p>
          <w:p w:rsidR="00E269FC" w:rsidRPr="00C56EC6" w:rsidRDefault="00E269FC" w:rsidP="00F97C8A">
            <w:pPr>
              <w:ind w:right="-550"/>
              <w:rPr>
                <w:rFonts w:ascii="Times New Roman" w:hAnsi="Times New Roman" w:cs="Times New Roman"/>
                <w:i/>
              </w:rPr>
            </w:pPr>
            <w:r w:rsidRPr="00C56EC6">
              <w:rPr>
                <w:rFonts w:ascii="Times New Roman" w:hAnsi="Times New Roman" w:cs="Times New Roman"/>
              </w:rPr>
              <w:t xml:space="preserve">Тип урока: </w:t>
            </w:r>
            <w:r w:rsidRPr="00C56EC6">
              <w:rPr>
                <w:rFonts w:ascii="Times New Roman" w:hAnsi="Times New Roman" w:cs="Times New Roman"/>
                <w:i/>
              </w:rPr>
              <w:t>комбинированный</w:t>
            </w:r>
          </w:p>
          <w:p w:rsidR="00E269FC" w:rsidRPr="00C56EC6" w:rsidRDefault="00E269FC" w:rsidP="00F97C8A">
            <w:pPr>
              <w:ind w:right="-550"/>
              <w:rPr>
                <w:rFonts w:ascii="Times New Roman" w:hAnsi="Times New Roman" w:cs="Times New Roman"/>
                <w:i/>
              </w:rPr>
            </w:pPr>
          </w:p>
          <w:p w:rsidR="00E269FC" w:rsidRPr="00C56EC6" w:rsidRDefault="00E269FC" w:rsidP="00F97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E269FC" w:rsidRPr="00C56EC6" w:rsidRDefault="00E269FC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Продолжение чтения частей текста по теме урока (стр. 96-97).</w:t>
            </w:r>
          </w:p>
          <w:p w:rsidR="00E269FC" w:rsidRPr="00C56EC6" w:rsidRDefault="00E269FC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Обсуждение прочитанного отрывка.</w:t>
            </w:r>
          </w:p>
          <w:p w:rsidR="00E269FC" w:rsidRPr="00C56EC6" w:rsidRDefault="00E269FC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Выполнение упражнений по прочитанному тексту.</w:t>
            </w:r>
          </w:p>
        </w:tc>
        <w:tc>
          <w:tcPr>
            <w:tcW w:w="2108" w:type="dxa"/>
          </w:tcPr>
          <w:p w:rsidR="00E269FC" w:rsidRPr="00C56EC6" w:rsidRDefault="00E269FC" w:rsidP="00B63804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выбрать правильный вариант ответа.</w:t>
            </w:r>
          </w:p>
          <w:p w:rsidR="00E269FC" w:rsidRPr="00C56EC6" w:rsidRDefault="00E269FC" w:rsidP="00B63804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аргументировать свой выбор.</w:t>
            </w:r>
          </w:p>
          <w:p w:rsidR="00E269FC" w:rsidRPr="00C56EC6" w:rsidRDefault="00E269FC" w:rsidP="00B63804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правильно прочитать и ответить на вопросы письмен.</w:t>
            </w:r>
          </w:p>
        </w:tc>
        <w:tc>
          <w:tcPr>
            <w:tcW w:w="1669" w:type="dxa"/>
            <w:gridSpan w:val="5"/>
          </w:tcPr>
          <w:p w:rsidR="00E269FC" w:rsidRPr="00C56EC6" w:rsidRDefault="00E269FC" w:rsidP="00FF15EF">
            <w:pPr>
              <w:pStyle w:val="Style13"/>
              <w:widowControl/>
              <w:spacing w:line="240" w:lineRule="exact"/>
              <w:ind w:right="168" w:firstLine="14"/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Dependent, independence, lack, unequal</w:t>
            </w:r>
          </w:p>
        </w:tc>
        <w:tc>
          <w:tcPr>
            <w:tcW w:w="1326" w:type="dxa"/>
            <w:gridSpan w:val="3"/>
          </w:tcPr>
          <w:p w:rsidR="00E269FC" w:rsidRPr="00C56EC6" w:rsidRDefault="00E269FC" w:rsidP="00FF15EF">
            <w:pPr>
              <w:pStyle w:val="Style13"/>
              <w:widowControl/>
              <w:spacing w:line="240" w:lineRule="exact"/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Конструк</w:t>
            </w:r>
            <w:proofErr w:type="spellEnd"/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proofErr w:type="spellStart"/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ции</w:t>
            </w:r>
            <w:proofErr w:type="spellEnd"/>
            <w:proofErr w:type="gramEnd"/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с</w:t>
            </w: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инфинитивом</w:t>
            </w: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; make </w:t>
            </w:r>
            <w:proofErr w:type="spellStart"/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/>
              </w:rPr>
              <w:t>smb</w:t>
            </w:r>
            <w:proofErr w:type="spellEnd"/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/>
              </w:rPr>
              <w:t>smth</w:t>
            </w:r>
            <w:proofErr w:type="spellEnd"/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; ask </w:t>
            </w:r>
            <w:proofErr w:type="spellStart"/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/>
              </w:rPr>
              <w:t>smb</w:t>
            </w:r>
            <w:proofErr w:type="spellEnd"/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to do </w:t>
            </w:r>
            <w:proofErr w:type="spellStart"/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/>
              </w:rPr>
              <w:t>smth</w:t>
            </w:r>
            <w:proofErr w:type="spellEnd"/>
          </w:p>
        </w:tc>
        <w:tc>
          <w:tcPr>
            <w:tcW w:w="1276" w:type="dxa"/>
            <w:gridSpan w:val="2"/>
          </w:tcPr>
          <w:p w:rsidR="00E269FC" w:rsidRPr="00C56EC6" w:rsidRDefault="00E269FC" w:rsidP="001F347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gridSpan w:val="2"/>
          </w:tcPr>
          <w:p w:rsidR="00E269FC" w:rsidRPr="00C56EC6" w:rsidRDefault="00E269FC" w:rsidP="00B63804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Тематические картинки.</w:t>
            </w:r>
          </w:p>
          <w:p w:rsidR="00E269FC" w:rsidRPr="00C56EC6" w:rsidRDefault="00E269FC" w:rsidP="00B63804">
            <w:pPr>
              <w:rPr>
                <w:rFonts w:ascii="Times New Roman" w:hAnsi="Times New Roman" w:cs="Times New Roman"/>
              </w:rPr>
            </w:pPr>
          </w:p>
          <w:p w:rsidR="00E269FC" w:rsidRPr="00C56EC6" w:rsidRDefault="00E269FC" w:rsidP="00B63804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Тексты.</w:t>
            </w:r>
          </w:p>
          <w:p w:rsidR="00E269FC" w:rsidRPr="00C56EC6" w:rsidRDefault="00E269FC" w:rsidP="00B63804">
            <w:pPr>
              <w:rPr>
                <w:rFonts w:ascii="Times New Roman" w:hAnsi="Times New Roman" w:cs="Times New Roman"/>
              </w:rPr>
            </w:pPr>
          </w:p>
          <w:p w:rsidR="00E269FC" w:rsidRPr="00C56EC6" w:rsidRDefault="00E269FC" w:rsidP="00B63804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.</w:t>
            </w:r>
          </w:p>
          <w:p w:rsidR="00E269FC" w:rsidRPr="00C56EC6" w:rsidRDefault="00E269FC" w:rsidP="00B638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269FC" w:rsidRPr="00C56EC6" w:rsidRDefault="00E269FC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269FC" w:rsidRPr="00C56EC6" w:rsidRDefault="00E269FC" w:rsidP="00B63804">
            <w:pPr>
              <w:ind w:right="-550"/>
              <w:rPr>
                <w:rFonts w:ascii="Times New Roman" w:hAnsi="Times New Roman" w:cs="Times New Roman"/>
              </w:rPr>
            </w:pPr>
          </w:p>
          <w:p w:rsidR="00E269FC" w:rsidRPr="00C56EC6" w:rsidRDefault="00E269FC" w:rsidP="00B63804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упр. 13</w:t>
            </w:r>
          </w:p>
          <w:p w:rsidR="00E269FC" w:rsidRPr="00C56EC6" w:rsidRDefault="00E269FC" w:rsidP="00B63804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стр. 97;</w:t>
            </w:r>
          </w:p>
          <w:p w:rsidR="00E269FC" w:rsidRPr="00C56EC6" w:rsidRDefault="00E269FC" w:rsidP="00B63804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упр. 5 </w:t>
            </w:r>
          </w:p>
          <w:p w:rsidR="00E269FC" w:rsidRPr="00C56EC6" w:rsidRDefault="00E269FC" w:rsidP="00B63804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стр. 110</w:t>
            </w:r>
          </w:p>
          <w:p w:rsidR="00E269FC" w:rsidRPr="00C56EC6" w:rsidRDefault="00E269FC" w:rsidP="00B63804">
            <w:pPr>
              <w:ind w:right="-550"/>
              <w:rPr>
                <w:rFonts w:ascii="Times New Roman" w:hAnsi="Times New Roman" w:cs="Times New Roman"/>
              </w:rPr>
            </w:pPr>
          </w:p>
        </w:tc>
      </w:tr>
      <w:tr w:rsidR="00576D25" w:rsidRPr="00C56EC6" w:rsidTr="00576D25">
        <w:trPr>
          <w:gridAfter w:val="7"/>
          <w:wAfter w:w="15520" w:type="dxa"/>
          <w:cantSplit/>
          <w:trHeight w:val="1134"/>
        </w:trPr>
        <w:tc>
          <w:tcPr>
            <w:tcW w:w="425" w:type="dxa"/>
          </w:tcPr>
          <w:p w:rsidR="00576D25" w:rsidRPr="00C56EC6" w:rsidRDefault="00576D25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6" w:type="dxa"/>
            <w:vMerge w:val="restart"/>
            <w:textDirection w:val="btLr"/>
          </w:tcPr>
          <w:p w:rsidR="00576D25" w:rsidRPr="00C56EC6" w:rsidRDefault="00576D25" w:rsidP="00C961C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19.04.- 22.04.</w:t>
            </w:r>
          </w:p>
        </w:tc>
        <w:tc>
          <w:tcPr>
            <w:tcW w:w="567" w:type="dxa"/>
            <w:gridSpan w:val="2"/>
            <w:textDirection w:val="btLr"/>
          </w:tcPr>
          <w:p w:rsidR="00576D25" w:rsidRPr="00C56EC6" w:rsidRDefault="00576D25" w:rsidP="00576D25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19.04.2016</w:t>
            </w:r>
          </w:p>
        </w:tc>
        <w:tc>
          <w:tcPr>
            <w:tcW w:w="1843" w:type="dxa"/>
            <w:gridSpan w:val="2"/>
          </w:tcPr>
          <w:p w:rsidR="00576D25" w:rsidRDefault="00576D25" w:rsidP="00F97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Моя семья – мой путь к успеху</w:t>
            </w:r>
          </w:p>
          <w:p w:rsidR="00576D25" w:rsidRPr="00C56EC6" w:rsidRDefault="00576D25" w:rsidP="00F97C8A">
            <w:pPr>
              <w:rPr>
                <w:rFonts w:ascii="Times New Roman" w:hAnsi="Times New Roman" w:cs="Times New Roman"/>
              </w:rPr>
            </w:pPr>
          </w:p>
          <w:p w:rsidR="00576D25" w:rsidRPr="00C56EC6" w:rsidRDefault="00576D25" w:rsidP="00761D58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Тип урока: комбинированный</w:t>
            </w:r>
          </w:p>
        </w:tc>
        <w:tc>
          <w:tcPr>
            <w:tcW w:w="3402" w:type="dxa"/>
            <w:gridSpan w:val="3"/>
          </w:tcPr>
          <w:p w:rsidR="00576D25" w:rsidRPr="00C56EC6" w:rsidRDefault="00576D25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Работа в группах: рассказ об успешных людях.</w:t>
            </w:r>
          </w:p>
          <w:p w:rsidR="00576D25" w:rsidRPr="00C56EC6" w:rsidRDefault="00576D25" w:rsidP="00F97C8A">
            <w:pPr>
              <w:rPr>
                <w:rFonts w:ascii="Times New Roman" w:hAnsi="Times New Roman" w:cs="Times New Roman"/>
              </w:rPr>
            </w:pPr>
          </w:p>
          <w:p w:rsidR="00576D25" w:rsidRPr="00C56EC6" w:rsidRDefault="00576D25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</w:tcPr>
          <w:p w:rsidR="00576D25" w:rsidRPr="00C56EC6" w:rsidRDefault="00576D25" w:rsidP="00B63804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написать 5 вопросов к тексту.</w:t>
            </w:r>
          </w:p>
          <w:p w:rsidR="00576D25" w:rsidRPr="00C56EC6" w:rsidRDefault="00576D25" w:rsidP="00B63804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дать устно и письменно ответ на вопрос другой группы.</w:t>
            </w:r>
          </w:p>
        </w:tc>
        <w:tc>
          <w:tcPr>
            <w:tcW w:w="1669" w:type="dxa"/>
            <w:gridSpan w:val="5"/>
          </w:tcPr>
          <w:p w:rsidR="00576D25" w:rsidRPr="00C56EC6" w:rsidRDefault="00576D25" w:rsidP="001F347C">
            <w:pPr>
              <w:rPr>
                <w:rFonts w:ascii="Times New Roman" w:hAnsi="Times New Roman" w:cs="Times New Roman"/>
                <w:lang w:val="en-US"/>
              </w:rPr>
            </w:pPr>
            <w:r w:rsidRPr="00C56EC6">
              <w:rPr>
                <w:rFonts w:ascii="Times New Roman" w:hAnsi="Times New Roman" w:cs="Times New Roman"/>
                <w:lang w:val="en-US"/>
              </w:rPr>
              <w:t>Mad, person, to allow, argue, to convince, to be sick of</w:t>
            </w:r>
          </w:p>
        </w:tc>
        <w:tc>
          <w:tcPr>
            <w:tcW w:w="1326" w:type="dxa"/>
            <w:gridSpan w:val="3"/>
          </w:tcPr>
          <w:p w:rsidR="00576D25" w:rsidRPr="00C56EC6" w:rsidRDefault="00576D25" w:rsidP="001F347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576D25" w:rsidRPr="00C56EC6" w:rsidRDefault="00576D25" w:rsidP="001F347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gridSpan w:val="2"/>
          </w:tcPr>
          <w:p w:rsidR="00576D25" w:rsidRPr="00C56EC6" w:rsidRDefault="00576D25" w:rsidP="00B63804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Тематические картинки.</w:t>
            </w:r>
          </w:p>
          <w:p w:rsidR="00576D25" w:rsidRPr="00C56EC6" w:rsidRDefault="00576D25" w:rsidP="00B63804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Тексты.</w:t>
            </w:r>
          </w:p>
          <w:p w:rsidR="00576D25" w:rsidRPr="00C56EC6" w:rsidRDefault="00576D25" w:rsidP="00B63804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Рабочая тетрадь.</w:t>
            </w:r>
          </w:p>
          <w:p w:rsidR="00576D25" w:rsidRPr="00C56EC6" w:rsidRDefault="00576D25" w:rsidP="00B638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76D25" w:rsidRPr="00C56EC6" w:rsidRDefault="00576D25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76D25" w:rsidRPr="00C56EC6" w:rsidRDefault="00576D25" w:rsidP="00B63804">
            <w:pPr>
              <w:ind w:right="-550"/>
              <w:rPr>
                <w:rFonts w:ascii="Times New Roman" w:hAnsi="Times New Roman" w:cs="Times New Roman"/>
              </w:rPr>
            </w:pPr>
          </w:p>
          <w:p w:rsidR="00576D25" w:rsidRPr="00C56EC6" w:rsidRDefault="00576D25" w:rsidP="00B63804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упр. 6</w:t>
            </w:r>
          </w:p>
          <w:p w:rsidR="00576D25" w:rsidRPr="00C56EC6" w:rsidRDefault="00576D25" w:rsidP="00B63804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стр. 110;</w:t>
            </w:r>
          </w:p>
          <w:p w:rsidR="00576D25" w:rsidRPr="00C56EC6" w:rsidRDefault="00576D25" w:rsidP="00B63804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р.т.</w:t>
            </w:r>
          </w:p>
          <w:p w:rsidR="00576D25" w:rsidRPr="00C56EC6" w:rsidRDefault="00576D25" w:rsidP="00B63804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упр. 4</w:t>
            </w:r>
          </w:p>
          <w:p w:rsidR="00576D25" w:rsidRPr="00C56EC6" w:rsidRDefault="00576D25" w:rsidP="00B63804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стр. 53</w:t>
            </w:r>
          </w:p>
          <w:p w:rsidR="00576D25" w:rsidRPr="00C56EC6" w:rsidRDefault="00576D25" w:rsidP="00B63804">
            <w:pPr>
              <w:ind w:right="-550"/>
              <w:rPr>
                <w:rFonts w:ascii="Times New Roman" w:hAnsi="Times New Roman" w:cs="Times New Roman"/>
              </w:rPr>
            </w:pPr>
          </w:p>
        </w:tc>
      </w:tr>
      <w:tr w:rsidR="00576D25" w:rsidRPr="00C56EC6" w:rsidTr="00576D25">
        <w:trPr>
          <w:gridAfter w:val="7"/>
          <w:wAfter w:w="15520" w:type="dxa"/>
          <w:cantSplit/>
          <w:trHeight w:val="1134"/>
        </w:trPr>
        <w:tc>
          <w:tcPr>
            <w:tcW w:w="425" w:type="dxa"/>
          </w:tcPr>
          <w:p w:rsidR="00576D25" w:rsidRPr="00C56EC6" w:rsidRDefault="00576D25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6" w:type="dxa"/>
            <w:vMerge/>
            <w:textDirection w:val="btLr"/>
          </w:tcPr>
          <w:p w:rsidR="00576D25" w:rsidRPr="00C56EC6" w:rsidRDefault="00576D25" w:rsidP="00C961C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576D25" w:rsidRPr="00C56EC6" w:rsidRDefault="00576D25" w:rsidP="00576D25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21.04.2016</w:t>
            </w:r>
          </w:p>
        </w:tc>
        <w:tc>
          <w:tcPr>
            <w:tcW w:w="1843" w:type="dxa"/>
            <w:gridSpan w:val="2"/>
          </w:tcPr>
          <w:p w:rsidR="00576D25" w:rsidRPr="00C56EC6" w:rsidRDefault="00576D25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Семья – хорошее начало: моя семья – </w:t>
            </w:r>
          </w:p>
          <w:p w:rsidR="00576D25" w:rsidRPr="00C56EC6" w:rsidRDefault="00576D25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мой путь к успеху».</w:t>
            </w:r>
          </w:p>
          <w:p w:rsidR="00576D25" w:rsidRPr="00C56EC6" w:rsidRDefault="00576D25" w:rsidP="00F97C8A">
            <w:pPr>
              <w:rPr>
                <w:rFonts w:ascii="Times New Roman" w:hAnsi="Times New Roman" w:cs="Times New Roman"/>
              </w:rPr>
            </w:pPr>
          </w:p>
          <w:p w:rsidR="00576D25" w:rsidRPr="00C56EC6" w:rsidRDefault="00576D25" w:rsidP="00F97C8A">
            <w:pPr>
              <w:ind w:right="-550"/>
              <w:rPr>
                <w:rFonts w:ascii="Times New Roman" w:hAnsi="Times New Roman" w:cs="Times New Roman"/>
                <w:i/>
              </w:rPr>
            </w:pPr>
            <w:r w:rsidRPr="00C56EC6">
              <w:rPr>
                <w:rFonts w:ascii="Times New Roman" w:hAnsi="Times New Roman" w:cs="Times New Roman"/>
              </w:rPr>
              <w:t>Тип урока: комбинированн</w:t>
            </w:r>
            <w:r w:rsidRPr="00C56EC6">
              <w:rPr>
                <w:rFonts w:ascii="Times New Roman" w:hAnsi="Times New Roman" w:cs="Times New Roman"/>
                <w:i/>
              </w:rPr>
              <w:t>ый</w:t>
            </w:r>
          </w:p>
          <w:p w:rsidR="00576D25" w:rsidRPr="00C56EC6" w:rsidRDefault="00576D25" w:rsidP="00F93591">
            <w:pPr>
              <w:ind w:right="-55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576D25" w:rsidRPr="00C56EC6" w:rsidRDefault="00576D25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Работа над произношением   слов и выражений упр. 17 на стр. 98.</w:t>
            </w:r>
          </w:p>
          <w:p w:rsidR="00576D25" w:rsidRPr="00C56EC6" w:rsidRDefault="00576D25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Самостоятельное чтение этих слов.</w:t>
            </w:r>
          </w:p>
          <w:p w:rsidR="00576D25" w:rsidRPr="00C56EC6" w:rsidRDefault="00576D25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Запоминание слов.</w:t>
            </w:r>
          </w:p>
          <w:p w:rsidR="00576D25" w:rsidRPr="00C56EC6" w:rsidRDefault="00576D25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Ответы на вопросы о семье.</w:t>
            </w:r>
          </w:p>
          <w:p w:rsidR="00576D25" w:rsidRPr="00C56EC6" w:rsidRDefault="00576D25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Работа по иллюстрациям учебника. </w:t>
            </w:r>
          </w:p>
          <w:p w:rsidR="00576D25" w:rsidRPr="00C56EC6" w:rsidRDefault="00576D25" w:rsidP="001F347C">
            <w:pPr>
              <w:rPr>
                <w:rFonts w:ascii="Times New Roman" w:hAnsi="Times New Roman" w:cs="Times New Roman"/>
              </w:rPr>
            </w:pPr>
          </w:p>
          <w:p w:rsidR="00576D25" w:rsidRPr="00C56EC6" w:rsidRDefault="00576D25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</w:tcPr>
          <w:p w:rsidR="00576D25" w:rsidRPr="00C56EC6" w:rsidRDefault="00576D25" w:rsidP="00B63804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воспроизвести слова, обращая на произношение.</w:t>
            </w:r>
          </w:p>
          <w:p w:rsidR="00576D25" w:rsidRPr="00C56EC6" w:rsidRDefault="00576D25" w:rsidP="00B63804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использовать знакомую лексику по теме «Семья».</w:t>
            </w:r>
          </w:p>
          <w:p w:rsidR="00576D25" w:rsidRPr="00C56EC6" w:rsidRDefault="00576D25" w:rsidP="00B63804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составить высказывания по иллюстрациям учебника. Уметь прослушать диалог и соотнести с картинками.</w:t>
            </w:r>
          </w:p>
        </w:tc>
        <w:tc>
          <w:tcPr>
            <w:tcW w:w="1669" w:type="dxa"/>
            <w:gridSpan w:val="5"/>
          </w:tcPr>
          <w:p w:rsidR="00576D25" w:rsidRPr="00C56EC6" w:rsidRDefault="00576D25" w:rsidP="001F347C">
            <w:pPr>
              <w:rPr>
                <w:rFonts w:ascii="Times New Roman" w:hAnsi="Times New Roman" w:cs="Times New Roman"/>
                <w:lang w:val="en-US"/>
              </w:rPr>
            </w:pPr>
            <w:r w:rsidRPr="00C56EC6">
              <w:rPr>
                <w:rFonts w:ascii="Times New Roman" w:hAnsi="Times New Roman" w:cs="Times New Roman"/>
                <w:lang w:val="en-US"/>
              </w:rPr>
              <w:t>Jealous, kind, to be jealous of</w:t>
            </w:r>
          </w:p>
        </w:tc>
        <w:tc>
          <w:tcPr>
            <w:tcW w:w="1326" w:type="dxa"/>
            <w:gridSpan w:val="3"/>
          </w:tcPr>
          <w:p w:rsidR="00576D25" w:rsidRPr="00C56EC6" w:rsidRDefault="00576D25" w:rsidP="001F347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576D25" w:rsidRPr="00C56EC6" w:rsidRDefault="00576D25" w:rsidP="001F347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gridSpan w:val="2"/>
          </w:tcPr>
          <w:p w:rsidR="00576D25" w:rsidRPr="00C56EC6" w:rsidRDefault="00576D25" w:rsidP="00B63804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Иллюстрации учебника.</w:t>
            </w:r>
          </w:p>
          <w:p w:rsidR="00576D25" w:rsidRPr="00C56EC6" w:rsidRDefault="00576D25" w:rsidP="00B63804">
            <w:pPr>
              <w:rPr>
                <w:rFonts w:ascii="Times New Roman" w:hAnsi="Times New Roman" w:cs="Times New Roman"/>
              </w:rPr>
            </w:pPr>
          </w:p>
          <w:p w:rsidR="00576D25" w:rsidRPr="00C56EC6" w:rsidRDefault="00576D25" w:rsidP="00B63804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Английские звуки.</w:t>
            </w:r>
          </w:p>
          <w:p w:rsidR="00576D25" w:rsidRPr="00C56EC6" w:rsidRDefault="00576D25" w:rsidP="00B63804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Лексические карточки.</w:t>
            </w:r>
          </w:p>
          <w:p w:rsidR="00576D25" w:rsidRPr="00C56EC6" w:rsidRDefault="00576D25" w:rsidP="00B638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76D25" w:rsidRPr="00C56EC6" w:rsidRDefault="00576D25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76D25" w:rsidRPr="00C56EC6" w:rsidRDefault="00576D25" w:rsidP="00B63804">
            <w:pPr>
              <w:ind w:right="-550"/>
              <w:rPr>
                <w:rFonts w:ascii="Times New Roman" w:hAnsi="Times New Roman" w:cs="Times New Roman"/>
              </w:rPr>
            </w:pPr>
          </w:p>
          <w:p w:rsidR="00576D25" w:rsidRPr="00C56EC6" w:rsidRDefault="00576D25" w:rsidP="00B63804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упр. 14</w:t>
            </w:r>
          </w:p>
          <w:p w:rsidR="00576D25" w:rsidRPr="00C56EC6" w:rsidRDefault="00576D25" w:rsidP="00B63804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стр. 98 (выучить);</w:t>
            </w:r>
          </w:p>
          <w:p w:rsidR="00576D25" w:rsidRPr="00C56EC6" w:rsidRDefault="00576D25" w:rsidP="00B63804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упр. 8</w:t>
            </w:r>
          </w:p>
          <w:p w:rsidR="00576D25" w:rsidRPr="00C56EC6" w:rsidRDefault="00576D25" w:rsidP="00B63804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стр. 110</w:t>
            </w:r>
          </w:p>
          <w:p w:rsidR="00576D25" w:rsidRPr="00C56EC6" w:rsidRDefault="00576D25" w:rsidP="00B63804">
            <w:pPr>
              <w:ind w:right="-550"/>
              <w:rPr>
                <w:rFonts w:ascii="Times New Roman" w:hAnsi="Times New Roman" w:cs="Times New Roman"/>
              </w:rPr>
            </w:pPr>
          </w:p>
        </w:tc>
      </w:tr>
      <w:tr w:rsidR="00576D25" w:rsidRPr="00C56EC6" w:rsidTr="00576D25">
        <w:trPr>
          <w:gridAfter w:val="7"/>
          <w:wAfter w:w="15520" w:type="dxa"/>
          <w:cantSplit/>
          <w:trHeight w:val="1134"/>
        </w:trPr>
        <w:tc>
          <w:tcPr>
            <w:tcW w:w="425" w:type="dxa"/>
          </w:tcPr>
          <w:p w:rsidR="00576D25" w:rsidRPr="00C56EC6" w:rsidRDefault="00576D25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26" w:type="dxa"/>
            <w:vMerge/>
            <w:textDirection w:val="btLr"/>
          </w:tcPr>
          <w:p w:rsidR="00576D25" w:rsidRPr="00C56EC6" w:rsidRDefault="00576D25" w:rsidP="00C961C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576D25" w:rsidRPr="00C56EC6" w:rsidRDefault="00576D25" w:rsidP="00576D25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22.04.2016</w:t>
            </w:r>
          </w:p>
        </w:tc>
        <w:tc>
          <w:tcPr>
            <w:tcW w:w="1843" w:type="dxa"/>
            <w:gridSpan w:val="2"/>
          </w:tcPr>
          <w:p w:rsidR="00576D25" w:rsidRDefault="00576D25" w:rsidP="00F97C8A">
            <w:pPr>
              <w:ind w:right="-5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Проблемы в</w:t>
            </w:r>
          </w:p>
          <w:p w:rsidR="00576D25" w:rsidRPr="00C56EC6" w:rsidRDefault="00576D25" w:rsidP="00F97C8A">
            <w:pPr>
              <w:ind w:right="-5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семье</w:t>
            </w:r>
          </w:p>
          <w:p w:rsidR="00576D25" w:rsidRPr="00C56EC6" w:rsidRDefault="00576D25" w:rsidP="00F97C8A">
            <w:pPr>
              <w:ind w:right="-550"/>
              <w:rPr>
                <w:rFonts w:ascii="Times New Roman" w:hAnsi="Times New Roman" w:cs="Times New Roman"/>
                <w:i/>
              </w:rPr>
            </w:pPr>
            <w:r w:rsidRPr="00C56EC6">
              <w:rPr>
                <w:rFonts w:ascii="Times New Roman" w:hAnsi="Times New Roman" w:cs="Times New Roman"/>
              </w:rPr>
              <w:t>Тип урока: комбинированн</w:t>
            </w:r>
            <w:r w:rsidRPr="00C56EC6">
              <w:rPr>
                <w:rFonts w:ascii="Times New Roman" w:hAnsi="Times New Roman" w:cs="Times New Roman"/>
                <w:i/>
              </w:rPr>
              <w:t>ый</w:t>
            </w:r>
          </w:p>
          <w:p w:rsidR="00576D25" w:rsidRPr="00C56EC6" w:rsidRDefault="00576D25" w:rsidP="00F93591">
            <w:pPr>
              <w:ind w:right="-55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576D25" w:rsidRPr="00C56EC6" w:rsidRDefault="00576D25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Закрепление слов и выражений упр. 14 на стр. 98.</w:t>
            </w:r>
          </w:p>
          <w:p w:rsidR="00576D25" w:rsidRPr="00C56EC6" w:rsidRDefault="00576D25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Рассказы учащихся о своих семьях (контроль домашнего задания).</w:t>
            </w:r>
          </w:p>
        </w:tc>
        <w:tc>
          <w:tcPr>
            <w:tcW w:w="2108" w:type="dxa"/>
          </w:tcPr>
          <w:p w:rsidR="00576D25" w:rsidRPr="00C56EC6" w:rsidRDefault="00576D25" w:rsidP="00B63804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использовать знакомую лексику по теме «Семья».</w:t>
            </w:r>
          </w:p>
          <w:p w:rsidR="00576D25" w:rsidRPr="00C56EC6" w:rsidRDefault="00576D25" w:rsidP="00B63804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составить высказывания по иллюстрациям учебника.</w:t>
            </w:r>
          </w:p>
          <w:p w:rsidR="00576D25" w:rsidRPr="00C56EC6" w:rsidRDefault="00576D25" w:rsidP="00B63804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прочитать составленный самим рассказ.</w:t>
            </w:r>
          </w:p>
        </w:tc>
        <w:tc>
          <w:tcPr>
            <w:tcW w:w="1669" w:type="dxa"/>
            <w:gridSpan w:val="5"/>
          </w:tcPr>
          <w:p w:rsidR="00576D25" w:rsidRPr="00C56EC6" w:rsidRDefault="00576D25" w:rsidP="00FF15EF">
            <w:pPr>
              <w:pStyle w:val="Style13"/>
              <w:widowControl/>
              <w:spacing w:line="240" w:lineRule="exact"/>
              <w:ind w:left="10" w:hanging="10"/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Abuse, bully, bullying, threat, victim; to defend, to threaten, a threatening</w:t>
            </w:r>
          </w:p>
          <w:p w:rsidR="00576D25" w:rsidRPr="00C56EC6" w:rsidRDefault="00576D25" w:rsidP="00FF15EF">
            <w:pPr>
              <w:pStyle w:val="Style13"/>
              <w:widowControl/>
              <w:spacing w:line="240" w:lineRule="exact"/>
              <w:ind w:left="10" w:hanging="10"/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let</w:t>
            </w: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  <w:softHyphen/>
              <w:t>ter, threat against, threat of, under the threat of</w:t>
            </w:r>
          </w:p>
        </w:tc>
        <w:tc>
          <w:tcPr>
            <w:tcW w:w="1326" w:type="dxa"/>
            <w:gridSpan w:val="3"/>
          </w:tcPr>
          <w:p w:rsidR="00576D25" w:rsidRPr="00C56EC6" w:rsidRDefault="00576D25" w:rsidP="001F347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576D25" w:rsidRPr="00C56EC6" w:rsidRDefault="00576D25" w:rsidP="001F347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gridSpan w:val="2"/>
          </w:tcPr>
          <w:p w:rsidR="00576D25" w:rsidRPr="00C56EC6" w:rsidRDefault="00576D25" w:rsidP="00B63804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Иллюстрации учебника.</w:t>
            </w:r>
          </w:p>
          <w:p w:rsidR="00576D25" w:rsidRPr="00C56EC6" w:rsidRDefault="00576D25" w:rsidP="00B63804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Английские звуки.</w:t>
            </w:r>
          </w:p>
          <w:p w:rsidR="00576D25" w:rsidRPr="00C56EC6" w:rsidRDefault="00576D25" w:rsidP="00B63804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Лексические карточки.</w:t>
            </w:r>
          </w:p>
          <w:p w:rsidR="00576D25" w:rsidRPr="00C56EC6" w:rsidRDefault="00576D25" w:rsidP="00B638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76D25" w:rsidRPr="00C56EC6" w:rsidRDefault="00576D25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76D25" w:rsidRPr="00C56EC6" w:rsidRDefault="00576D25" w:rsidP="00B63804">
            <w:pPr>
              <w:ind w:right="-550"/>
              <w:rPr>
                <w:rFonts w:ascii="Times New Roman" w:hAnsi="Times New Roman" w:cs="Times New Roman"/>
              </w:rPr>
            </w:pPr>
          </w:p>
          <w:p w:rsidR="00576D25" w:rsidRPr="00C56EC6" w:rsidRDefault="00576D25" w:rsidP="00B63804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упр. 19 </w:t>
            </w:r>
          </w:p>
          <w:p w:rsidR="00576D25" w:rsidRPr="00C56EC6" w:rsidRDefault="00576D25" w:rsidP="00B63804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стр. 99</w:t>
            </w:r>
          </w:p>
          <w:p w:rsidR="00576D25" w:rsidRPr="00C56EC6" w:rsidRDefault="00576D25" w:rsidP="00B63804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6EC6">
              <w:rPr>
                <w:rFonts w:ascii="Times New Roman" w:hAnsi="Times New Roman" w:cs="Times New Roman"/>
              </w:rPr>
              <w:t>прочи</w:t>
            </w:r>
            <w:proofErr w:type="spellEnd"/>
            <w:r w:rsidRPr="00C56EC6">
              <w:rPr>
                <w:rFonts w:ascii="Times New Roman" w:hAnsi="Times New Roman" w:cs="Times New Roman"/>
              </w:rPr>
              <w:t>-</w:t>
            </w:r>
          </w:p>
          <w:p w:rsidR="00576D25" w:rsidRPr="00C56EC6" w:rsidRDefault="00576D25" w:rsidP="00B63804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тать);</w:t>
            </w:r>
          </w:p>
          <w:p w:rsidR="00576D25" w:rsidRPr="00C56EC6" w:rsidRDefault="00576D25" w:rsidP="00B63804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упр. 9 </w:t>
            </w:r>
          </w:p>
          <w:p w:rsidR="00576D25" w:rsidRPr="00C56EC6" w:rsidRDefault="00576D25" w:rsidP="00B63804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стр. 110</w:t>
            </w:r>
          </w:p>
          <w:p w:rsidR="00576D25" w:rsidRPr="00C56EC6" w:rsidRDefault="00576D25" w:rsidP="00B63804">
            <w:pPr>
              <w:ind w:right="-550"/>
              <w:rPr>
                <w:rFonts w:ascii="Times New Roman" w:hAnsi="Times New Roman" w:cs="Times New Roman"/>
              </w:rPr>
            </w:pPr>
          </w:p>
        </w:tc>
      </w:tr>
      <w:tr w:rsidR="00576D25" w:rsidRPr="00C56EC6" w:rsidTr="00576D25">
        <w:trPr>
          <w:gridAfter w:val="7"/>
          <w:wAfter w:w="15520" w:type="dxa"/>
          <w:cantSplit/>
          <w:trHeight w:val="1134"/>
        </w:trPr>
        <w:tc>
          <w:tcPr>
            <w:tcW w:w="425" w:type="dxa"/>
          </w:tcPr>
          <w:p w:rsidR="00576D25" w:rsidRPr="00C56EC6" w:rsidRDefault="00576D25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6" w:type="dxa"/>
            <w:vMerge w:val="restart"/>
            <w:textDirection w:val="btLr"/>
          </w:tcPr>
          <w:p w:rsidR="00576D25" w:rsidRPr="00C56EC6" w:rsidRDefault="00576D25" w:rsidP="00C961C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26.04 – 29.04.</w:t>
            </w:r>
          </w:p>
        </w:tc>
        <w:tc>
          <w:tcPr>
            <w:tcW w:w="567" w:type="dxa"/>
            <w:gridSpan w:val="2"/>
            <w:textDirection w:val="btLr"/>
          </w:tcPr>
          <w:p w:rsidR="00576D25" w:rsidRPr="00C56EC6" w:rsidRDefault="00576D25" w:rsidP="00576D25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26.04.2016</w:t>
            </w:r>
          </w:p>
        </w:tc>
        <w:tc>
          <w:tcPr>
            <w:tcW w:w="1843" w:type="dxa"/>
            <w:gridSpan w:val="2"/>
          </w:tcPr>
          <w:p w:rsidR="00576D25" w:rsidRPr="00C56EC6" w:rsidRDefault="00576D25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Домашние </w:t>
            </w:r>
          </w:p>
          <w:p w:rsidR="00576D25" w:rsidRDefault="00576D25" w:rsidP="00F97C8A">
            <w:pPr>
              <w:ind w:right="-5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обязанности подростков</w:t>
            </w:r>
          </w:p>
          <w:p w:rsidR="00576D25" w:rsidRPr="00C56EC6" w:rsidRDefault="00576D25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576D25" w:rsidRPr="00C56EC6" w:rsidRDefault="00576D25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Тип урока: комбинированный.</w:t>
            </w:r>
          </w:p>
          <w:p w:rsidR="00576D25" w:rsidRPr="00C56EC6" w:rsidRDefault="00576D25" w:rsidP="00F93591">
            <w:pPr>
              <w:ind w:right="-55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576D25" w:rsidRPr="00C56EC6" w:rsidRDefault="00576D25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Знакомство с грамматическим правилом «Сложное дополнение».</w:t>
            </w:r>
          </w:p>
          <w:p w:rsidR="00576D25" w:rsidRPr="00C56EC6" w:rsidRDefault="00576D25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Закрепление через выполнение упр. 20, 21, 22 на стр. 99.</w:t>
            </w:r>
          </w:p>
          <w:p w:rsidR="00576D25" w:rsidRPr="00C56EC6" w:rsidRDefault="00576D25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Работа с выражениями по теме урока.</w:t>
            </w:r>
          </w:p>
        </w:tc>
        <w:tc>
          <w:tcPr>
            <w:tcW w:w="2108" w:type="dxa"/>
          </w:tcPr>
          <w:p w:rsidR="00576D25" w:rsidRPr="00C56EC6" w:rsidRDefault="00576D25" w:rsidP="00B63804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объяснить самостоятельно правило образования сложного дополнения,</w:t>
            </w:r>
          </w:p>
          <w:p w:rsidR="00576D25" w:rsidRPr="00C56EC6" w:rsidRDefault="00576D25" w:rsidP="00B63804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определить сложное дополнение,</w:t>
            </w:r>
          </w:p>
          <w:p w:rsidR="00576D25" w:rsidRPr="00C56EC6" w:rsidRDefault="00576D25" w:rsidP="00B63804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самостоятельно составить и записать предложения упр. 22 на стр. 99.</w:t>
            </w:r>
          </w:p>
        </w:tc>
        <w:tc>
          <w:tcPr>
            <w:tcW w:w="1669" w:type="dxa"/>
            <w:gridSpan w:val="5"/>
          </w:tcPr>
          <w:p w:rsidR="00576D25" w:rsidRPr="00C56EC6" w:rsidRDefault="00576D25" w:rsidP="00FF15EF">
            <w:pPr>
              <w:pStyle w:val="Style13"/>
              <w:widowControl/>
              <w:spacing w:line="240" w:lineRule="exact"/>
              <w:ind w:left="10" w:hanging="10"/>
              <w:rPr>
                <w:rStyle w:val="FontStyle40"/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gridSpan w:val="3"/>
          </w:tcPr>
          <w:p w:rsidR="00576D25" w:rsidRPr="00C56EC6" w:rsidRDefault="00576D25" w:rsidP="00FF15EF">
            <w:pPr>
              <w:pStyle w:val="Style4"/>
              <w:widowControl/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Условные</w:t>
            </w:r>
          </w:p>
          <w:p w:rsidR="00576D25" w:rsidRPr="00C56EC6" w:rsidRDefault="00576D25" w:rsidP="00FF15EF">
            <w:pPr>
              <w:pStyle w:val="Style4"/>
              <w:widowControl/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предложения</w:t>
            </w:r>
          </w:p>
          <w:p w:rsidR="00576D25" w:rsidRPr="00C56EC6" w:rsidRDefault="00576D25" w:rsidP="00FF15EF">
            <w:pPr>
              <w:pStyle w:val="Style4"/>
              <w:spacing w:line="240" w:lineRule="auto"/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(повторение)</w:t>
            </w:r>
          </w:p>
        </w:tc>
        <w:tc>
          <w:tcPr>
            <w:tcW w:w="1276" w:type="dxa"/>
            <w:gridSpan w:val="2"/>
          </w:tcPr>
          <w:p w:rsidR="00576D25" w:rsidRPr="00C56EC6" w:rsidRDefault="00576D25" w:rsidP="00FF15EF">
            <w:pPr>
              <w:pStyle w:val="Style4"/>
              <w:widowControl/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Прослушать</w:t>
            </w:r>
          </w:p>
          <w:p w:rsidR="00576D25" w:rsidRPr="00C56EC6" w:rsidRDefault="00576D25" w:rsidP="00FF15EF">
            <w:pPr>
              <w:pStyle w:val="Style4"/>
              <w:widowControl/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 xml:space="preserve">рассказ </w:t>
            </w:r>
          </w:p>
          <w:p w:rsidR="00576D25" w:rsidRPr="00C56EC6" w:rsidRDefault="00576D25" w:rsidP="00FF15EF">
            <w:pPr>
              <w:pStyle w:val="Style4"/>
              <w:widowControl/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Стелы о проблемах в школе,</w:t>
            </w:r>
          </w:p>
          <w:p w:rsidR="00576D25" w:rsidRPr="00C56EC6" w:rsidRDefault="00576D25" w:rsidP="00FF15EF">
            <w:pPr>
              <w:pStyle w:val="Style4"/>
              <w:widowControl/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проверить</w:t>
            </w:r>
          </w:p>
          <w:p w:rsidR="00576D25" w:rsidRPr="00C56EC6" w:rsidRDefault="00576D25" w:rsidP="00FF15EF">
            <w:pPr>
              <w:pStyle w:val="Style4"/>
              <w:spacing w:line="235" w:lineRule="exact"/>
              <w:ind w:right="67"/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свои предпо</w:t>
            </w: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softHyphen/>
              <w:t>ложения</w:t>
            </w:r>
          </w:p>
        </w:tc>
        <w:tc>
          <w:tcPr>
            <w:tcW w:w="1275" w:type="dxa"/>
            <w:gridSpan w:val="2"/>
          </w:tcPr>
          <w:p w:rsidR="00576D25" w:rsidRPr="00C56EC6" w:rsidRDefault="00576D25" w:rsidP="00B63804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Грамматическая таблица «</w:t>
            </w:r>
            <w:r w:rsidRPr="00C56EC6">
              <w:rPr>
                <w:rFonts w:ascii="Times New Roman" w:hAnsi="Times New Roman" w:cs="Times New Roman"/>
                <w:lang w:val="en-US"/>
              </w:rPr>
              <w:t>Complex</w:t>
            </w:r>
            <w:r w:rsidRPr="00C56EC6">
              <w:rPr>
                <w:rFonts w:ascii="Times New Roman" w:hAnsi="Times New Roman" w:cs="Times New Roman"/>
              </w:rPr>
              <w:t xml:space="preserve"> </w:t>
            </w:r>
            <w:r w:rsidRPr="00C56EC6">
              <w:rPr>
                <w:rFonts w:ascii="Times New Roman" w:hAnsi="Times New Roman" w:cs="Times New Roman"/>
                <w:lang w:val="en-US"/>
              </w:rPr>
              <w:t>Object</w:t>
            </w:r>
            <w:r w:rsidRPr="00C56EC6">
              <w:rPr>
                <w:rFonts w:ascii="Times New Roman" w:hAnsi="Times New Roman" w:cs="Times New Roman"/>
              </w:rPr>
              <w:t>».</w:t>
            </w:r>
          </w:p>
          <w:p w:rsidR="00576D25" w:rsidRPr="00C56EC6" w:rsidRDefault="00576D25" w:rsidP="00B63804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Иллюстрации учебника.</w:t>
            </w:r>
          </w:p>
          <w:p w:rsidR="00576D25" w:rsidRPr="00C56EC6" w:rsidRDefault="00576D25" w:rsidP="00B638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76D25" w:rsidRPr="00C56EC6" w:rsidRDefault="00576D25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76D25" w:rsidRPr="00C56EC6" w:rsidRDefault="00576D25" w:rsidP="00B63804">
            <w:pPr>
              <w:ind w:right="-550"/>
              <w:rPr>
                <w:rFonts w:ascii="Times New Roman" w:hAnsi="Times New Roman" w:cs="Times New Roman"/>
              </w:rPr>
            </w:pPr>
          </w:p>
          <w:p w:rsidR="00576D25" w:rsidRPr="00C56EC6" w:rsidRDefault="00576D25" w:rsidP="00B63804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упр. 21</w:t>
            </w:r>
          </w:p>
          <w:p w:rsidR="00576D25" w:rsidRPr="00C56EC6" w:rsidRDefault="00576D25" w:rsidP="00B63804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стр. 99;</w:t>
            </w:r>
          </w:p>
          <w:p w:rsidR="00576D25" w:rsidRPr="00C56EC6" w:rsidRDefault="00576D25" w:rsidP="00B63804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упр. 23 </w:t>
            </w:r>
          </w:p>
          <w:p w:rsidR="00576D25" w:rsidRPr="00C56EC6" w:rsidRDefault="00576D25" w:rsidP="00B63804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стр. 99</w:t>
            </w:r>
          </w:p>
          <w:p w:rsidR="00576D25" w:rsidRPr="00C56EC6" w:rsidRDefault="00576D25" w:rsidP="00B63804">
            <w:pPr>
              <w:ind w:right="-550"/>
              <w:rPr>
                <w:rFonts w:ascii="Times New Roman" w:hAnsi="Times New Roman" w:cs="Times New Roman"/>
              </w:rPr>
            </w:pPr>
          </w:p>
        </w:tc>
      </w:tr>
      <w:tr w:rsidR="00576D25" w:rsidRPr="00C56EC6" w:rsidTr="00576D25">
        <w:trPr>
          <w:gridAfter w:val="7"/>
          <w:wAfter w:w="15520" w:type="dxa"/>
          <w:cantSplit/>
          <w:trHeight w:val="1134"/>
        </w:trPr>
        <w:tc>
          <w:tcPr>
            <w:tcW w:w="425" w:type="dxa"/>
          </w:tcPr>
          <w:p w:rsidR="00576D25" w:rsidRPr="00C56EC6" w:rsidRDefault="00576D25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6" w:type="dxa"/>
            <w:vMerge/>
            <w:textDirection w:val="btLr"/>
          </w:tcPr>
          <w:p w:rsidR="00576D25" w:rsidRPr="00C56EC6" w:rsidRDefault="00576D25" w:rsidP="00C961C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576D25" w:rsidRPr="00C56EC6" w:rsidRDefault="00576D25" w:rsidP="00576D25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28.04.2016</w:t>
            </w:r>
          </w:p>
        </w:tc>
        <w:tc>
          <w:tcPr>
            <w:tcW w:w="1843" w:type="dxa"/>
            <w:gridSpan w:val="2"/>
          </w:tcPr>
          <w:p w:rsidR="00576D25" w:rsidRDefault="00576D25" w:rsidP="00F97C8A">
            <w:pPr>
              <w:ind w:right="-5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Сложное </w:t>
            </w:r>
          </w:p>
          <w:p w:rsidR="00576D25" w:rsidRDefault="00576D25" w:rsidP="00F97C8A">
            <w:pPr>
              <w:ind w:right="-5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Дополнение</w:t>
            </w:r>
          </w:p>
          <w:p w:rsidR="00576D25" w:rsidRPr="00C56EC6" w:rsidRDefault="00576D25" w:rsidP="00F97C8A">
            <w:pPr>
              <w:ind w:right="-550"/>
              <w:rPr>
                <w:rFonts w:ascii="Times New Roman" w:hAnsi="Times New Roman" w:cs="Times New Roman"/>
                <w:i/>
                <w:u w:val="single"/>
              </w:rPr>
            </w:pPr>
          </w:p>
          <w:p w:rsidR="00576D25" w:rsidRPr="00C56EC6" w:rsidRDefault="00576D25" w:rsidP="00F97C8A">
            <w:pPr>
              <w:ind w:right="-550"/>
              <w:rPr>
                <w:rFonts w:ascii="Times New Roman" w:hAnsi="Times New Roman" w:cs="Times New Roman"/>
                <w:i/>
              </w:rPr>
            </w:pPr>
            <w:r w:rsidRPr="00C56EC6">
              <w:rPr>
                <w:rFonts w:ascii="Times New Roman" w:hAnsi="Times New Roman" w:cs="Times New Roman"/>
              </w:rPr>
              <w:t xml:space="preserve">Тип урока: </w:t>
            </w:r>
            <w:r w:rsidRPr="00C56EC6">
              <w:rPr>
                <w:rFonts w:ascii="Times New Roman" w:hAnsi="Times New Roman" w:cs="Times New Roman"/>
                <w:i/>
              </w:rPr>
              <w:t>комбинированный</w:t>
            </w:r>
          </w:p>
          <w:p w:rsidR="00576D25" w:rsidRPr="00C56EC6" w:rsidRDefault="00576D25" w:rsidP="008038F0">
            <w:pPr>
              <w:ind w:right="-55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576D25" w:rsidRPr="00C56EC6" w:rsidRDefault="00576D25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Фонетическая отработка выражений по ситуации.</w:t>
            </w:r>
          </w:p>
          <w:p w:rsidR="00576D25" w:rsidRPr="00C56EC6" w:rsidRDefault="00576D25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Обмен мнениями учащихся – проверка домашнего задания.</w:t>
            </w:r>
          </w:p>
          <w:p w:rsidR="00576D25" w:rsidRPr="00C56EC6" w:rsidRDefault="00576D25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  <w:u w:val="single"/>
              </w:rPr>
              <w:t>Контроль аудирования по ситуации.</w:t>
            </w:r>
          </w:p>
        </w:tc>
        <w:tc>
          <w:tcPr>
            <w:tcW w:w="2108" w:type="dxa"/>
          </w:tcPr>
          <w:p w:rsidR="00576D25" w:rsidRPr="00C56EC6" w:rsidRDefault="00576D25" w:rsidP="00B63804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применить лексический и грамматический материал в мини-дискуссии.</w:t>
            </w:r>
          </w:p>
          <w:p w:rsidR="00576D25" w:rsidRPr="00C56EC6" w:rsidRDefault="00576D25" w:rsidP="00B63804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выполнить тестовые задания на аудирование.</w:t>
            </w:r>
          </w:p>
        </w:tc>
        <w:tc>
          <w:tcPr>
            <w:tcW w:w="1669" w:type="dxa"/>
            <w:gridSpan w:val="5"/>
          </w:tcPr>
          <w:p w:rsidR="00576D25" w:rsidRPr="00C56EC6" w:rsidRDefault="00576D25" w:rsidP="00CF4035">
            <w:pPr>
              <w:rPr>
                <w:rFonts w:ascii="Times New Roman" w:hAnsi="Times New Roman" w:cs="Times New Roman"/>
                <w:lang w:val="en-US"/>
              </w:rPr>
            </w:pPr>
            <w:r w:rsidRPr="00C56EC6">
              <w:rPr>
                <w:rFonts w:ascii="Times New Roman" w:hAnsi="Times New Roman" w:cs="Times New Roman"/>
              </w:rPr>
              <w:t>То</w:t>
            </w:r>
            <w:r w:rsidRPr="00C56EC6">
              <w:rPr>
                <w:rFonts w:ascii="Times New Roman" w:hAnsi="Times New Roman" w:cs="Times New Roman"/>
                <w:lang w:val="en-US"/>
              </w:rPr>
              <w:t xml:space="preserve"> be ashamed</w:t>
            </w:r>
          </w:p>
          <w:p w:rsidR="00576D25" w:rsidRPr="00C56EC6" w:rsidRDefault="00576D25" w:rsidP="00CF4035">
            <w:pPr>
              <w:rPr>
                <w:rFonts w:ascii="Times New Roman" w:hAnsi="Times New Roman" w:cs="Times New Roman"/>
                <w:lang w:val="en-US"/>
              </w:rPr>
            </w:pPr>
            <w:r w:rsidRPr="00C56EC6">
              <w:rPr>
                <w:rFonts w:ascii="Times New Roman" w:hAnsi="Times New Roman" w:cs="Times New Roman"/>
                <w:lang w:val="en-US"/>
              </w:rPr>
              <w:t>of, to be fright-</w:t>
            </w:r>
          </w:p>
          <w:p w:rsidR="00576D25" w:rsidRPr="00C56EC6" w:rsidRDefault="00576D25" w:rsidP="00CF4035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  <w:lang w:val="en-US"/>
              </w:rPr>
              <w:t>ened</w:t>
            </w:r>
            <w:r w:rsidRPr="00C56EC6">
              <w:rPr>
                <w:rFonts w:ascii="Times New Roman" w:hAnsi="Times New Roman" w:cs="Times New Roman"/>
              </w:rPr>
              <w:t xml:space="preserve"> </w:t>
            </w:r>
            <w:r w:rsidRPr="00C56EC6">
              <w:rPr>
                <w:rFonts w:ascii="Times New Roman" w:hAnsi="Times New Roman" w:cs="Times New Roman"/>
                <w:lang w:val="en-US"/>
              </w:rPr>
              <w:t>of</w:t>
            </w:r>
          </w:p>
        </w:tc>
        <w:tc>
          <w:tcPr>
            <w:tcW w:w="1326" w:type="dxa"/>
            <w:gridSpan w:val="3"/>
          </w:tcPr>
          <w:p w:rsidR="00576D25" w:rsidRPr="00C56EC6" w:rsidRDefault="00576D25" w:rsidP="00FF15EF">
            <w:pPr>
              <w:pStyle w:val="Style4"/>
              <w:widowControl/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Условные</w:t>
            </w:r>
          </w:p>
          <w:p w:rsidR="00576D25" w:rsidRPr="00C56EC6" w:rsidRDefault="00576D25" w:rsidP="00FF15EF">
            <w:pPr>
              <w:pStyle w:val="Style4"/>
              <w:widowControl/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предложения</w:t>
            </w:r>
          </w:p>
          <w:p w:rsidR="00576D25" w:rsidRPr="00C56EC6" w:rsidRDefault="00576D25" w:rsidP="00FF15EF">
            <w:pPr>
              <w:pStyle w:val="Style4"/>
              <w:spacing w:line="240" w:lineRule="auto"/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(повторение)</w:t>
            </w:r>
          </w:p>
        </w:tc>
        <w:tc>
          <w:tcPr>
            <w:tcW w:w="1276" w:type="dxa"/>
            <w:gridSpan w:val="2"/>
          </w:tcPr>
          <w:p w:rsidR="00576D25" w:rsidRPr="00C56EC6" w:rsidRDefault="00576D25" w:rsidP="00FF15EF">
            <w:pPr>
              <w:pStyle w:val="Style4"/>
              <w:widowControl/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Прослушать</w:t>
            </w:r>
          </w:p>
          <w:p w:rsidR="00576D25" w:rsidRPr="00C56EC6" w:rsidRDefault="00576D25" w:rsidP="00FF15EF">
            <w:pPr>
              <w:pStyle w:val="Style4"/>
              <w:widowControl/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 xml:space="preserve">рассказ </w:t>
            </w:r>
          </w:p>
          <w:p w:rsidR="00576D25" w:rsidRPr="00C56EC6" w:rsidRDefault="00576D25" w:rsidP="00FF15EF">
            <w:pPr>
              <w:pStyle w:val="Style4"/>
              <w:widowControl/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Стелы о проблемах в школе,</w:t>
            </w:r>
          </w:p>
          <w:p w:rsidR="00576D25" w:rsidRPr="00C56EC6" w:rsidRDefault="00576D25" w:rsidP="00FF15EF">
            <w:pPr>
              <w:pStyle w:val="Style4"/>
              <w:widowControl/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проверить</w:t>
            </w:r>
          </w:p>
          <w:p w:rsidR="00576D25" w:rsidRPr="00C56EC6" w:rsidRDefault="00576D25" w:rsidP="00FF15EF">
            <w:pPr>
              <w:pStyle w:val="Style4"/>
              <w:spacing w:line="235" w:lineRule="exact"/>
              <w:ind w:right="67"/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своипредпо</w:t>
            </w: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softHyphen/>
              <w:t>ложения</w:t>
            </w:r>
            <w:proofErr w:type="spellEnd"/>
          </w:p>
        </w:tc>
        <w:tc>
          <w:tcPr>
            <w:tcW w:w="1275" w:type="dxa"/>
            <w:gridSpan w:val="2"/>
          </w:tcPr>
          <w:p w:rsidR="00576D25" w:rsidRPr="00C56EC6" w:rsidRDefault="00576D25" w:rsidP="00B63804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Грамматическая таблица «</w:t>
            </w:r>
            <w:r w:rsidRPr="00C56EC6">
              <w:rPr>
                <w:rFonts w:ascii="Times New Roman" w:hAnsi="Times New Roman" w:cs="Times New Roman"/>
                <w:lang w:val="en-US"/>
              </w:rPr>
              <w:t>Complex</w:t>
            </w:r>
            <w:r w:rsidRPr="00C56EC6">
              <w:rPr>
                <w:rFonts w:ascii="Times New Roman" w:hAnsi="Times New Roman" w:cs="Times New Roman"/>
              </w:rPr>
              <w:t xml:space="preserve"> </w:t>
            </w:r>
            <w:r w:rsidRPr="00C56EC6">
              <w:rPr>
                <w:rFonts w:ascii="Times New Roman" w:hAnsi="Times New Roman" w:cs="Times New Roman"/>
                <w:lang w:val="en-US"/>
              </w:rPr>
              <w:t>Object</w:t>
            </w:r>
            <w:r w:rsidRPr="00C56EC6">
              <w:rPr>
                <w:rFonts w:ascii="Times New Roman" w:hAnsi="Times New Roman" w:cs="Times New Roman"/>
              </w:rPr>
              <w:t>».</w:t>
            </w:r>
          </w:p>
          <w:p w:rsidR="00576D25" w:rsidRPr="00C56EC6" w:rsidRDefault="00576D25" w:rsidP="00B63804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Иллюстрации учебника.</w:t>
            </w:r>
          </w:p>
          <w:p w:rsidR="00576D25" w:rsidRPr="00C56EC6" w:rsidRDefault="00576D25" w:rsidP="00B638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76D25" w:rsidRPr="00C56EC6" w:rsidRDefault="00576D25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Презентация</w:t>
            </w:r>
          </w:p>
          <w:p w:rsidR="00576D25" w:rsidRPr="00C56EC6" w:rsidRDefault="00576D25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«</w:t>
            </w:r>
            <w:proofErr w:type="spellStart"/>
            <w:r w:rsidRPr="00C56EC6">
              <w:rPr>
                <w:rFonts w:ascii="Times New Roman" w:hAnsi="Times New Roman" w:cs="Times New Roman"/>
              </w:rPr>
              <w:t>Complex</w:t>
            </w:r>
            <w:proofErr w:type="spellEnd"/>
            <w:r w:rsidRPr="00C56E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6EC6">
              <w:rPr>
                <w:rFonts w:ascii="Times New Roman" w:hAnsi="Times New Roman" w:cs="Times New Roman"/>
              </w:rPr>
              <w:t>Object</w:t>
            </w:r>
            <w:proofErr w:type="spellEnd"/>
            <w:r w:rsidRPr="00C56EC6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992" w:type="dxa"/>
          </w:tcPr>
          <w:p w:rsidR="00576D25" w:rsidRPr="00C56EC6" w:rsidRDefault="00576D25" w:rsidP="00B63804">
            <w:pPr>
              <w:ind w:right="-550"/>
              <w:rPr>
                <w:rFonts w:ascii="Times New Roman" w:hAnsi="Times New Roman" w:cs="Times New Roman"/>
              </w:rPr>
            </w:pPr>
          </w:p>
          <w:p w:rsidR="00576D25" w:rsidRPr="00C56EC6" w:rsidRDefault="00576D25" w:rsidP="00B63804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р.т.</w:t>
            </w:r>
          </w:p>
          <w:p w:rsidR="00576D25" w:rsidRPr="00C56EC6" w:rsidRDefault="00576D25" w:rsidP="00B63804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упр. 5</w:t>
            </w:r>
          </w:p>
          <w:p w:rsidR="00576D25" w:rsidRPr="00C56EC6" w:rsidRDefault="00576D25" w:rsidP="00B63804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стр. 56</w:t>
            </w:r>
          </w:p>
          <w:p w:rsidR="00576D25" w:rsidRPr="00C56EC6" w:rsidRDefault="00576D25" w:rsidP="00B63804">
            <w:pPr>
              <w:ind w:right="-550"/>
              <w:rPr>
                <w:rFonts w:ascii="Times New Roman" w:hAnsi="Times New Roman" w:cs="Times New Roman"/>
              </w:rPr>
            </w:pPr>
          </w:p>
        </w:tc>
      </w:tr>
      <w:tr w:rsidR="00576D25" w:rsidRPr="00C56EC6" w:rsidTr="00576D25">
        <w:trPr>
          <w:gridAfter w:val="7"/>
          <w:wAfter w:w="15520" w:type="dxa"/>
          <w:cantSplit/>
          <w:trHeight w:val="1134"/>
        </w:trPr>
        <w:tc>
          <w:tcPr>
            <w:tcW w:w="425" w:type="dxa"/>
          </w:tcPr>
          <w:p w:rsidR="00576D25" w:rsidRPr="00C56EC6" w:rsidRDefault="00576D25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426" w:type="dxa"/>
            <w:vMerge/>
            <w:textDirection w:val="btLr"/>
          </w:tcPr>
          <w:p w:rsidR="00576D25" w:rsidRPr="00C56EC6" w:rsidRDefault="00576D25" w:rsidP="00C961C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576D25" w:rsidRPr="00C56EC6" w:rsidRDefault="00576D25" w:rsidP="00576D25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29.04.2016</w:t>
            </w:r>
          </w:p>
        </w:tc>
        <w:tc>
          <w:tcPr>
            <w:tcW w:w="1843" w:type="dxa"/>
            <w:gridSpan w:val="2"/>
          </w:tcPr>
          <w:p w:rsidR="00576D25" w:rsidRPr="00C56EC6" w:rsidRDefault="00576D25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Взаимоотношения</w:t>
            </w:r>
          </w:p>
          <w:p w:rsidR="00576D25" w:rsidRPr="00C56EC6" w:rsidRDefault="00576D25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в семье: с родителями, </w:t>
            </w:r>
          </w:p>
          <w:p w:rsidR="00576D25" w:rsidRPr="00C56EC6" w:rsidRDefault="00576D25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братьями и сестрами, с друзьями, со </w:t>
            </w:r>
          </w:p>
          <w:p w:rsidR="00576D25" w:rsidRPr="00C56EC6" w:rsidRDefault="00576D25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сверстниками. </w:t>
            </w:r>
          </w:p>
          <w:p w:rsidR="00576D25" w:rsidRPr="00C56EC6" w:rsidRDefault="00576D25" w:rsidP="00F97C8A">
            <w:pPr>
              <w:rPr>
                <w:rFonts w:ascii="Times New Roman" w:hAnsi="Times New Roman" w:cs="Times New Roman"/>
                <w:i/>
              </w:rPr>
            </w:pPr>
          </w:p>
          <w:p w:rsidR="00576D25" w:rsidRPr="00C56EC6" w:rsidRDefault="00576D25" w:rsidP="00F97C8A">
            <w:pPr>
              <w:ind w:right="-550"/>
              <w:rPr>
                <w:rFonts w:ascii="Times New Roman" w:hAnsi="Times New Roman" w:cs="Times New Roman"/>
                <w:i/>
              </w:rPr>
            </w:pPr>
            <w:r w:rsidRPr="00C56EC6">
              <w:rPr>
                <w:rFonts w:ascii="Times New Roman" w:hAnsi="Times New Roman" w:cs="Times New Roman"/>
              </w:rPr>
              <w:t>Тип урока: комбинированн</w:t>
            </w:r>
            <w:r w:rsidRPr="00C56EC6">
              <w:rPr>
                <w:rFonts w:ascii="Times New Roman" w:hAnsi="Times New Roman" w:cs="Times New Roman"/>
                <w:i/>
              </w:rPr>
              <w:t>ый</w:t>
            </w:r>
          </w:p>
          <w:p w:rsidR="00576D25" w:rsidRPr="00C56EC6" w:rsidRDefault="00576D25" w:rsidP="00F93591">
            <w:pPr>
              <w:ind w:right="-55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576D25" w:rsidRPr="00C56EC6" w:rsidRDefault="00576D25" w:rsidP="00F97C8A">
            <w:pPr>
              <w:rPr>
                <w:rFonts w:ascii="Times New Roman" w:hAnsi="Times New Roman" w:cs="Times New Roman"/>
              </w:rPr>
            </w:pPr>
          </w:p>
          <w:p w:rsidR="00576D25" w:rsidRPr="00C56EC6" w:rsidRDefault="00576D25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Проверка домашнего упр. 5 на стр. 56 из рабочей тетради.</w:t>
            </w:r>
          </w:p>
          <w:p w:rsidR="00576D25" w:rsidRPr="00C56EC6" w:rsidRDefault="00576D25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Выполнение упр. 4 на стр. 55 (р.т.).</w:t>
            </w:r>
          </w:p>
        </w:tc>
        <w:tc>
          <w:tcPr>
            <w:tcW w:w="2108" w:type="dxa"/>
          </w:tcPr>
          <w:p w:rsidR="00576D25" w:rsidRPr="00C56EC6" w:rsidRDefault="00576D25" w:rsidP="00B63804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самостоятельно выполнить задания на аудирование.</w:t>
            </w:r>
          </w:p>
          <w:p w:rsidR="00576D25" w:rsidRPr="00C56EC6" w:rsidRDefault="00576D25" w:rsidP="00B63804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извлечь нужную информацию из тренировочных упражнений рабочей тетради.</w:t>
            </w:r>
          </w:p>
        </w:tc>
        <w:tc>
          <w:tcPr>
            <w:tcW w:w="1669" w:type="dxa"/>
            <w:gridSpan w:val="5"/>
          </w:tcPr>
          <w:p w:rsidR="00576D25" w:rsidRPr="00C56EC6" w:rsidRDefault="00576D25" w:rsidP="00CF4035">
            <w:pPr>
              <w:rPr>
                <w:rFonts w:ascii="Times New Roman" w:hAnsi="Times New Roman" w:cs="Times New Roman"/>
                <w:lang w:val="en-US"/>
              </w:rPr>
            </w:pPr>
            <w:r w:rsidRPr="00C56EC6">
              <w:rPr>
                <w:rFonts w:ascii="Times New Roman" w:hAnsi="Times New Roman" w:cs="Times New Roman"/>
              </w:rPr>
              <w:t>То</w:t>
            </w:r>
            <w:r w:rsidRPr="00C56EC6">
              <w:rPr>
                <w:rFonts w:ascii="Times New Roman" w:hAnsi="Times New Roman" w:cs="Times New Roman"/>
                <w:lang w:val="en-US"/>
              </w:rPr>
              <w:t xml:space="preserve"> be ashamed</w:t>
            </w:r>
          </w:p>
          <w:p w:rsidR="00576D25" w:rsidRPr="00C56EC6" w:rsidRDefault="00576D25" w:rsidP="00CF4035">
            <w:pPr>
              <w:rPr>
                <w:rFonts w:ascii="Times New Roman" w:hAnsi="Times New Roman" w:cs="Times New Roman"/>
                <w:lang w:val="en-US"/>
              </w:rPr>
            </w:pPr>
            <w:r w:rsidRPr="00C56EC6">
              <w:rPr>
                <w:rFonts w:ascii="Times New Roman" w:hAnsi="Times New Roman" w:cs="Times New Roman"/>
                <w:lang w:val="en-US"/>
              </w:rPr>
              <w:t>of, to be</w:t>
            </w:r>
          </w:p>
          <w:p w:rsidR="00576D25" w:rsidRPr="00C56EC6" w:rsidRDefault="00576D25" w:rsidP="00194720">
            <w:pPr>
              <w:rPr>
                <w:rFonts w:ascii="Times New Roman" w:hAnsi="Times New Roman" w:cs="Times New Roman"/>
                <w:lang w:val="en-US"/>
              </w:rPr>
            </w:pPr>
            <w:r w:rsidRPr="00C56EC6">
              <w:rPr>
                <w:rFonts w:ascii="Times New Roman" w:hAnsi="Times New Roman" w:cs="Times New Roman"/>
                <w:lang w:val="en-US"/>
              </w:rPr>
              <w:t xml:space="preserve"> fright</w:t>
            </w:r>
            <w:proofErr w:type="spellStart"/>
            <w:r w:rsidRPr="00C56EC6">
              <w:rPr>
                <w:rFonts w:ascii="Times New Roman" w:hAnsi="Times New Roman" w:cs="Times New Roman"/>
              </w:rPr>
              <w:t>ened</w:t>
            </w:r>
            <w:proofErr w:type="spellEnd"/>
            <w:r w:rsidRPr="00C56E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6EC6">
              <w:rPr>
                <w:rFonts w:ascii="Times New Roman" w:hAnsi="Times New Roman" w:cs="Times New Roman"/>
              </w:rPr>
              <w:t>of</w:t>
            </w:r>
            <w:proofErr w:type="spellEnd"/>
          </w:p>
        </w:tc>
        <w:tc>
          <w:tcPr>
            <w:tcW w:w="1326" w:type="dxa"/>
            <w:gridSpan w:val="3"/>
          </w:tcPr>
          <w:p w:rsidR="00576D25" w:rsidRPr="00C56EC6" w:rsidRDefault="00576D25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576D25" w:rsidRPr="00C56EC6" w:rsidRDefault="00576D25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576D25" w:rsidRPr="00C56EC6" w:rsidRDefault="00576D25" w:rsidP="00B63804">
            <w:pPr>
              <w:rPr>
                <w:rFonts w:ascii="Times New Roman" w:hAnsi="Times New Roman" w:cs="Times New Roman"/>
              </w:rPr>
            </w:pPr>
          </w:p>
          <w:p w:rsidR="00576D25" w:rsidRPr="00C56EC6" w:rsidRDefault="00576D25" w:rsidP="00B63804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Тестовые задания.</w:t>
            </w:r>
          </w:p>
          <w:p w:rsidR="00576D25" w:rsidRPr="00C56EC6" w:rsidRDefault="00576D25" w:rsidP="00B63804">
            <w:pPr>
              <w:rPr>
                <w:rFonts w:ascii="Times New Roman" w:hAnsi="Times New Roman" w:cs="Times New Roman"/>
              </w:rPr>
            </w:pPr>
          </w:p>
          <w:p w:rsidR="00576D25" w:rsidRPr="00C56EC6" w:rsidRDefault="00576D25" w:rsidP="00B63804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Рабочая тетрадь.</w:t>
            </w:r>
          </w:p>
          <w:p w:rsidR="00576D25" w:rsidRPr="00C56EC6" w:rsidRDefault="00576D25" w:rsidP="00B638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76D25" w:rsidRPr="00C56EC6" w:rsidRDefault="00576D25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76D25" w:rsidRPr="00C56EC6" w:rsidRDefault="00576D25" w:rsidP="00B63804">
            <w:pPr>
              <w:ind w:right="-550"/>
              <w:rPr>
                <w:rFonts w:ascii="Times New Roman" w:hAnsi="Times New Roman" w:cs="Times New Roman"/>
              </w:rPr>
            </w:pPr>
          </w:p>
          <w:p w:rsidR="00576D25" w:rsidRPr="00C56EC6" w:rsidRDefault="00576D25" w:rsidP="00B63804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упр. 23</w:t>
            </w:r>
          </w:p>
          <w:p w:rsidR="00576D25" w:rsidRPr="00C56EC6" w:rsidRDefault="00576D25" w:rsidP="00B63804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стр. 111 (письменно)</w:t>
            </w:r>
          </w:p>
          <w:p w:rsidR="00576D25" w:rsidRPr="00C56EC6" w:rsidRDefault="00576D25" w:rsidP="00B63804">
            <w:pPr>
              <w:ind w:right="-550"/>
              <w:rPr>
                <w:rFonts w:ascii="Times New Roman" w:hAnsi="Times New Roman" w:cs="Times New Roman"/>
              </w:rPr>
            </w:pPr>
          </w:p>
        </w:tc>
      </w:tr>
      <w:tr w:rsidR="00576D25" w:rsidRPr="00C56EC6" w:rsidTr="00576D25">
        <w:trPr>
          <w:gridAfter w:val="7"/>
          <w:wAfter w:w="15520" w:type="dxa"/>
          <w:cantSplit/>
          <w:trHeight w:val="1134"/>
        </w:trPr>
        <w:tc>
          <w:tcPr>
            <w:tcW w:w="425" w:type="dxa"/>
          </w:tcPr>
          <w:p w:rsidR="00576D25" w:rsidRPr="00C56EC6" w:rsidRDefault="00576D25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6" w:type="dxa"/>
            <w:vMerge w:val="restart"/>
            <w:textDirection w:val="btLr"/>
          </w:tcPr>
          <w:p w:rsidR="00576D25" w:rsidRPr="00C56EC6" w:rsidRDefault="00576D25" w:rsidP="00C961C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3.05. – 6.05</w:t>
            </w:r>
          </w:p>
        </w:tc>
        <w:tc>
          <w:tcPr>
            <w:tcW w:w="567" w:type="dxa"/>
            <w:gridSpan w:val="2"/>
            <w:textDirection w:val="btLr"/>
          </w:tcPr>
          <w:p w:rsidR="00576D25" w:rsidRPr="00C56EC6" w:rsidRDefault="00043EC8" w:rsidP="00576D25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3.05.2016</w:t>
            </w:r>
          </w:p>
        </w:tc>
        <w:tc>
          <w:tcPr>
            <w:tcW w:w="1843" w:type="dxa"/>
            <w:gridSpan w:val="2"/>
          </w:tcPr>
          <w:p w:rsidR="00576D25" w:rsidRPr="00C56EC6" w:rsidRDefault="00576D25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Проблемы </w:t>
            </w:r>
          </w:p>
          <w:p w:rsidR="00576D25" w:rsidRDefault="00576D25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подростков и </w:t>
            </w:r>
          </w:p>
          <w:p w:rsidR="00576D25" w:rsidRDefault="00576D25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способы их</w:t>
            </w:r>
          </w:p>
          <w:p w:rsidR="00576D25" w:rsidRDefault="00576D25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решения: письмо </w:t>
            </w:r>
            <w:proofErr w:type="gramStart"/>
            <w:r w:rsidRPr="00C56EC6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C56EC6">
              <w:rPr>
                <w:rFonts w:ascii="Times New Roman" w:hAnsi="Times New Roman" w:cs="Times New Roman"/>
              </w:rPr>
              <w:t xml:space="preserve">молодежный </w:t>
            </w:r>
          </w:p>
          <w:p w:rsidR="00576D25" w:rsidRPr="00C56EC6" w:rsidRDefault="00576D25" w:rsidP="00F97C8A">
            <w:pPr>
              <w:ind w:right="-5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</w:t>
            </w:r>
          </w:p>
          <w:p w:rsidR="00576D25" w:rsidRPr="00C56EC6" w:rsidRDefault="00576D25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576D25" w:rsidRPr="00C56EC6" w:rsidRDefault="00576D25" w:rsidP="00F97C8A">
            <w:pPr>
              <w:rPr>
                <w:rFonts w:ascii="Times New Roman" w:hAnsi="Times New Roman" w:cs="Times New Roman"/>
              </w:rPr>
            </w:pPr>
          </w:p>
          <w:p w:rsidR="00576D25" w:rsidRPr="00C56EC6" w:rsidRDefault="00576D25" w:rsidP="00F97C8A">
            <w:pPr>
              <w:ind w:right="-550"/>
              <w:rPr>
                <w:rFonts w:ascii="Times New Roman" w:hAnsi="Times New Roman" w:cs="Times New Roman"/>
                <w:i/>
              </w:rPr>
            </w:pPr>
            <w:r w:rsidRPr="00C56EC6">
              <w:rPr>
                <w:rFonts w:ascii="Times New Roman" w:hAnsi="Times New Roman" w:cs="Times New Roman"/>
              </w:rPr>
              <w:t>Тип урока: комбинированн</w:t>
            </w:r>
            <w:r w:rsidRPr="00C56EC6">
              <w:rPr>
                <w:rFonts w:ascii="Times New Roman" w:hAnsi="Times New Roman" w:cs="Times New Roman"/>
                <w:i/>
              </w:rPr>
              <w:t>ый</w:t>
            </w:r>
          </w:p>
          <w:p w:rsidR="00576D25" w:rsidRPr="00C56EC6" w:rsidRDefault="00576D25" w:rsidP="00F93591">
            <w:pPr>
              <w:ind w:right="-55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576D25" w:rsidRPr="00C56EC6" w:rsidRDefault="00576D25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Просмотр выражений упр. 18 на стр. 99.</w:t>
            </w:r>
          </w:p>
          <w:p w:rsidR="00576D25" w:rsidRPr="00C56EC6" w:rsidRDefault="00576D25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Фонетическая отработка их.</w:t>
            </w:r>
          </w:p>
          <w:p w:rsidR="00576D25" w:rsidRPr="00C56EC6" w:rsidRDefault="00576D25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Выявление 5 проблем.</w:t>
            </w:r>
          </w:p>
          <w:p w:rsidR="00576D25" w:rsidRPr="00C56EC6" w:rsidRDefault="00576D25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Работа в парах: сравнивание.</w:t>
            </w:r>
          </w:p>
          <w:p w:rsidR="00576D25" w:rsidRPr="00C56EC6" w:rsidRDefault="00576D25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Чтение упр. 24 на стр. 100.</w:t>
            </w:r>
          </w:p>
          <w:p w:rsidR="00576D25" w:rsidRPr="00C56EC6" w:rsidRDefault="00576D25" w:rsidP="00866174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Краткая передача главного.</w:t>
            </w:r>
          </w:p>
        </w:tc>
        <w:tc>
          <w:tcPr>
            <w:tcW w:w="2108" w:type="dxa"/>
          </w:tcPr>
          <w:p w:rsidR="00576D25" w:rsidRPr="00C56EC6" w:rsidRDefault="00576D25" w:rsidP="00B63804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сравнивать, анализировать, передавать свои мысли устно и письменно.</w:t>
            </w:r>
          </w:p>
          <w:p w:rsidR="00576D25" w:rsidRPr="00C56EC6" w:rsidRDefault="00576D25" w:rsidP="00B63804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извлечь главное из прочитанного и передать на русском и английском языках.</w:t>
            </w:r>
          </w:p>
        </w:tc>
        <w:tc>
          <w:tcPr>
            <w:tcW w:w="1669" w:type="dxa"/>
            <w:gridSpan w:val="5"/>
          </w:tcPr>
          <w:p w:rsidR="00576D25" w:rsidRPr="00C56EC6" w:rsidRDefault="00576D25" w:rsidP="00CF4035">
            <w:pPr>
              <w:rPr>
                <w:rFonts w:ascii="Times New Roman" w:hAnsi="Times New Roman" w:cs="Times New Roman"/>
                <w:lang w:val="en-US"/>
              </w:rPr>
            </w:pPr>
            <w:r w:rsidRPr="00C56EC6">
              <w:rPr>
                <w:rFonts w:ascii="Times New Roman" w:hAnsi="Times New Roman" w:cs="Times New Roman"/>
                <w:lang w:val="en-US"/>
              </w:rPr>
              <w:t>Ring, wedding,</w:t>
            </w:r>
          </w:p>
          <w:p w:rsidR="00576D25" w:rsidRPr="00C56EC6" w:rsidRDefault="00576D25" w:rsidP="00CF4035">
            <w:pPr>
              <w:rPr>
                <w:rFonts w:ascii="Times New Roman" w:hAnsi="Times New Roman" w:cs="Times New Roman"/>
                <w:lang w:val="en-US"/>
              </w:rPr>
            </w:pPr>
            <w:r w:rsidRPr="00C56EC6">
              <w:rPr>
                <w:rFonts w:ascii="Times New Roman" w:hAnsi="Times New Roman" w:cs="Times New Roman"/>
                <w:lang w:val="en-US"/>
              </w:rPr>
              <w:t>house-warming</w:t>
            </w:r>
          </w:p>
          <w:p w:rsidR="00576D25" w:rsidRPr="00C56EC6" w:rsidRDefault="00576D25" w:rsidP="00CF4035">
            <w:pPr>
              <w:rPr>
                <w:rFonts w:ascii="Times New Roman" w:hAnsi="Times New Roman" w:cs="Times New Roman"/>
                <w:lang w:val="en-US"/>
              </w:rPr>
            </w:pPr>
            <w:r w:rsidRPr="00C56EC6">
              <w:rPr>
                <w:rFonts w:ascii="Times New Roman" w:hAnsi="Times New Roman" w:cs="Times New Roman"/>
                <w:lang w:val="en-US"/>
              </w:rPr>
              <w:t>party, special</w:t>
            </w:r>
          </w:p>
          <w:p w:rsidR="00576D25" w:rsidRPr="00C56EC6" w:rsidRDefault="00576D25" w:rsidP="00CF4035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occasion</w:t>
            </w:r>
          </w:p>
        </w:tc>
        <w:tc>
          <w:tcPr>
            <w:tcW w:w="1326" w:type="dxa"/>
            <w:gridSpan w:val="3"/>
          </w:tcPr>
          <w:p w:rsidR="00576D25" w:rsidRPr="00C56EC6" w:rsidRDefault="00576D25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576D25" w:rsidRPr="00C56EC6" w:rsidRDefault="00576D25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576D25" w:rsidRPr="00C56EC6" w:rsidRDefault="00576D25" w:rsidP="00B63804">
            <w:pPr>
              <w:rPr>
                <w:rFonts w:ascii="Times New Roman" w:hAnsi="Times New Roman" w:cs="Times New Roman"/>
              </w:rPr>
            </w:pPr>
          </w:p>
          <w:p w:rsidR="00576D25" w:rsidRPr="00C56EC6" w:rsidRDefault="00576D25" w:rsidP="00B63804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Ситуации.</w:t>
            </w:r>
          </w:p>
          <w:p w:rsidR="00576D25" w:rsidRPr="00C56EC6" w:rsidRDefault="00576D25" w:rsidP="00B63804">
            <w:pPr>
              <w:rPr>
                <w:rFonts w:ascii="Times New Roman" w:hAnsi="Times New Roman" w:cs="Times New Roman"/>
              </w:rPr>
            </w:pPr>
          </w:p>
          <w:p w:rsidR="00576D25" w:rsidRPr="00C56EC6" w:rsidRDefault="00576D25" w:rsidP="00B63804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Словари.</w:t>
            </w:r>
          </w:p>
          <w:p w:rsidR="00576D25" w:rsidRPr="00C56EC6" w:rsidRDefault="00576D25" w:rsidP="00B63804">
            <w:pPr>
              <w:rPr>
                <w:rFonts w:ascii="Times New Roman" w:hAnsi="Times New Roman" w:cs="Times New Roman"/>
              </w:rPr>
            </w:pPr>
          </w:p>
          <w:p w:rsidR="00576D25" w:rsidRPr="00C56EC6" w:rsidRDefault="00576D25" w:rsidP="00B63804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Рабочая тетрадь.</w:t>
            </w:r>
          </w:p>
          <w:p w:rsidR="00576D25" w:rsidRPr="00C56EC6" w:rsidRDefault="00576D25" w:rsidP="00B638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76D25" w:rsidRPr="00C56EC6" w:rsidRDefault="00576D25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слайд</w:t>
            </w:r>
          </w:p>
        </w:tc>
        <w:tc>
          <w:tcPr>
            <w:tcW w:w="992" w:type="dxa"/>
          </w:tcPr>
          <w:p w:rsidR="00576D25" w:rsidRPr="00C56EC6" w:rsidRDefault="00576D25" w:rsidP="00B63804">
            <w:pPr>
              <w:ind w:right="-550"/>
              <w:rPr>
                <w:rFonts w:ascii="Times New Roman" w:hAnsi="Times New Roman" w:cs="Times New Roman"/>
              </w:rPr>
            </w:pPr>
          </w:p>
          <w:p w:rsidR="00576D25" w:rsidRPr="00C56EC6" w:rsidRDefault="00576D25" w:rsidP="00B63804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упр. 24 </w:t>
            </w:r>
          </w:p>
          <w:p w:rsidR="00576D25" w:rsidRPr="00C56EC6" w:rsidRDefault="00576D25" w:rsidP="0039334F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стр. 100 </w:t>
            </w:r>
          </w:p>
        </w:tc>
      </w:tr>
      <w:tr w:rsidR="00576D25" w:rsidRPr="00C56EC6" w:rsidTr="00576D25">
        <w:trPr>
          <w:gridAfter w:val="7"/>
          <w:wAfter w:w="15520" w:type="dxa"/>
          <w:cantSplit/>
          <w:trHeight w:val="1134"/>
        </w:trPr>
        <w:tc>
          <w:tcPr>
            <w:tcW w:w="425" w:type="dxa"/>
          </w:tcPr>
          <w:p w:rsidR="00576D25" w:rsidRPr="00C56EC6" w:rsidRDefault="00576D25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6" w:type="dxa"/>
            <w:vMerge/>
            <w:textDirection w:val="btLr"/>
          </w:tcPr>
          <w:p w:rsidR="00576D25" w:rsidRPr="00C56EC6" w:rsidRDefault="00576D25" w:rsidP="00C961C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576D25" w:rsidRPr="00C56EC6" w:rsidRDefault="00043EC8" w:rsidP="00576D25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5.05.2016</w:t>
            </w:r>
          </w:p>
        </w:tc>
        <w:tc>
          <w:tcPr>
            <w:tcW w:w="1843" w:type="dxa"/>
            <w:gridSpan w:val="2"/>
          </w:tcPr>
          <w:p w:rsidR="00576D25" w:rsidRPr="00C56EC6" w:rsidRDefault="00576D25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Межлич</w:t>
            </w:r>
            <w:r w:rsidR="00043EC8">
              <w:rPr>
                <w:rFonts w:ascii="Times New Roman" w:hAnsi="Times New Roman" w:cs="Times New Roman"/>
              </w:rPr>
              <w:t>ностные конфликты и их решения</w:t>
            </w:r>
          </w:p>
          <w:p w:rsidR="00576D25" w:rsidRPr="00C56EC6" w:rsidRDefault="00576D25" w:rsidP="00F97C8A">
            <w:pPr>
              <w:rPr>
                <w:rFonts w:ascii="Times New Roman" w:hAnsi="Times New Roman" w:cs="Times New Roman"/>
              </w:rPr>
            </w:pPr>
          </w:p>
          <w:p w:rsidR="00576D25" w:rsidRPr="00C56EC6" w:rsidRDefault="00576D25" w:rsidP="00F97C8A">
            <w:pPr>
              <w:rPr>
                <w:rFonts w:ascii="Times New Roman" w:hAnsi="Times New Roman" w:cs="Times New Roman"/>
              </w:rPr>
            </w:pPr>
          </w:p>
          <w:p w:rsidR="00576D25" w:rsidRPr="00C56EC6" w:rsidRDefault="00576D25" w:rsidP="00F97C8A">
            <w:pPr>
              <w:ind w:right="-550"/>
              <w:rPr>
                <w:rFonts w:ascii="Times New Roman" w:hAnsi="Times New Roman" w:cs="Times New Roman"/>
                <w:i/>
              </w:rPr>
            </w:pPr>
            <w:r w:rsidRPr="00C56EC6">
              <w:rPr>
                <w:rFonts w:ascii="Times New Roman" w:hAnsi="Times New Roman" w:cs="Times New Roman"/>
              </w:rPr>
              <w:t>Тип урока: комбинированн</w:t>
            </w:r>
            <w:r w:rsidRPr="00C56EC6">
              <w:rPr>
                <w:rFonts w:ascii="Times New Roman" w:hAnsi="Times New Roman" w:cs="Times New Roman"/>
                <w:i/>
              </w:rPr>
              <w:t>ый</w:t>
            </w:r>
          </w:p>
          <w:p w:rsidR="00576D25" w:rsidRPr="00C56EC6" w:rsidRDefault="00576D25" w:rsidP="008A22C5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gridSpan w:val="3"/>
          </w:tcPr>
          <w:p w:rsidR="00576D25" w:rsidRPr="00C56EC6" w:rsidRDefault="00576D25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Выполнение тренировочных упражнений на стр. 100-101.</w:t>
            </w:r>
          </w:p>
          <w:p w:rsidR="00576D25" w:rsidRPr="00C56EC6" w:rsidRDefault="00576D25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Знакомство с понятием слова “</w:t>
            </w:r>
            <w:r w:rsidRPr="00C56EC6">
              <w:rPr>
                <w:rFonts w:ascii="Times New Roman" w:hAnsi="Times New Roman" w:cs="Times New Roman"/>
                <w:lang w:val="en-US"/>
              </w:rPr>
              <w:t>kind</w:t>
            </w:r>
            <w:r w:rsidRPr="00C56EC6">
              <w:rPr>
                <w:rFonts w:ascii="Times New Roman" w:hAnsi="Times New Roman" w:cs="Times New Roman"/>
              </w:rPr>
              <w:t>”. Чтение и понимание диалога. Работа с понятием «наказание».</w:t>
            </w:r>
          </w:p>
        </w:tc>
        <w:tc>
          <w:tcPr>
            <w:tcW w:w="2108" w:type="dxa"/>
          </w:tcPr>
          <w:p w:rsidR="00576D25" w:rsidRPr="00C56EC6" w:rsidRDefault="00576D25" w:rsidP="00B63804">
            <w:pPr>
              <w:rPr>
                <w:rFonts w:ascii="Times New Roman" w:hAnsi="Times New Roman" w:cs="Times New Roman"/>
              </w:rPr>
            </w:pPr>
          </w:p>
          <w:p w:rsidR="00576D25" w:rsidRPr="00C56EC6" w:rsidRDefault="00576D25" w:rsidP="00B63804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использовать информацию в высказываниях.</w:t>
            </w:r>
          </w:p>
          <w:p w:rsidR="00576D25" w:rsidRPr="00C56EC6" w:rsidRDefault="00576D25" w:rsidP="00B63804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заполнить таблицу.</w:t>
            </w:r>
          </w:p>
          <w:p w:rsidR="00576D25" w:rsidRPr="00C56EC6" w:rsidRDefault="00576D25" w:rsidP="00B63804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читать и переводить предложения со словом “</w:t>
            </w:r>
            <w:r w:rsidRPr="00C56EC6">
              <w:rPr>
                <w:rFonts w:ascii="Times New Roman" w:hAnsi="Times New Roman" w:cs="Times New Roman"/>
                <w:lang w:val="en-US"/>
              </w:rPr>
              <w:t>kind</w:t>
            </w:r>
            <w:r w:rsidRPr="00C56EC6">
              <w:rPr>
                <w:rFonts w:ascii="Times New Roman" w:hAnsi="Times New Roman" w:cs="Times New Roman"/>
              </w:rPr>
              <w:t>”.</w:t>
            </w:r>
          </w:p>
        </w:tc>
        <w:tc>
          <w:tcPr>
            <w:tcW w:w="1669" w:type="dxa"/>
            <w:gridSpan w:val="5"/>
          </w:tcPr>
          <w:p w:rsidR="00576D25" w:rsidRPr="00C56EC6" w:rsidRDefault="00576D25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gridSpan w:val="3"/>
          </w:tcPr>
          <w:p w:rsidR="00576D25" w:rsidRPr="00C56EC6" w:rsidRDefault="00576D25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576D25" w:rsidRPr="00C56EC6" w:rsidRDefault="00576D25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576D25" w:rsidRPr="00C56EC6" w:rsidRDefault="00576D25" w:rsidP="00B63804">
            <w:pPr>
              <w:rPr>
                <w:rFonts w:ascii="Times New Roman" w:hAnsi="Times New Roman" w:cs="Times New Roman"/>
              </w:rPr>
            </w:pPr>
          </w:p>
          <w:p w:rsidR="00576D25" w:rsidRPr="00C56EC6" w:rsidRDefault="00576D25" w:rsidP="00B63804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Иллюстрации учебника.</w:t>
            </w:r>
          </w:p>
          <w:p w:rsidR="00576D25" w:rsidRPr="00C56EC6" w:rsidRDefault="00576D25" w:rsidP="00B63804">
            <w:pPr>
              <w:rPr>
                <w:rFonts w:ascii="Times New Roman" w:hAnsi="Times New Roman" w:cs="Times New Roman"/>
              </w:rPr>
            </w:pPr>
          </w:p>
          <w:p w:rsidR="00576D25" w:rsidRPr="00C56EC6" w:rsidRDefault="00576D25" w:rsidP="00B63804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Словари.</w:t>
            </w:r>
          </w:p>
          <w:p w:rsidR="00576D25" w:rsidRPr="00C56EC6" w:rsidRDefault="00576D25" w:rsidP="00B638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76D25" w:rsidRPr="00C56EC6" w:rsidRDefault="00576D25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76D25" w:rsidRPr="00C56EC6" w:rsidRDefault="00576D25" w:rsidP="00B63804">
            <w:pPr>
              <w:ind w:right="-550"/>
              <w:rPr>
                <w:rFonts w:ascii="Times New Roman" w:hAnsi="Times New Roman" w:cs="Times New Roman"/>
              </w:rPr>
            </w:pPr>
          </w:p>
          <w:p w:rsidR="00576D25" w:rsidRPr="00C56EC6" w:rsidRDefault="00576D25" w:rsidP="00B63804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упр. 37</w:t>
            </w:r>
          </w:p>
          <w:p w:rsidR="00576D25" w:rsidRPr="00C56EC6" w:rsidRDefault="00576D25" w:rsidP="00B63804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стр. 102;</w:t>
            </w:r>
          </w:p>
          <w:p w:rsidR="00576D25" w:rsidRPr="00C56EC6" w:rsidRDefault="00576D25" w:rsidP="00B63804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р.т.</w:t>
            </w:r>
          </w:p>
          <w:p w:rsidR="00576D25" w:rsidRPr="00C56EC6" w:rsidRDefault="00576D25" w:rsidP="00B63804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упр. 2</w:t>
            </w:r>
          </w:p>
          <w:p w:rsidR="00576D25" w:rsidRPr="00C56EC6" w:rsidRDefault="00576D25" w:rsidP="00B63804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стр.56</w:t>
            </w:r>
          </w:p>
          <w:p w:rsidR="00576D25" w:rsidRPr="00C56EC6" w:rsidRDefault="00576D25" w:rsidP="00B63804">
            <w:pPr>
              <w:ind w:right="-550"/>
              <w:rPr>
                <w:rFonts w:ascii="Times New Roman" w:hAnsi="Times New Roman" w:cs="Times New Roman"/>
              </w:rPr>
            </w:pPr>
          </w:p>
        </w:tc>
      </w:tr>
      <w:tr w:rsidR="00576D25" w:rsidRPr="00C56EC6" w:rsidTr="00576D25">
        <w:trPr>
          <w:gridAfter w:val="7"/>
          <w:wAfter w:w="15520" w:type="dxa"/>
          <w:cantSplit/>
          <w:trHeight w:val="1134"/>
        </w:trPr>
        <w:tc>
          <w:tcPr>
            <w:tcW w:w="425" w:type="dxa"/>
          </w:tcPr>
          <w:p w:rsidR="00576D25" w:rsidRPr="00C56EC6" w:rsidRDefault="00576D25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426" w:type="dxa"/>
            <w:vMerge/>
            <w:textDirection w:val="btLr"/>
          </w:tcPr>
          <w:p w:rsidR="00576D25" w:rsidRPr="00C56EC6" w:rsidRDefault="00576D25" w:rsidP="00C961C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576D25" w:rsidRPr="00C56EC6" w:rsidRDefault="00043EC8" w:rsidP="00576D25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6.05.2016</w:t>
            </w:r>
          </w:p>
        </w:tc>
        <w:tc>
          <w:tcPr>
            <w:tcW w:w="1843" w:type="dxa"/>
            <w:gridSpan w:val="2"/>
          </w:tcPr>
          <w:p w:rsidR="00576D25" w:rsidRPr="00C56EC6" w:rsidRDefault="00043EC8" w:rsidP="00F97C8A">
            <w:pPr>
              <w:ind w:right="-5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  <w:p w:rsidR="00043EC8" w:rsidRDefault="00576D25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отрывка из </w:t>
            </w:r>
          </w:p>
          <w:p w:rsidR="00043EC8" w:rsidRDefault="00576D25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романа «Джейн </w:t>
            </w:r>
          </w:p>
          <w:p w:rsidR="00576D25" w:rsidRPr="00C56EC6" w:rsidRDefault="00043EC8" w:rsidP="00F97C8A">
            <w:pPr>
              <w:ind w:right="-5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Эйр».</w:t>
            </w:r>
          </w:p>
          <w:p w:rsidR="00576D25" w:rsidRPr="00C56EC6" w:rsidRDefault="00576D25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Тип урока: комбинированный.</w:t>
            </w:r>
          </w:p>
          <w:p w:rsidR="00576D25" w:rsidRPr="00C56EC6" w:rsidRDefault="00576D25" w:rsidP="00F93591">
            <w:pPr>
              <w:ind w:right="-55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576D25" w:rsidRPr="00C56EC6" w:rsidRDefault="00576D25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Проверка упр. 37 на стр. 102.</w:t>
            </w:r>
          </w:p>
          <w:p w:rsidR="00576D25" w:rsidRPr="00C56EC6" w:rsidRDefault="00576D25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Работа с лексикой по теме урока.</w:t>
            </w:r>
          </w:p>
          <w:p w:rsidR="00576D25" w:rsidRPr="00C56EC6" w:rsidRDefault="00576D25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Чтение и </w:t>
            </w:r>
          </w:p>
          <w:p w:rsidR="00576D25" w:rsidRPr="00C56EC6" w:rsidRDefault="00576D25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обсуждение </w:t>
            </w:r>
          </w:p>
          <w:p w:rsidR="00576D25" w:rsidRPr="00C56EC6" w:rsidRDefault="00576D25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отрывка на </w:t>
            </w:r>
          </w:p>
          <w:p w:rsidR="00576D25" w:rsidRPr="00C56EC6" w:rsidRDefault="00576D25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стр. 103.</w:t>
            </w:r>
          </w:p>
          <w:p w:rsidR="00576D25" w:rsidRPr="00C56EC6" w:rsidRDefault="00576D25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</w:tcPr>
          <w:p w:rsidR="00576D25" w:rsidRPr="00C56EC6" w:rsidRDefault="00576D25" w:rsidP="00B63804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находить в тексте знакомую лексику.</w:t>
            </w:r>
          </w:p>
          <w:p w:rsidR="00576D25" w:rsidRPr="00C56EC6" w:rsidRDefault="00576D25" w:rsidP="00B63804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передавать главную мысль прочитанного.</w:t>
            </w:r>
          </w:p>
          <w:p w:rsidR="00576D25" w:rsidRPr="00C56EC6" w:rsidRDefault="00576D25" w:rsidP="00B63804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отвечать устно и письменно на вопросы по содержанию.</w:t>
            </w:r>
          </w:p>
        </w:tc>
        <w:tc>
          <w:tcPr>
            <w:tcW w:w="1669" w:type="dxa"/>
            <w:gridSpan w:val="5"/>
          </w:tcPr>
          <w:p w:rsidR="00576D25" w:rsidRPr="00C56EC6" w:rsidRDefault="00576D25" w:rsidP="00CF4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gridSpan w:val="3"/>
          </w:tcPr>
          <w:p w:rsidR="00576D25" w:rsidRPr="00C56EC6" w:rsidRDefault="00576D25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576D25" w:rsidRPr="00C56EC6" w:rsidRDefault="00576D25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576D25" w:rsidRPr="00C56EC6" w:rsidRDefault="00576D25" w:rsidP="00B63804">
            <w:pPr>
              <w:rPr>
                <w:rFonts w:ascii="Times New Roman" w:hAnsi="Times New Roman" w:cs="Times New Roman"/>
              </w:rPr>
            </w:pPr>
          </w:p>
          <w:p w:rsidR="00576D25" w:rsidRPr="00C56EC6" w:rsidRDefault="00576D25" w:rsidP="00B63804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Книга «Джейн Эйр».</w:t>
            </w:r>
          </w:p>
          <w:p w:rsidR="00576D25" w:rsidRPr="00C56EC6" w:rsidRDefault="00576D25" w:rsidP="00B63804">
            <w:pPr>
              <w:rPr>
                <w:rFonts w:ascii="Times New Roman" w:hAnsi="Times New Roman" w:cs="Times New Roman"/>
              </w:rPr>
            </w:pPr>
          </w:p>
          <w:p w:rsidR="00576D25" w:rsidRPr="00C56EC6" w:rsidRDefault="00576D25" w:rsidP="00B63804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Словари.</w:t>
            </w:r>
          </w:p>
          <w:p w:rsidR="00576D25" w:rsidRPr="00C56EC6" w:rsidRDefault="00576D25" w:rsidP="00B638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76D25" w:rsidRPr="00C56EC6" w:rsidRDefault="00576D25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слайд</w:t>
            </w:r>
          </w:p>
        </w:tc>
        <w:tc>
          <w:tcPr>
            <w:tcW w:w="992" w:type="dxa"/>
          </w:tcPr>
          <w:p w:rsidR="00576D25" w:rsidRPr="00C56EC6" w:rsidRDefault="00576D25" w:rsidP="00B63804">
            <w:pPr>
              <w:ind w:right="-550"/>
              <w:rPr>
                <w:rFonts w:ascii="Times New Roman" w:hAnsi="Times New Roman" w:cs="Times New Roman"/>
              </w:rPr>
            </w:pPr>
          </w:p>
          <w:p w:rsidR="00576D25" w:rsidRPr="00C56EC6" w:rsidRDefault="00576D25" w:rsidP="00B63804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р.т.</w:t>
            </w:r>
          </w:p>
          <w:p w:rsidR="00576D25" w:rsidRPr="00C56EC6" w:rsidRDefault="00576D25" w:rsidP="00B63804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упр. 5</w:t>
            </w:r>
          </w:p>
          <w:p w:rsidR="00576D25" w:rsidRPr="00C56EC6" w:rsidRDefault="00576D25" w:rsidP="00B63804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стр. 57</w:t>
            </w:r>
          </w:p>
          <w:p w:rsidR="00576D25" w:rsidRPr="00C56EC6" w:rsidRDefault="00576D25" w:rsidP="00B63804">
            <w:pPr>
              <w:ind w:right="-550"/>
              <w:rPr>
                <w:rFonts w:ascii="Times New Roman" w:hAnsi="Times New Roman" w:cs="Times New Roman"/>
              </w:rPr>
            </w:pPr>
          </w:p>
        </w:tc>
      </w:tr>
      <w:tr w:rsidR="00043EC8" w:rsidRPr="00C56EC6" w:rsidTr="00576D25">
        <w:trPr>
          <w:gridAfter w:val="7"/>
          <w:wAfter w:w="15520" w:type="dxa"/>
          <w:cantSplit/>
          <w:trHeight w:val="2325"/>
        </w:trPr>
        <w:tc>
          <w:tcPr>
            <w:tcW w:w="425" w:type="dxa"/>
          </w:tcPr>
          <w:p w:rsidR="00043EC8" w:rsidRPr="00C56EC6" w:rsidRDefault="00043EC8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6" w:type="dxa"/>
            <w:vMerge w:val="restart"/>
            <w:textDirection w:val="btLr"/>
          </w:tcPr>
          <w:p w:rsidR="00043EC8" w:rsidRPr="00C56EC6" w:rsidRDefault="00043EC8" w:rsidP="00C961C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 – 13.05.</w:t>
            </w:r>
          </w:p>
        </w:tc>
        <w:tc>
          <w:tcPr>
            <w:tcW w:w="567" w:type="dxa"/>
            <w:gridSpan w:val="2"/>
            <w:textDirection w:val="btLr"/>
          </w:tcPr>
          <w:p w:rsidR="00043EC8" w:rsidRPr="00C56EC6" w:rsidRDefault="00043EC8" w:rsidP="00576D25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10.05.2016</w:t>
            </w:r>
          </w:p>
        </w:tc>
        <w:tc>
          <w:tcPr>
            <w:tcW w:w="1843" w:type="dxa"/>
            <w:gridSpan w:val="2"/>
          </w:tcPr>
          <w:p w:rsidR="00043EC8" w:rsidRPr="00C56EC6" w:rsidRDefault="00043EC8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Почему </w:t>
            </w:r>
          </w:p>
          <w:p w:rsidR="00043EC8" w:rsidRPr="00C56EC6" w:rsidRDefault="00043EC8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важны семейные праздники?</w:t>
            </w:r>
          </w:p>
          <w:p w:rsidR="00043EC8" w:rsidRPr="00C56EC6" w:rsidRDefault="00043EC8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Праздник в </w:t>
            </w:r>
          </w:p>
          <w:p w:rsidR="00043EC8" w:rsidRPr="00C56EC6" w:rsidRDefault="00043EC8" w:rsidP="00F97C8A">
            <w:pPr>
              <w:ind w:right="-5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доме</w:t>
            </w:r>
            <w:r w:rsidRPr="00C56EC6">
              <w:rPr>
                <w:rFonts w:ascii="Times New Roman" w:hAnsi="Times New Roman" w:cs="Times New Roman"/>
              </w:rPr>
              <w:t>.</w:t>
            </w:r>
          </w:p>
          <w:p w:rsidR="00043EC8" w:rsidRPr="00C56EC6" w:rsidRDefault="00043EC8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043EC8" w:rsidRPr="00C56EC6" w:rsidRDefault="00043EC8" w:rsidP="00F97C8A">
            <w:pPr>
              <w:ind w:right="-550"/>
              <w:rPr>
                <w:rFonts w:ascii="Times New Roman" w:hAnsi="Times New Roman" w:cs="Times New Roman"/>
                <w:i/>
              </w:rPr>
            </w:pPr>
            <w:r w:rsidRPr="00C56EC6">
              <w:rPr>
                <w:rFonts w:ascii="Times New Roman" w:hAnsi="Times New Roman" w:cs="Times New Roman"/>
              </w:rPr>
              <w:t>Тип урока: комбинированн</w:t>
            </w:r>
            <w:r w:rsidRPr="00C56EC6">
              <w:rPr>
                <w:rFonts w:ascii="Times New Roman" w:hAnsi="Times New Roman" w:cs="Times New Roman"/>
                <w:i/>
              </w:rPr>
              <w:t>ый</w:t>
            </w:r>
          </w:p>
        </w:tc>
        <w:tc>
          <w:tcPr>
            <w:tcW w:w="3402" w:type="dxa"/>
            <w:gridSpan w:val="3"/>
          </w:tcPr>
          <w:p w:rsidR="00043EC8" w:rsidRPr="00C56EC6" w:rsidRDefault="00043EC8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Повторение лексики по теме «Праздники».</w:t>
            </w:r>
          </w:p>
          <w:p w:rsidR="00043EC8" w:rsidRPr="00C56EC6" w:rsidRDefault="00043EC8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Рассказ учащихся об известных праздниках.</w:t>
            </w:r>
          </w:p>
          <w:p w:rsidR="00043EC8" w:rsidRPr="00C56EC6" w:rsidRDefault="00043EC8" w:rsidP="006F2688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Работа с лексикой упр. 51 на стр. 105.</w:t>
            </w:r>
          </w:p>
        </w:tc>
        <w:tc>
          <w:tcPr>
            <w:tcW w:w="2108" w:type="dxa"/>
          </w:tcPr>
          <w:p w:rsidR="00043EC8" w:rsidRPr="00C56EC6" w:rsidRDefault="00043EC8" w:rsidP="00B63804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назвать праздники.</w:t>
            </w:r>
          </w:p>
          <w:p w:rsidR="00043EC8" w:rsidRPr="00C56EC6" w:rsidRDefault="00043EC8" w:rsidP="00B63804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обозначить 5 основных причин.</w:t>
            </w:r>
          </w:p>
          <w:p w:rsidR="00043EC8" w:rsidRPr="00C56EC6" w:rsidRDefault="00043EC8" w:rsidP="00B63804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вести разговор о семейном празднике по плану.</w:t>
            </w:r>
          </w:p>
        </w:tc>
        <w:tc>
          <w:tcPr>
            <w:tcW w:w="1669" w:type="dxa"/>
            <w:gridSpan w:val="5"/>
          </w:tcPr>
          <w:p w:rsidR="00043EC8" w:rsidRPr="00C56EC6" w:rsidRDefault="00043EC8" w:rsidP="00CF4035">
            <w:pPr>
              <w:rPr>
                <w:rFonts w:ascii="Times New Roman" w:hAnsi="Times New Roman" w:cs="Times New Roman"/>
              </w:rPr>
            </w:pPr>
            <w:proofErr w:type="spellStart"/>
            <w:r w:rsidRPr="00C56EC6">
              <w:rPr>
                <w:rFonts w:ascii="Times New Roman" w:hAnsi="Times New Roman" w:cs="Times New Roman"/>
              </w:rPr>
              <w:t>Congratulations</w:t>
            </w:r>
            <w:proofErr w:type="spellEnd"/>
          </w:p>
          <w:p w:rsidR="00043EC8" w:rsidRPr="00C56EC6" w:rsidRDefault="00043EC8" w:rsidP="00CF4035">
            <w:pPr>
              <w:rPr>
                <w:rFonts w:ascii="Times New Roman" w:hAnsi="Times New Roman" w:cs="Times New Roman"/>
              </w:rPr>
            </w:pPr>
            <w:proofErr w:type="spellStart"/>
            <w:r w:rsidRPr="00C56EC6">
              <w:rPr>
                <w:rFonts w:ascii="Times New Roman" w:hAnsi="Times New Roman" w:cs="Times New Roman"/>
              </w:rPr>
              <w:t>to</w:t>
            </w:r>
            <w:proofErr w:type="spellEnd"/>
            <w:r w:rsidRPr="00C56E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6EC6">
              <w:rPr>
                <w:rFonts w:ascii="Times New Roman" w:hAnsi="Times New Roman" w:cs="Times New Roman"/>
              </w:rPr>
              <w:t>send</w:t>
            </w:r>
            <w:proofErr w:type="spellEnd"/>
            <w:r w:rsidRPr="00C56EC6">
              <w:rPr>
                <w:rFonts w:ascii="Times New Roman" w:hAnsi="Times New Roman" w:cs="Times New Roman"/>
              </w:rPr>
              <w:t xml:space="preserve"> </w:t>
            </w:r>
          </w:p>
          <w:p w:rsidR="00043EC8" w:rsidRPr="00C56EC6" w:rsidRDefault="00043EC8" w:rsidP="00CF4035">
            <w:pPr>
              <w:rPr>
                <w:rFonts w:ascii="Times New Roman" w:hAnsi="Times New Roman" w:cs="Times New Roman"/>
              </w:rPr>
            </w:pPr>
            <w:proofErr w:type="spellStart"/>
            <w:r w:rsidRPr="00C56EC6">
              <w:rPr>
                <w:rFonts w:ascii="Times New Roman" w:hAnsi="Times New Roman" w:cs="Times New Roman"/>
              </w:rPr>
              <w:t>greetings</w:t>
            </w:r>
            <w:proofErr w:type="spellEnd"/>
          </w:p>
        </w:tc>
        <w:tc>
          <w:tcPr>
            <w:tcW w:w="1326" w:type="dxa"/>
            <w:gridSpan w:val="3"/>
          </w:tcPr>
          <w:p w:rsidR="00043EC8" w:rsidRPr="00C56EC6" w:rsidRDefault="00043EC8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043EC8" w:rsidRPr="00C56EC6" w:rsidRDefault="00043EC8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043EC8" w:rsidRPr="00C56EC6" w:rsidRDefault="00043EC8" w:rsidP="00B63804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Иллюстрации учебника.</w:t>
            </w:r>
          </w:p>
          <w:p w:rsidR="00043EC8" w:rsidRPr="00C56EC6" w:rsidRDefault="00043EC8" w:rsidP="00B63804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Тематические картинки.</w:t>
            </w:r>
          </w:p>
          <w:p w:rsidR="00043EC8" w:rsidRPr="00C56EC6" w:rsidRDefault="00043EC8" w:rsidP="00B63804">
            <w:pPr>
              <w:rPr>
                <w:rFonts w:ascii="Times New Roman" w:hAnsi="Times New Roman" w:cs="Times New Roman"/>
              </w:rPr>
            </w:pPr>
          </w:p>
          <w:p w:rsidR="00043EC8" w:rsidRPr="00C56EC6" w:rsidRDefault="00043EC8" w:rsidP="00B638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3EC8" w:rsidRPr="00C56EC6" w:rsidRDefault="00043EC8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3EC8" w:rsidRPr="00C56EC6" w:rsidRDefault="00043EC8" w:rsidP="00B63804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упр. 51 стр. 105 (выучить);</w:t>
            </w:r>
          </w:p>
          <w:p w:rsidR="00043EC8" w:rsidRPr="00C56EC6" w:rsidRDefault="00043EC8" w:rsidP="00B63804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р.т. </w:t>
            </w:r>
          </w:p>
          <w:p w:rsidR="00043EC8" w:rsidRPr="00C56EC6" w:rsidRDefault="00043EC8" w:rsidP="00F93591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упр. 4 стр. 60 </w:t>
            </w:r>
          </w:p>
        </w:tc>
      </w:tr>
      <w:tr w:rsidR="00043EC8" w:rsidRPr="00C56EC6" w:rsidTr="00043EC8">
        <w:trPr>
          <w:gridAfter w:val="7"/>
          <w:wAfter w:w="15520" w:type="dxa"/>
          <w:cantSplit/>
          <w:trHeight w:val="1134"/>
        </w:trPr>
        <w:tc>
          <w:tcPr>
            <w:tcW w:w="425" w:type="dxa"/>
          </w:tcPr>
          <w:p w:rsidR="00043EC8" w:rsidRPr="00C56EC6" w:rsidRDefault="00043EC8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6" w:type="dxa"/>
            <w:vMerge/>
            <w:textDirection w:val="btLr"/>
          </w:tcPr>
          <w:p w:rsidR="00043EC8" w:rsidRPr="00C56EC6" w:rsidRDefault="00043EC8" w:rsidP="00C961C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43EC8" w:rsidRPr="00C56EC6" w:rsidRDefault="00043EC8" w:rsidP="00043EC8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12.05.2016</w:t>
            </w:r>
          </w:p>
        </w:tc>
        <w:tc>
          <w:tcPr>
            <w:tcW w:w="1843" w:type="dxa"/>
            <w:gridSpan w:val="2"/>
          </w:tcPr>
          <w:p w:rsidR="00043EC8" w:rsidRPr="00C56EC6" w:rsidRDefault="00043EC8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Семейные </w:t>
            </w:r>
          </w:p>
          <w:p w:rsidR="00043EC8" w:rsidRDefault="00043EC8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праздники: приглашение</w:t>
            </w:r>
          </w:p>
          <w:p w:rsidR="00043EC8" w:rsidRPr="00C56EC6" w:rsidRDefault="00043EC8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гостей, подарки, поздравления</w:t>
            </w:r>
            <w:r w:rsidRPr="00C56EC6">
              <w:rPr>
                <w:rFonts w:ascii="Times New Roman" w:hAnsi="Times New Roman" w:cs="Times New Roman"/>
              </w:rPr>
              <w:t>.</w:t>
            </w:r>
          </w:p>
          <w:p w:rsidR="00043EC8" w:rsidRDefault="00043EC8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043EC8" w:rsidRPr="00C56EC6" w:rsidRDefault="00043EC8" w:rsidP="00F97C8A">
            <w:pPr>
              <w:ind w:right="-550"/>
              <w:rPr>
                <w:rFonts w:ascii="Times New Roman" w:hAnsi="Times New Roman" w:cs="Times New Roman"/>
                <w:i/>
              </w:rPr>
            </w:pPr>
            <w:r w:rsidRPr="00C56EC6">
              <w:rPr>
                <w:rFonts w:ascii="Times New Roman" w:hAnsi="Times New Roman" w:cs="Times New Roman"/>
              </w:rPr>
              <w:t xml:space="preserve">Тип урока: </w:t>
            </w:r>
            <w:r w:rsidRPr="00C56EC6">
              <w:rPr>
                <w:rFonts w:ascii="Times New Roman" w:hAnsi="Times New Roman" w:cs="Times New Roman"/>
                <w:i/>
              </w:rPr>
              <w:t>контрольный.</w:t>
            </w:r>
          </w:p>
        </w:tc>
        <w:tc>
          <w:tcPr>
            <w:tcW w:w="3402" w:type="dxa"/>
            <w:gridSpan w:val="3"/>
          </w:tcPr>
          <w:p w:rsidR="00043EC8" w:rsidRPr="00C56EC6" w:rsidRDefault="00043EC8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Опрос лексики по теме.</w:t>
            </w:r>
          </w:p>
          <w:p w:rsidR="00043EC8" w:rsidRPr="00C56EC6" w:rsidRDefault="00043EC8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Чтение диалога из рабочей тетради</w:t>
            </w:r>
          </w:p>
          <w:p w:rsidR="00043EC8" w:rsidRPr="00C56EC6" w:rsidRDefault="00043EC8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на стр. 66.</w:t>
            </w:r>
          </w:p>
          <w:p w:rsidR="00043EC8" w:rsidRPr="00C56EC6" w:rsidRDefault="00043EC8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Ответы на вопросы к диалогу.</w:t>
            </w:r>
          </w:p>
          <w:p w:rsidR="00043EC8" w:rsidRPr="00C56EC6" w:rsidRDefault="00043EC8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043EC8" w:rsidRPr="00C56EC6" w:rsidRDefault="00043EC8" w:rsidP="00F97C8A">
            <w:pPr>
              <w:ind w:right="-550"/>
              <w:rPr>
                <w:rFonts w:ascii="Times New Roman" w:hAnsi="Times New Roman" w:cs="Times New Roman"/>
                <w:u w:val="single"/>
              </w:rPr>
            </w:pPr>
            <w:r w:rsidRPr="00C56EC6">
              <w:rPr>
                <w:rFonts w:ascii="Times New Roman" w:hAnsi="Times New Roman" w:cs="Times New Roman"/>
                <w:u w:val="single"/>
              </w:rPr>
              <w:t xml:space="preserve">Контроль упр. 5 </w:t>
            </w:r>
          </w:p>
          <w:p w:rsidR="00043EC8" w:rsidRPr="00C56EC6" w:rsidRDefault="00043EC8" w:rsidP="00F97C8A">
            <w:pPr>
              <w:ind w:right="-550"/>
              <w:rPr>
                <w:rFonts w:ascii="Times New Roman" w:hAnsi="Times New Roman" w:cs="Times New Roman"/>
                <w:u w:val="single"/>
              </w:rPr>
            </w:pPr>
            <w:r w:rsidRPr="00C56EC6">
              <w:rPr>
                <w:rFonts w:ascii="Times New Roman" w:hAnsi="Times New Roman" w:cs="Times New Roman"/>
                <w:u w:val="single"/>
              </w:rPr>
              <w:t>на стр. 61(р.т.).</w:t>
            </w:r>
          </w:p>
          <w:p w:rsidR="00043EC8" w:rsidRPr="00C56EC6" w:rsidRDefault="00043EC8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</w:tcPr>
          <w:p w:rsidR="00043EC8" w:rsidRPr="00C56EC6" w:rsidRDefault="00043EC8" w:rsidP="00B63804">
            <w:pPr>
              <w:rPr>
                <w:rFonts w:ascii="Times New Roman" w:hAnsi="Times New Roman" w:cs="Times New Roman"/>
              </w:rPr>
            </w:pPr>
          </w:p>
          <w:p w:rsidR="00043EC8" w:rsidRPr="00C56EC6" w:rsidRDefault="00043EC8" w:rsidP="00B63804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Контроль письменных навыков.</w:t>
            </w:r>
          </w:p>
        </w:tc>
        <w:tc>
          <w:tcPr>
            <w:tcW w:w="1669" w:type="dxa"/>
            <w:gridSpan w:val="5"/>
          </w:tcPr>
          <w:p w:rsidR="00043EC8" w:rsidRPr="00C56EC6" w:rsidRDefault="00043EC8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gridSpan w:val="3"/>
          </w:tcPr>
          <w:p w:rsidR="00043EC8" w:rsidRPr="00C56EC6" w:rsidRDefault="00043EC8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043EC8" w:rsidRPr="00C56EC6" w:rsidRDefault="00043EC8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043EC8" w:rsidRPr="00C56EC6" w:rsidRDefault="00043EC8" w:rsidP="00B63804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Иллюстрации учебника.</w:t>
            </w:r>
          </w:p>
          <w:p w:rsidR="00043EC8" w:rsidRPr="00C56EC6" w:rsidRDefault="00043EC8" w:rsidP="00B63804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Тематические картинки.</w:t>
            </w:r>
          </w:p>
          <w:p w:rsidR="00043EC8" w:rsidRPr="00C56EC6" w:rsidRDefault="00043EC8" w:rsidP="00B63804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Рабочая тетрадь.</w:t>
            </w:r>
          </w:p>
          <w:p w:rsidR="00043EC8" w:rsidRPr="00C56EC6" w:rsidRDefault="00043EC8" w:rsidP="00B638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3EC8" w:rsidRPr="00C56EC6" w:rsidRDefault="00043EC8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3EC8" w:rsidRPr="00C56EC6" w:rsidRDefault="00043EC8" w:rsidP="00B63804">
            <w:pPr>
              <w:ind w:right="-550"/>
              <w:rPr>
                <w:rFonts w:ascii="Times New Roman" w:hAnsi="Times New Roman" w:cs="Times New Roman"/>
              </w:rPr>
            </w:pPr>
          </w:p>
          <w:p w:rsidR="00043EC8" w:rsidRPr="00C56EC6" w:rsidRDefault="00043EC8" w:rsidP="00B63804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упр. 52</w:t>
            </w:r>
          </w:p>
          <w:p w:rsidR="00043EC8" w:rsidRPr="00C56EC6" w:rsidRDefault="00043EC8" w:rsidP="00B63804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стр. 105</w:t>
            </w:r>
          </w:p>
          <w:p w:rsidR="00043EC8" w:rsidRPr="00C56EC6" w:rsidRDefault="00043EC8" w:rsidP="00B63804">
            <w:pPr>
              <w:ind w:right="-550"/>
              <w:rPr>
                <w:rFonts w:ascii="Times New Roman" w:hAnsi="Times New Roman" w:cs="Times New Roman"/>
              </w:rPr>
            </w:pPr>
          </w:p>
        </w:tc>
      </w:tr>
      <w:tr w:rsidR="00043EC8" w:rsidRPr="00C56EC6" w:rsidTr="00043EC8">
        <w:trPr>
          <w:gridAfter w:val="7"/>
          <w:wAfter w:w="15520" w:type="dxa"/>
          <w:cantSplit/>
          <w:trHeight w:val="1134"/>
        </w:trPr>
        <w:tc>
          <w:tcPr>
            <w:tcW w:w="425" w:type="dxa"/>
          </w:tcPr>
          <w:p w:rsidR="00043EC8" w:rsidRPr="00C56EC6" w:rsidRDefault="00043EC8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426" w:type="dxa"/>
            <w:vMerge/>
            <w:textDirection w:val="btLr"/>
          </w:tcPr>
          <w:p w:rsidR="00043EC8" w:rsidRPr="00C56EC6" w:rsidRDefault="00043EC8" w:rsidP="00C961C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43EC8" w:rsidRPr="00C56EC6" w:rsidRDefault="00043EC8" w:rsidP="00043EC8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13.05.2016</w:t>
            </w:r>
          </w:p>
        </w:tc>
        <w:tc>
          <w:tcPr>
            <w:tcW w:w="1843" w:type="dxa"/>
            <w:gridSpan w:val="2"/>
          </w:tcPr>
          <w:p w:rsidR="00043EC8" w:rsidRDefault="00043EC8" w:rsidP="008038F0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Некоторые праздники и традиции англоговорящих стран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43EC8" w:rsidRPr="00C56EC6" w:rsidRDefault="00043EC8" w:rsidP="008038F0">
            <w:pPr>
              <w:rPr>
                <w:rFonts w:ascii="Times New Roman" w:hAnsi="Times New Roman" w:cs="Times New Roman"/>
              </w:rPr>
            </w:pPr>
          </w:p>
          <w:p w:rsidR="00043EC8" w:rsidRPr="00C56EC6" w:rsidRDefault="00043EC8" w:rsidP="00F97C8A">
            <w:pPr>
              <w:ind w:right="-550"/>
              <w:rPr>
                <w:rFonts w:ascii="Times New Roman" w:hAnsi="Times New Roman" w:cs="Times New Roman"/>
                <w:i/>
              </w:rPr>
            </w:pPr>
            <w:r w:rsidRPr="00C56EC6">
              <w:rPr>
                <w:rFonts w:ascii="Times New Roman" w:hAnsi="Times New Roman" w:cs="Times New Roman"/>
              </w:rPr>
              <w:t>Тип урока: комбинированн</w:t>
            </w:r>
            <w:r w:rsidRPr="00C56EC6">
              <w:rPr>
                <w:rFonts w:ascii="Times New Roman" w:hAnsi="Times New Roman" w:cs="Times New Roman"/>
                <w:i/>
              </w:rPr>
              <w:t>ый</w:t>
            </w:r>
          </w:p>
          <w:p w:rsidR="00043EC8" w:rsidRPr="00C56EC6" w:rsidRDefault="00043EC8" w:rsidP="008038F0">
            <w:pPr>
              <w:ind w:right="-55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043EC8" w:rsidRPr="00C56EC6" w:rsidRDefault="00043EC8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Повторение лексики по теме урока.</w:t>
            </w:r>
          </w:p>
          <w:p w:rsidR="00043EC8" w:rsidRPr="00C56EC6" w:rsidRDefault="00043EC8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Аудирование упр. 44 на стр. 104.</w:t>
            </w:r>
          </w:p>
          <w:p w:rsidR="00043EC8" w:rsidRPr="00C56EC6" w:rsidRDefault="00043EC8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Заполнение </w:t>
            </w:r>
          </w:p>
          <w:p w:rsidR="00043EC8" w:rsidRPr="00C56EC6" w:rsidRDefault="00043EC8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таблицы по странам и праздникам.</w:t>
            </w:r>
          </w:p>
          <w:p w:rsidR="00043EC8" w:rsidRPr="00C56EC6" w:rsidRDefault="00043EC8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Чтение текста о </w:t>
            </w:r>
          </w:p>
          <w:p w:rsidR="00043EC8" w:rsidRPr="00C56EC6" w:rsidRDefault="00043EC8" w:rsidP="008038F0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«Дне Благодарения».</w:t>
            </w:r>
          </w:p>
        </w:tc>
        <w:tc>
          <w:tcPr>
            <w:tcW w:w="2108" w:type="dxa"/>
          </w:tcPr>
          <w:p w:rsidR="00043EC8" w:rsidRPr="00C56EC6" w:rsidRDefault="00043EC8" w:rsidP="00B63804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назвать известные праздники.</w:t>
            </w:r>
          </w:p>
          <w:p w:rsidR="00043EC8" w:rsidRPr="00C56EC6" w:rsidRDefault="00043EC8" w:rsidP="00B63804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по странам.</w:t>
            </w:r>
          </w:p>
          <w:p w:rsidR="00043EC8" w:rsidRPr="00C56EC6" w:rsidRDefault="00043EC8" w:rsidP="00B63804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заполнить таблицу, прослушав информацию.</w:t>
            </w:r>
          </w:p>
          <w:p w:rsidR="00043EC8" w:rsidRPr="00C56EC6" w:rsidRDefault="00043EC8" w:rsidP="006F2688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Уметь прочитать и извлечь главную мысль </w:t>
            </w:r>
          </w:p>
        </w:tc>
        <w:tc>
          <w:tcPr>
            <w:tcW w:w="1669" w:type="dxa"/>
            <w:gridSpan w:val="5"/>
          </w:tcPr>
          <w:p w:rsidR="00043EC8" w:rsidRPr="00C56EC6" w:rsidRDefault="00043EC8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gridSpan w:val="3"/>
          </w:tcPr>
          <w:p w:rsidR="00043EC8" w:rsidRPr="00C56EC6" w:rsidRDefault="00043EC8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043EC8" w:rsidRPr="00C56EC6" w:rsidRDefault="00043EC8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043EC8" w:rsidRPr="00C56EC6" w:rsidRDefault="00043EC8" w:rsidP="00B63804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Иллюстрации учебника.</w:t>
            </w:r>
          </w:p>
          <w:p w:rsidR="00043EC8" w:rsidRPr="00C56EC6" w:rsidRDefault="00043EC8" w:rsidP="00B63804">
            <w:pPr>
              <w:rPr>
                <w:rFonts w:ascii="Times New Roman" w:hAnsi="Times New Roman" w:cs="Times New Roman"/>
              </w:rPr>
            </w:pPr>
          </w:p>
          <w:p w:rsidR="00043EC8" w:rsidRPr="00C56EC6" w:rsidRDefault="00043EC8" w:rsidP="00B63804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Тематические картинки.</w:t>
            </w:r>
          </w:p>
          <w:p w:rsidR="00043EC8" w:rsidRPr="00C56EC6" w:rsidRDefault="00043EC8" w:rsidP="00B638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3EC8" w:rsidRPr="00C56EC6" w:rsidRDefault="00043EC8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3EC8" w:rsidRPr="00C56EC6" w:rsidRDefault="00043EC8" w:rsidP="00B63804">
            <w:pPr>
              <w:ind w:right="-550"/>
              <w:rPr>
                <w:rFonts w:ascii="Times New Roman" w:hAnsi="Times New Roman" w:cs="Times New Roman"/>
              </w:rPr>
            </w:pPr>
          </w:p>
          <w:p w:rsidR="00043EC8" w:rsidRPr="00C56EC6" w:rsidRDefault="00043EC8" w:rsidP="00B63804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упр. 47</w:t>
            </w:r>
          </w:p>
          <w:p w:rsidR="00043EC8" w:rsidRPr="00C56EC6" w:rsidRDefault="00043EC8" w:rsidP="00B63804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стр. 104 ;</w:t>
            </w:r>
          </w:p>
          <w:p w:rsidR="00043EC8" w:rsidRPr="00C56EC6" w:rsidRDefault="00043EC8" w:rsidP="00B63804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упр. 50</w:t>
            </w:r>
          </w:p>
          <w:p w:rsidR="00043EC8" w:rsidRPr="00C56EC6" w:rsidRDefault="00043EC8" w:rsidP="00B63804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стр. 105</w:t>
            </w:r>
          </w:p>
          <w:p w:rsidR="00043EC8" w:rsidRPr="00C56EC6" w:rsidRDefault="00043EC8" w:rsidP="00B63804">
            <w:pPr>
              <w:ind w:right="-550"/>
              <w:rPr>
                <w:rFonts w:ascii="Times New Roman" w:hAnsi="Times New Roman" w:cs="Times New Roman"/>
              </w:rPr>
            </w:pPr>
          </w:p>
        </w:tc>
      </w:tr>
      <w:tr w:rsidR="00043EC8" w:rsidRPr="00C56EC6" w:rsidTr="00043EC8">
        <w:trPr>
          <w:gridAfter w:val="7"/>
          <w:wAfter w:w="15520" w:type="dxa"/>
          <w:cantSplit/>
          <w:trHeight w:val="1134"/>
        </w:trPr>
        <w:tc>
          <w:tcPr>
            <w:tcW w:w="425" w:type="dxa"/>
          </w:tcPr>
          <w:p w:rsidR="00043EC8" w:rsidRPr="00C56EC6" w:rsidRDefault="00043EC8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6" w:type="dxa"/>
            <w:vMerge w:val="restart"/>
            <w:textDirection w:val="btLr"/>
          </w:tcPr>
          <w:p w:rsidR="00043EC8" w:rsidRPr="00C56EC6" w:rsidRDefault="00043EC8" w:rsidP="00C961C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17.05. – 20.05</w:t>
            </w:r>
          </w:p>
        </w:tc>
        <w:tc>
          <w:tcPr>
            <w:tcW w:w="567" w:type="dxa"/>
            <w:gridSpan w:val="2"/>
            <w:textDirection w:val="btLr"/>
          </w:tcPr>
          <w:p w:rsidR="00043EC8" w:rsidRPr="00C56EC6" w:rsidRDefault="00043EC8" w:rsidP="00043EC8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17.05.2016</w:t>
            </w:r>
          </w:p>
        </w:tc>
        <w:tc>
          <w:tcPr>
            <w:tcW w:w="1843" w:type="dxa"/>
            <w:gridSpan w:val="2"/>
          </w:tcPr>
          <w:p w:rsidR="00043EC8" w:rsidRDefault="00043EC8" w:rsidP="00F97C8A">
            <w:pPr>
              <w:ind w:right="-5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Семейные</w:t>
            </w:r>
          </w:p>
          <w:p w:rsidR="00043EC8" w:rsidRDefault="00043EC8" w:rsidP="00F97C8A">
            <w:pPr>
              <w:ind w:right="-5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Традиции</w:t>
            </w:r>
          </w:p>
          <w:p w:rsidR="00043EC8" w:rsidRPr="00C56EC6" w:rsidRDefault="00043EC8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043EC8" w:rsidRPr="00C56EC6" w:rsidRDefault="00043EC8" w:rsidP="00F97C8A">
            <w:pPr>
              <w:ind w:right="-550"/>
              <w:rPr>
                <w:rFonts w:ascii="Times New Roman" w:hAnsi="Times New Roman" w:cs="Times New Roman"/>
                <w:i/>
              </w:rPr>
            </w:pPr>
            <w:r w:rsidRPr="00C56EC6">
              <w:rPr>
                <w:rFonts w:ascii="Times New Roman" w:hAnsi="Times New Roman" w:cs="Times New Roman"/>
              </w:rPr>
              <w:t>Тип урока: комбинированн</w:t>
            </w:r>
            <w:r w:rsidRPr="00C56EC6">
              <w:rPr>
                <w:rFonts w:ascii="Times New Roman" w:hAnsi="Times New Roman" w:cs="Times New Roman"/>
                <w:i/>
              </w:rPr>
              <w:t>ый</w:t>
            </w:r>
          </w:p>
          <w:p w:rsidR="00043EC8" w:rsidRPr="00C56EC6" w:rsidRDefault="00043EC8" w:rsidP="007A7FDB">
            <w:pPr>
              <w:ind w:right="-55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043EC8" w:rsidRPr="00C56EC6" w:rsidRDefault="00043EC8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Продолжение </w:t>
            </w:r>
          </w:p>
          <w:p w:rsidR="00043EC8" w:rsidRPr="00C56EC6" w:rsidRDefault="00043EC8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работы с упр. 47 на </w:t>
            </w:r>
          </w:p>
          <w:p w:rsidR="00043EC8" w:rsidRPr="00C56EC6" w:rsidRDefault="00043EC8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стр. 104.</w:t>
            </w:r>
          </w:p>
          <w:p w:rsidR="00043EC8" w:rsidRPr="00C56EC6" w:rsidRDefault="00043EC8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Выполнение упражнений по содержанию.</w:t>
            </w:r>
          </w:p>
          <w:p w:rsidR="00043EC8" w:rsidRPr="00C56EC6" w:rsidRDefault="00043EC8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</w:tcPr>
          <w:p w:rsidR="00043EC8" w:rsidRPr="00C56EC6" w:rsidRDefault="00043EC8" w:rsidP="00B63804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рассказать о значимых праздниках нашей страны и стран изучаемого языка.</w:t>
            </w:r>
          </w:p>
          <w:p w:rsidR="00043EC8" w:rsidRPr="00C56EC6" w:rsidRDefault="00043EC8" w:rsidP="00B63804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сравнивать традиции и обычаи.</w:t>
            </w:r>
          </w:p>
        </w:tc>
        <w:tc>
          <w:tcPr>
            <w:tcW w:w="1669" w:type="dxa"/>
            <w:gridSpan w:val="5"/>
          </w:tcPr>
          <w:p w:rsidR="00043EC8" w:rsidRPr="00C56EC6" w:rsidRDefault="00043EC8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gridSpan w:val="3"/>
          </w:tcPr>
          <w:p w:rsidR="00043EC8" w:rsidRPr="00C56EC6" w:rsidRDefault="00043EC8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043EC8" w:rsidRPr="00C56EC6" w:rsidRDefault="00043EC8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043EC8" w:rsidRPr="00C56EC6" w:rsidRDefault="00043EC8" w:rsidP="00B63804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Иллюстрации учебника.</w:t>
            </w:r>
          </w:p>
          <w:p w:rsidR="00043EC8" w:rsidRPr="00C56EC6" w:rsidRDefault="00043EC8" w:rsidP="00B63804">
            <w:pPr>
              <w:rPr>
                <w:rFonts w:ascii="Times New Roman" w:hAnsi="Times New Roman" w:cs="Times New Roman"/>
              </w:rPr>
            </w:pPr>
          </w:p>
          <w:p w:rsidR="00043EC8" w:rsidRPr="00C56EC6" w:rsidRDefault="00043EC8" w:rsidP="00B63804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Тематические картинки.</w:t>
            </w:r>
          </w:p>
          <w:p w:rsidR="00043EC8" w:rsidRPr="00C56EC6" w:rsidRDefault="00043EC8" w:rsidP="00B638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3EC8" w:rsidRPr="00C56EC6" w:rsidRDefault="00043EC8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3EC8" w:rsidRPr="00C56EC6" w:rsidRDefault="00043EC8" w:rsidP="00B63804">
            <w:pPr>
              <w:ind w:right="-550"/>
              <w:rPr>
                <w:rFonts w:ascii="Times New Roman" w:hAnsi="Times New Roman" w:cs="Times New Roman"/>
              </w:rPr>
            </w:pPr>
          </w:p>
          <w:p w:rsidR="00043EC8" w:rsidRPr="00C56EC6" w:rsidRDefault="00043EC8" w:rsidP="00B63804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упр. 56</w:t>
            </w:r>
          </w:p>
          <w:p w:rsidR="00043EC8" w:rsidRPr="00C56EC6" w:rsidRDefault="00043EC8" w:rsidP="00B63804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стр. 106;</w:t>
            </w:r>
          </w:p>
          <w:p w:rsidR="00043EC8" w:rsidRPr="00C56EC6" w:rsidRDefault="00043EC8" w:rsidP="00B63804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упр. 18</w:t>
            </w:r>
          </w:p>
          <w:p w:rsidR="00043EC8" w:rsidRPr="00C56EC6" w:rsidRDefault="00043EC8" w:rsidP="00B63804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стр. 111</w:t>
            </w:r>
          </w:p>
          <w:p w:rsidR="00043EC8" w:rsidRPr="00C56EC6" w:rsidRDefault="00043EC8" w:rsidP="00B63804">
            <w:pPr>
              <w:ind w:right="-550"/>
              <w:rPr>
                <w:rFonts w:ascii="Times New Roman" w:hAnsi="Times New Roman" w:cs="Times New Roman"/>
              </w:rPr>
            </w:pPr>
          </w:p>
        </w:tc>
      </w:tr>
      <w:tr w:rsidR="00043EC8" w:rsidRPr="00C56EC6" w:rsidTr="00043EC8">
        <w:trPr>
          <w:gridAfter w:val="7"/>
          <w:wAfter w:w="15520" w:type="dxa"/>
          <w:cantSplit/>
          <w:trHeight w:val="1134"/>
        </w:trPr>
        <w:tc>
          <w:tcPr>
            <w:tcW w:w="425" w:type="dxa"/>
          </w:tcPr>
          <w:p w:rsidR="00043EC8" w:rsidRPr="00C56EC6" w:rsidRDefault="00043EC8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6" w:type="dxa"/>
            <w:vMerge/>
            <w:textDirection w:val="btLr"/>
          </w:tcPr>
          <w:p w:rsidR="00043EC8" w:rsidRPr="00C56EC6" w:rsidRDefault="00043EC8" w:rsidP="00C961C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43EC8" w:rsidRPr="00C56EC6" w:rsidRDefault="00043EC8" w:rsidP="00043EC8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19.05.2016</w:t>
            </w:r>
          </w:p>
        </w:tc>
        <w:tc>
          <w:tcPr>
            <w:tcW w:w="1843" w:type="dxa"/>
            <w:gridSpan w:val="2"/>
          </w:tcPr>
          <w:p w:rsidR="00043EC8" w:rsidRPr="00C56EC6" w:rsidRDefault="00043EC8" w:rsidP="00F97C8A">
            <w:pPr>
              <w:ind w:right="-5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 ли быть независимым?</w:t>
            </w:r>
          </w:p>
          <w:p w:rsidR="00043EC8" w:rsidRPr="00C56EC6" w:rsidRDefault="00043EC8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Тип </w:t>
            </w:r>
            <w:proofErr w:type="gramStart"/>
            <w:r w:rsidRPr="00C56EC6">
              <w:rPr>
                <w:rFonts w:ascii="Times New Roman" w:hAnsi="Times New Roman" w:cs="Times New Roman"/>
              </w:rPr>
              <w:t>урока:.</w:t>
            </w:r>
            <w:proofErr w:type="gramEnd"/>
          </w:p>
          <w:p w:rsidR="00043EC8" w:rsidRPr="00C56EC6" w:rsidRDefault="00043EC8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C56EC6">
              <w:rPr>
                <w:rFonts w:ascii="Times New Roman" w:hAnsi="Times New Roman" w:cs="Times New Roman"/>
              </w:rPr>
              <w:t>Урок повторения предметных знаний, умений, навыков.</w:t>
            </w:r>
          </w:p>
        </w:tc>
        <w:tc>
          <w:tcPr>
            <w:tcW w:w="3402" w:type="dxa"/>
            <w:gridSpan w:val="3"/>
          </w:tcPr>
          <w:p w:rsidR="00043EC8" w:rsidRPr="00C56EC6" w:rsidRDefault="00043EC8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Фонетическая отработка слов и выражений (р.т.).</w:t>
            </w:r>
          </w:p>
          <w:p w:rsidR="00043EC8" w:rsidRPr="00C56EC6" w:rsidRDefault="00043EC8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Повторение словообразования (р.т.).</w:t>
            </w:r>
          </w:p>
          <w:p w:rsidR="00043EC8" w:rsidRPr="00C56EC6" w:rsidRDefault="00043EC8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Работа по </w:t>
            </w:r>
          </w:p>
          <w:p w:rsidR="00043EC8" w:rsidRPr="00C56EC6" w:rsidRDefault="00043EC8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ситуации упр. 60 на стр. 107.</w:t>
            </w:r>
          </w:p>
          <w:p w:rsidR="00043EC8" w:rsidRPr="00C56EC6" w:rsidRDefault="00043EC8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Чтение текста и ответы на вопросы (упр. 61 стр. 107).</w:t>
            </w:r>
          </w:p>
        </w:tc>
        <w:tc>
          <w:tcPr>
            <w:tcW w:w="2108" w:type="dxa"/>
          </w:tcPr>
          <w:p w:rsidR="00043EC8" w:rsidRPr="00C56EC6" w:rsidRDefault="00043EC8" w:rsidP="00B63804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образовать новые слова.</w:t>
            </w:r>
          </w:p>
          <w:p w:rsidR="00043EC8" w:rsidRPr="00C56EC6" w:rsidRDefault="00043EC8" w:rsidP="00B63804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выделить слова и выражения по ситуации.</w:t>
            </w:r>
          </w:p>
          <w:p w:rsidR="00043EC8" w:rsidRPr="00C56EC6" w:rsidRDefault="00043EC8" w:rsidP="00B63804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прочитать и ответить на вопросы по содержанию.</w:t>
            </w:r>
          </w:p>
          <w:p w:rsidR="00043EC8" w:rsidRPr="00C56EC6" w:rsidRDefault="00043EC8" w:rsidP="00B63804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сделать вывод по прочитанному.</w:t>
            </w:r>
          </w:p>
        </w:tc>
        <w:tc>
          <w:tcPr>
            <w:tcW w:w="1669" w:type="dxa"/>
            <w:gridSpan w:val="5"/>
          </w:tcPr>
          <w:p w:rsidR="00043EC8" w:rsidRPr="00C56EC6" w:rsidRDefault="00043EC8" w:rsidP="00FF15EF">
            <w:pPr>
              <w:pStyle w:val="Style4"/>
              <w:widowControl/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Independent, to earn, pocket money, to encourage, to make</w:t>
            </w:r>
          </w:p>
          <w:p w:rsidR="00043EC8" w:rsidRPr="00C56EC6" w:rsidRDefault="00043EC8" w:rsidP="00FF15EF">
            <w:pPr>
              <w:pStyle w:val="Style4"/>
              <w:widowControl/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choice, social</w:t>
            </w:r>
          </w:p>
          <w:p w:rsidR="00043EC8" w:rsidRPr="00C56EC6" w:rsidRDefault="00043EC8" w:rsidP="00FF15EF">
            <w:pPr>
              <w:pStyle w:val="Style4"/>
              <w:widowControl/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studies, to baby-sit,</w:t>
            </w:r>
          </w:p>
          <w:p w:rsidR="00043EC8" w:rsidRPr="00C56EC6" w:rsidRDefault="00043EC8" w:rsidP="00FF15EF">
            <w:pPr>
              <w:pStyle w:val="Style4"/>
              <w:widowControl/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baby-sitter</w:t>
            </w:r>
          </w:p>
        </w:tc>
        <w:tc>
          <w:tcPr>
            <w:tcW w:w="1326" w:type="dxa"/>
            <w:gridSpan w:val="3"/>
          </w:tcPr>
          <w:p w:rsidR="00043EC8" w:rsidRPr="00C56EC6" w:rsidRDefault="00043EC8" w:rsidP="00FF15EF">
            <w:pPr>
              <w:pStyle w:val="Style4"/>
              <w:widowControl/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Устойчивые</w:t>
            </w:r>
          </w:p>
          <w:p w:rsidR="00043EC8" w:rsidRPr="00C56EC6" w:rsidRDefault="00043EC8" w:rsidP="00FF15EF">
            <w:pPr>
              <w:pStyle w:val="Style4"/>
              <w:widowControl/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 xml:space="preserve">словосочетания с глаголами </w:t>
            </w: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/>
              </w:rPr>
              <w:t>do</w:t>
            </w: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make</w:t>
            </w:r>
          </w:p>
        </w:tc>
        <w:tc>
          <w:tcPr>
            <w:tcW w:w="1276" w:type="dxa"/>
            <w:gridSpan w:val="2"/>
          </w:tcPr>
          <w:p w:rsidR="00043EC8" w:rsidRPr="00C56EC6" w:rsidRDefault="00043EC8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043EC8" w:rsidRPr="00C56EC6" w:rsidRDefault="00043EC8" w:rsidP="00B63804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Таблица «Словообразование».</w:t>
            </w:r>
          </w:p>
          <w:p w:rsidR="00043EC8" w:rsidRPr="00C56EC6" w:rsidRDefault="00043EC8" w:rsidP="00B63804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Иллюстрации учебника.</w:t>
            </w:r>
          </w:p>
          <w:p w:rsidR="00043EC8" w:rsidRPr="00C56EC6" w:rsidRDefault="00043EC8" w:rsidP="00B63804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Рабочая тетрадь.</w:t>
            </w:r>
          </w:p>
          <w:p w:rsidR="00043EC8" w:rsidRPr="00C56EC6" w:rsidRDefault="00043EC8" w:rsidP="00B638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3EC8" w:rsidRPr="00C56EC6" w:rsidRDefault="00043EC8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3EC8" w:rsidRPr="00C56EC6" w:rsidRDefault="00043EC8" w:rsidP="00B63804">
            <w:pPr>
              <w:ind w:right="-550"/>
              <w:rPr>
                <w:rFonts w:ascii="Times New Roman" w:hAnsi="Times New Roman" w:cs="Times New Roman"/>
              </w:rPr>
            </w:pPr>
          </w:p>
          <w:p w:rsidR="00043EC8" w:rsidRPr="00C56EC6" w:rsidRDefault="00043EC8" w:rsidP="00B63804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упр. 62</w:t>
            </w:r>
          </w:p>
          <w:p w:rsidR="00043EC8" w:rsidRPr="00C56EC6" w:rsidRDefault="00043EC8" w:rsidP="00B63804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стр. 107;</w:t>
            </w:r>
          </w:p>
          <w:p w:rsidR="00043EC8" w:rsidRPr="00C56EC6" w:rsidRDefault="00043EC8" w:rsidP="00B63804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упр. 22</w:t>
            </w:r>
          </w:p>
          <w:p w:rsidR="00043EC8" w:rsidRPr="00C56EC6" w:rsidRDefault="00043EC8" w:rsidP="007A7FDB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тр. 111</w:t>
            </w:r>
          </w:p>
        </w:tc>
      </w:tr>
      <w:tr w:rsidR="00043EC8" w:rsidRPr="00C56EC6" w:rsidTr="00043EC8">
        <w:trPr>
          <w:gridAfter w:val="7"/>
          <w:wAfter w:w="15520" w:type="dxa"/>
          <w:cantSplit/>
          <w:trHeight w:val="1134"/>
        </w:trPr>
        <w:tc>
          <w:tcPr>
            <w:tcW w:w="425" w:type="dxa"/>
          </w:tcPr>
          <w:p w:rsidR="00043EC8" w:rsidRPr="00C56EC6" w:rsidRDefault="00043EC8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426" w:type="dxa"/>
            <w:vMerge/>
            <w:textDirection w:val="btLr"/>
          </w:tcPr>
          <w:p w:rsidR="00043EC8" w:rsidRPr="00C56EC6" w:rsidRDefault="00043EC8" w:rsidP="00C961C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43EC8" w:rsidRPr="00C56EC6" w:rsidRDefault="00043EC8" w:rsidP="00043EC8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20.05.2016</w:t>
            </w:r>
          </w:p>
        </w:tc>
        <w:tc>
          <w:tcPr>
            <w:tcW w:w="1843" w:type="dxa"/>
            <w:gridSpan w:val="2"/>
          </w:tcPr>
          <w:p w:rsidR="00043EC8" w:rsidRDefault="00043EC8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Независимость в принятии </w:t>
            </w:r>
          </w:p>
          <w:p w:rsidR="00043EC8" w:rsidRPr="00C56EC6" w:rsidRDefault="00043EC8" w:rsidP="00F97C8A">
            <w:pPr>
              <w:ind w:right="-5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Решений.</w:t>
            </w:r>
          </w:p>
          <w:p w:rsidR="00043EC8" w:rsidRDefault="00043EC8" w:rsidP="008A22C5">
            <w:pPr>
              <w:ind w:right="-550"/>
              <w:rPr>
                <w:rFonts w:ascii="Times New Roman" w:hAnsi="Times New Roman" w:cs="Times New Roman"/>
              </w:rPr>
            </w:pPr>
          </w:p>
          <w:p w:rsidR="00043EC8" w:rsidRPr="00C56EC6" w:rsidRDefault="00043EC8" w:rsidP="008A22C5">
            <w:pPr>
              <w:ind w:right="-550"/>
              <w:rPr>
                <w:rFonts w:ascii="Times New Roman" w:hAnsi="Times New Roman" w:cs="Times New Roman"/>
                <w:i/>
              </w:rPr>
            </w:pPr>
            <w:r w:rsidRPr="00C56EC6">
              <w:rPr>
                <w:rFonts w:ascii="Times New Roman" w:hAnsi="Times New Roman" w:cs="Times New Roman"/>
              </w:rPr>
              <w:t>Тип урока: урок контроля и коррекции знаний, умений и навыков</w:t>
            </w:r>
          </w:p>
        </w:tc>
        <w:tc>
          <w:tcPr>
            <w:tcW w:w="3402" w:type="dxa"/>
            <w:gridSpan w:val="3"/>
          </w:tcPr>
          <w:p w:rsidR="00043EC8" w:rsidRPr="00C56EC6" w:rsidRDefault="00043EC8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Активизация лексики по теме урока.</w:t>
            </w:r>
          </w:p>
          <w:p w:rsidR="00043EC8" w:rsidRPr="00C56EC6" w:rsidRDefault="00043EC8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Выбор правильных утверждений по прочитанному.</w:t>
            </w:r>
          </w:p>
          <w:p w:rsidR="00043EC8" w:rsidRPr="00C56EC6" w:rsidRDefault="00043EC8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Высказывания учащихся в группах по ситуации.</w:t>
            </w:r>
          </w:p>
          <w:p w:rsidR="00043EC8" w:rsidRPr="00C56EC6" w:rsidRDefault="00043EC8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  <w:u w:val="single"/>
              </w:rPr>
              <w:t>Контроль монологических высказываний.</w:t>
            </w:r>
          </w:p>
        </w:tc>
        <w:tc>
          <w:tcPr>
            <w:tcW w:w="2108" w:type="dxa"/>
          </w:tcPr>
          <w:p w:rsidR="00043EC8" w:rsidRPr="00C56EC6" w:rsidRDefault="00043EC8" w:rsidP="00B63804">
            <w:pPr>
              <w:rPr>
                <w:rFonts w:ascii="Times New Roman" w:hAnsi="Times New Roman" w:cs="Times New Roman"/>
              </w:rPr>
            </w:pPr>
          </w:p>
          <w:p w:rsidR="00043EC8" w:rsidRPr="00C56EC6" w:rsidRDefault="00043EC8" w:rsidP="00B63804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использовать слова и выражения в высказываниях.</w:t>
            </w:r>
          </w:p>
          <w:p w:rsidR="00043EC8" w:rsidRPr="00C56EC6" w:rsidRDefault="00043EC8" w:rsidP="00B638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gridSpan w:val="5"/>
          </w:tcPr>
          <w:p w:rsidR="00043EC8" w:rsidRPr="00C56EC6" w:rsidRDefault="00043EC8" w:rsidP="00991BF9">
            <w:pPr>
              <w:rPr>
                <w:rFonts w:ascii="Times New Roman" w:hAnsi="Times New Roman" w:cs="Times New Roman"/>
                <w:lang w:val="en-US"/>
              </w:rPr>
            </w:pPr>
            <w:r w:rsidRPr="00C56EC6">
              <w:rPr>
                <w:rFonts w:ascii="Times New Roman" w:hAnsi="Times New Roman" w:cs="Times New Roman"/>
                <w:lang w:val="en-US"/>
              </w:rPr>
              <w:t>To deliver newspapers, part-time</w:t>
            </w:r>
          </w:p>
          <w:p w:rsidR="00043EC8" w:rsidRPr="00C56EC6" w:rsidRDefault="00043EC8" w:rsidP="00991BF9">
            <w:pPr>
              <w:rPr>
                <w:rFonts w:ascii="Times New Roman" w:hAnsi="Times New Roman" w:cs="Times New Roman"/>
                <w:lang w:val="en-US"/>
              </w:rPr>
            </w:pPr>
            <w:r w:rsidRPr="00C56EC6">
              <w:rPr>
                <w:rFonts w:ascii="Times New Roman" w:hAnsi="Times New Roman" w:cs="Times New Roman"/>
                <w:lang w:val="en-US"/>
              </w:rPr>
              <w:t>job</w:t>
            </w:r>
          </w:p>
        </w:tc>
        <w:tc>
          <w:tcPr>
            <w:tcW w:w="1326" w:type="dxa"/>
            <w:gridSpan w:val="3"/>
          </w:tcPr>
          <w:p w:rsidR="00043EC8" w:rsidRPr="00C56EC6" w:rsidRDefault="00043EC8" w:rsidP="001F347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043EC8" w:rsidRPr="00C56EC6" w:rsidRDefault="00043EC8" w:rsidP="001F347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gridSpan w:val="2"/>
          </w:tcPr>
          <w:p w:rsidR="00043EC8" w:rsidRPr="00C56EC6" w:rsidRDefault="00043EC8" w:rsidP="00B63804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Иллюстрации учебника.</w:t>
            </w:r>
          </w:p>
          <w:p w:rsidR="00043EC8" w:rsidRPr="00C56EC6" w:rsidRDefault="00043EC8" w:rsidP="00B63804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Лексические карточки.</w:t>
            </w:r>
          </w:p>
          <w:p w:rsidR="00043EC8" w:rsidRPr="00C56EC6" w:rsidRDefault="00043EC8" w:rsidP="00B638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3EC8" w:rsidRPr="00C56EC6" w:rsidRDefault="00043EC8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3EC8" w:rsidRPr="00C56EC6" w:rsidRDefault="00043EC8" w:rsidP="00B63804">
            <w:pPr>
              <w:ind w:right="-550"/>
              <w:rPr>
                <w:rFonts w:ascii="Times New Roman" w:hAnsi="Times New Roman" w:cs="Times New Roman"/>
              </w:rPr>
            </w:pPr>
          </w:p>
          <w:p w:rsidR="00043EC8" w:rsidRPr="00C56EC6" w:rsidRDefault="00043EC8" w:rsidP="00B63804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упр. 64</w:t>
            </w:r>
          </w:p>
          <w:p w:rsidR="00043EC8" w:rsidRPr="00C56EC6" w:rsidRDefault="00043EC8" w:rsidP="00EB0F77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стр. 107 </w:t>
            </w:r>
          </w:p>
        </w:tc>
      </w:tr>
      <w:tr w:rsidR="00043EC8" w:rsidRPr="00C56EC6" w:rsidTr="00043EC8">
        <w:trPr>
          <w:gridAfter w:val="7"/>
          <w:wAfter w:w="15520" w:type="dxa"/>
          <w:cantSplit/>
          <w:trHeight w:val="2077"/>
        </w:trPr>
        <w:tc>
          <w:tcPr>
            <w:tcW w:w="425" w:type="dxa"/>
          </w:tcPr>
          <w:p w:rsidR="00043EC8" w:rsidRPr="00C56EC6" w:rsidRDefault="00043EC8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6" w:type="dxa"/>
            <w:vMerge w:val="restart"/>
            <w:textDirection w:val="btLr"/>
          </w:tcPr>
          <w:p w:rsidR="00043EC8" w:rsidRPr="00C56EC6" w:rsidRDefault="00043EC8" w:rsidP="00C961C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24.05. -27.05</w:t>
            </w:r>
          </w:p>
        </w:tc>
        <w:tc>
          <w:tcPr>
            <w:tcW w:w="567" w:type="dxa"/>
            <w:gridSpan w:val="2"/>
            <w:textDirection w:val="btLr"/>
          </w:tcPr>
          <w:p w:rsidR="00043EC8" w:rsidRPr="00C56EC6" w:rsidRDefault="00043EC8" w:rsidP="00043EC8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24.05.2016</w:t>
            </w:r>
          </w:p>
        </w:tc>
        <w:tc>
          <w:tcPr>
            <w:tcW w:w="1843" w:type="dxa"/>
            <w:gridSpan w:val="2"/>
          </w:tcPr>
          <w:p w:rsidR="00043EC8" w:rsidRPr="00C56EC6" w:rsidRDefault="00043EC8" w:rsidP="00F97C8A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Жизнь подростко</w:t>
            </w:r>
            <w:r>
              <w:rPr>
                <w:rFonts w:ascii="Times New Roman" w:hAnsi="Times New Roman" w:cs="Times New Roman"/>
              </w:rPr>
              <w:t>в в англо-говорящих странах.</w:t>
            </w:r>
          </w:p>
          <w:p w:rsidR="00043EC8" w:rsidRPr="00C56EC6" w:rsidRDefault="00043EC8" w:rsidP="00F97C8A">
            <w:pPr>
              <w:rPr>
                <w:rFonts w:ascii="Times New Roman" w:hAnsi="Times New Roman" w:cs="Times New Roman"/>
                <w:i/>
              </w:rPr>
            </w:pPr>
          </w:p>
          <w:p w:rsidR="00043EC8" w:rsidRPr="00C56EC6" w:rsidRDefault="00043EC8" w:rsidP="00F97C8A">
            <w:pPr>
              <w:ind w:right="-550"/>
              <w:rPr>
                <w:rFonts w:ascii="Times New Roman" w:hAnsi="Times New Roman" w:cs="Times New Roman"/>
                <w:i/>
              </w:rPr>
            </w:pPr>
            <w:r w:rsidRPr="00C56EC6">
              <w:rPr>
                <w:rFonts w:ascii="Times New Roman" w:hAnsi="Times New Roman" w:cs="Times New Roman"/>
              </w:rPr>
              <w:t>Тип урока: комбинированн</w:t>
            </w:r>
            <w:r w:rsidRPr="00C56EC6">
              <w:rPr>
                <w:rFonts w:ascii="Times New Roman" w:hAnsi="Times New Roman" w:cs="Times New Roman"/>
                <w:i/>
              </w:rPr>
              <w:t>ый</w:t>
            </w:r>
          </w:p>
          <w:p w:rsidR="00043EC8" w:rsidRPr="00C56EC6" w:rsidRDefault="00043EC8" w:rsidP="00EB0F77">
            <w:pPr>
              <w:ind w:right="-55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043EC8" w:rsidRPr="00C56EC6" w:rsidRDefault="00043EC8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Высказывания </w:t>
            </w:r>
          </w:p>
          <w:p w:rsidR="00043EC8" w:rsidRPr="00C56EC6" w:rsidRDefault="00043EC8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учащихся в группа</w:t>
            </w:r>
          </w:p>
          <w:p w:rsidR="00043EC8" w:rsidRPr="00C56EC6" w:rsidRDefault="00043EC8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х по ситуации.</w:t>
            </w:r>
          </w:p>
          <w:p w:rsidR="00043EC8" w:rsidRPr="00C56EC6" w:rsidRDefault="00043EC8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Выполнение упр. 5 на стр. 63 из рабочей тетради.</w:t>
            </w:r>
          </w:p>
          <w:p w:rsidR="00043EC8" w:rsidRPr="00C56EC6" w:rsidRDefault="00043EC8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Выполнение тренировочных упражнений на применение</w:t>
            </w:r>
          </w:p>
          <w:p w:rsidR="00043EC8" w:rsidRPr="00C56EC6" w:rsidRDefault="00043EC8" w:rsidP="00FA1EE2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правила упр. 63 стр. 107.</w:t>
            </w:r>
          </w:p>
        </w:tc>
        <w:tc>
          <w:tcPr>
            <w:tcW w:w="2108" w:type="dxa"/>
          </w:tcPr>
          <w:p w:rsidR="00043EC8" w:rsidRPr="00C56EC6" w:rsidRDefault="00043EC8" w:rsidP="00B63804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повторить правильно оформленные структуры из монологического высказывания.</w:t>
            </w:r>
          </w:p>
          <w:p w:rsidR="00043EC8" w:rsidRPr="00C56EC6" w:rsidRDefault="00043EC8" w:rsidP="00FA1EE2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применить правило.</w:t>
            </w:r>
          </w:p>
        </w:tc>
        <w:tc>
          <w:tcPr>
            <w:tcW w:w="1669" w:type="dxa"/>
            <w:gridSpan w:val="5"/>
          </w:tcPr>
          <w:p w:rsidR="00043EC8" w:rsidRPr="00C56EC6" w:rsidRDefault="00043EC8" w:rsidP="00FF15EF">
            <w:pPr>
              <w:pStyle w:val="Style4"/>
              <w:widowControl/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Butcher's, </w:t>
            </w:r>
            <w:proofErr w:type="spellStart"/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chem</w:t>
            </w:r>
            <w:proofErr w:type="spellEnd"/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-</w:t>
            </w:r>
          </w:p>
          <w:p w:rsidR="00043EC8" w:rsidRPr="00C56EC6" w:rsidRDefault="00043EC8" w:rsidP="00FF15EF">
            <w:pPr>
              <w:pStyle w:val="Style4"/>
              <w:widowControl/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proofErr w:type="spellStart"/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ist's</w:t>
            </w:r>
            <w:proofErr w:type="spellEnd"/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department</w:t>
            </w:r>
          </w:p>
          <w:p w:rsidR="00043EC8" w:rsidRPr="00C56EC6" w:rsidRDefault="00043EC8" w:rsidP="00FF15EF">
            <w:pPr>
              <w:pStyle w:val="Style4"/>
              <w:widowControl/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store, </w:t>
            </w:r>
            <w:proofErr w:type="spellStart"/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supermar</w:t>
            </w:r>
            <w:proofErr w:type="spellEnd"/>
          </w:p>
          <w:p w:rsidR="00043EC8" w:rsidRPr="00C56EC6" w:rsidRDefault="00043EC8" w:rsidP="00FF15EF">
            <w:pPr>
              <w:pStyle w:val="Style4"/>
              <w:widowControl/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proofErr w:type="spellStart"/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ket</w:t>
            </w:r>
            <w:proofErr w:type="spellEnd"/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, news-</w:t>
            </w:r>
          </w:p>
          <w:p w:rsidR="00043EC8" w:rsidRPr="00C56EC6" w:rsidRDefault="00043EC8" w:rsidP="00FF15EF">
            <w:pPr>
              <w:pStyle w:val="Style4"/>
              <w:widowControl/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agent's, stalls,</w:t>
            </w:r>
          </w:p>
          <w:p w:rsidR="00043EC8" w:rsidRPr="00C56EC6" w:rsidRDefault="00043EC8" w:rsidP="00FF15EF">
            <w:pPr>
              <w:pStyle w:val="Style4"/>
              <w:widowControl/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shop assistant,</w:t>
            </w:r>
          </w:p>
          <w:p w:rsidR="00043EC8" w:rsidRPr="00C56EC6" w:rsidRDefault="00043EC8" w:rsidP="00FF15EF">
            <w:pPr>
              <w:pStyle w:val="Style4"/>
              <w:spacing w:line="240" w:lineRule="auto"/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shopping center</w:t>
            </w:r>
          </w:p>
        </w:tc>
        <w:tc>
          <w:tcPr>
            <w:tcW w:w="1326" w:type="dxa"/>
            <w:gridSpan w:val="3"/>
          </w:tcPr>
          <w:p w:rsidR="00043EC8" w:rsidRPr="00C56EC6" w:rsidRDefault="00043EC8" w:rsidP="00FF15EF">
            <w:pPr>
              <w:pStyle w:val="Style4"/>
              <w:widowControl/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Словообра</w:t>
            </w:r>
            <w:proofErr w:type="spellEnd"/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043EC8" w:rsidRPr="00C56EC6" w:rsidRDefault="00043EC8" w:rsidP="00FF15EF">
            <w:pPr>
              <w:pStyle w:val="Style4"/>
              <w:widowControl/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зование</w:t>
            </w:r>
            <w:proofErr w:type="spellEnd"/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: а</w:t>
            </w:r>
          </w:p>
          <w:p w:rsidR="00043EC8" w:rsidRPr="00C56EC6" w:rsidRDefault="00043EC8" w:rsidP="00FF15EF">
            <w:pPr>
              <w:pStyle w:val="Style4"/>
              <w:spacing w:line="240" w:lineRule="auto"/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record</w:t>
            </w: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shop</w:t>
            </w:r>
          </w:p>
        </w:tc>
        <w:tc>
          <w:tcPr>
            <w:tcW w:w="1276" w:type="dxa"/>
            <w:gridSpan w:val="2"/>
          </w:tcPr>
          <w:p w:rsidR="00043EC8" w:rsidRPr="00C56EC6" w:rsidRDefault="00043EC8" w:rsidP="00FF15EF">
            <w:pPr>
              <w:pStyle w:val="Style4"/>
              <w:widowControl/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выполнить</w:t>
            </w:r>
          </w:p>
          <w:p w:rsidR="00043EC8" w:rsidRPr="00C56EC6" w:rsidRDefault="00043EC8" w:rsidP="00FF15EF">
            <w:pPr>
              <w:pStyle w:val="Style4"/>
              <w:widowControl/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задание</w:t>
            </w:r>
          </w:p>
          <w:p w:rsidR="00043EC8" w:rsidRPr="00C56EC6" w:rsidRDefault="00043EC8" w:rsidP="00FF15EF">
            <w:pPr>
              <w:pStyle w:val="Style4"/>
              <w:widowControl/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«Множественный выбор» (</w:t>
            </w: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/>
              </w:rPr>
              <w:t>multiple</w:t>
            </w:r>
          </w:p>
          <w:p w:rsidR="00043EC8" w:rsidRPr="00C56EC6" w:rsidRDefault="00043EC8" w:rsidP="00FF15EF">
            <w:pPr>
              <w:pStyle w:val="Style4"/>
              <w:spacing w:line="240" w:lineRule="auto"/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</w:pP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choice</w:t>
            </w:r>
            <w:r w:rsidRPr="00C56EC6">
              <w:rPr>
                <w:rStyle w:val="FontStyle40"/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275" w:type="dxa"/>
            <w:gridSpan w:val="2"/>
          </w:tcPr>
          <w:p w:rsidR="00043EC8" w:rsidRPr="00C56EC6" w:rsidRDefault="00043EC8" w:rsidP="00B63804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Иллюстрации учебника.</w:t>
            </w:r>
          </w:p>
          <w:p w:rsidR="00043EC8" w:rsidRPr="00C56EC6" w:rsidRDefault="00043EC8" w:rsidP="00B63804">
            <w:pPr>
              <w:rPr>
                <w:rFonts w:ascii="Times New Roman" w:hAnsi="Times New Roman" w:cs="Times New Roman"/>
              </w:rPr>
            </w:pPr>
          </w:p>
          <w:p w:rsidR="00043EC8" w:rsidRPr="00C56EC6" w:rsidRDefault="00043EC8" w:rsidP="00B63804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Лексические карточки.</w:t>
            </w:r>
          </w:p>
          <w:p w:rsidR="00043EC8" w:rsidRPr="00C56EC6" w:rsidRDefault="00043EC8" w:rsidP="00B638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3EC8" w:rsidRPr="00C56EC6" w:rsidRDefault="00043EC8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слайды</w:t>
            </w:r>
          </w:p>
        </w:tc>
        <w:tc>
          <w:tcPr>
            <w:tcW w:w="992" w:type="dxa"/>
          </w:tcPr>
          <w:p w:rsidR="00043EC8" w:rsidRPr="00C56EC6" w:rsidRDefault="00043EC8" w:rsidP="00B63804">
            <w:pPr>
              <w:ind w:right="-550"/>
              <w:rPr>
                <w:rFonts w:ascii="Times New Roman" w:hAnsi="Times New Roman" w:cs="Times New Roman"/>
              </w:rPr>
            </w:pPr>
          </w:p>
          <w:p w:rsidR="00043EC8" w:rsidRPr="00C56EC6" w:rsidRDefault="00043EC8" w:rsidP="00B63804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р.т. </w:t>
            </w:r>
          </w:p>
          <w:p w:rsidR="00043EC8" w:rsidRPr="00C56EC6" w:rsidRDefault="00043EC8" w:rsidP="00B63804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упр. 3 </w:t>
            </w:r>
          </w:p>
          <w:p w:rsidR="00043EC8" w:rsidRPr="00C56EC6" w:rsidRDefault="00043EC8" w:rsidP="00B63804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стр. 62</w:t>
            </w:r>
          </w:p>
          <w:p w:rsidR="00043EC8" w:rsidRPr="00C56EC6" w:rsidRDefault="00043EC8" w:rsidP="00B63804">
            <w:pPr>
              <w:ind w:right="-550"/>
              <w:rPr>
                <w:rFonts w:ascii="Times New Roman" w:hAnsi="Times New Roman" w:cs="Times New Roman"/>
              </w:rPr>
            </w:pPr>
          </w:p>
        </w:tc>
      </w:tr>
      <w:tr w:rsidR="00043EC8" w:rsidRPr="00C56EC6" w:rsidTr="00043EC8">
        <w:trPr>
          <w:gridAfter w:val="7"/>
          <w:wAfter w:w="15520" w:type="dxa"/>
          <w:cantSplit/>
          <w:trHeight w:val="1134"/>
        </w:trPr>
        <w:tc>
          <w:tcPr>
            <w:tcW w:w="425" w:type="dxa"/>
          </w:tcPr>
          <w:p w:rsidR="00043EC8" w:rsidRPr="00C56EC6" w:rsidRDefault="00043EC8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6" w:type="dxa"/>
            <w:vMerge/>
            <w:textDirection w:val="btLr"/>
          </w:tcPr>
          <w:p w:rsidR="00043EC8" w:rsidRPr="00C56EC6" w:rsidRDefault="00043EC8" w:rsidP="00C961C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43EC8" w:rsidRPr="00C56EC6" w:rsidRDefault="00043EC8" w:rsidP="00043EC8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26.05.2016</w:t>
            </w:r>
          </w:p>
        </w:tc>
        <w:tc>
          <w:tcPr>
            <w:tcW w:w="1843" w:type="dxa"/>
            <w:gridSpan w:val="2"/>
          </w:tcPr>
          <w:p w:rsidR="00043EC8" w:rsidRPr="00C56EC6" w:rsidRDefault="00043EC8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Доступные </w:t>
            </w:r>
          </w:p>
          <w:p w:rsidR="00043EC8" w:rsidRDefault="00043EC8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Подростку</w:t>
            </w:r>
          </w:p>
          <w:p w:rsidR="00043EC8" w:rsidRPr="00C56EC6" w:rsidRDefault="00043EC8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способы зарабатывания </w:t>
            </w:r>
          </w:p>
          <w:p w:rsidR="00043EC8" w:rsidRPr="00C56EC6" w:rsidRDefault="00043EC8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карманных денег.</w:t>
            </w:r>
          </w:p>
          <w:p w:rsidR="00043EC8" w:rsidRPr="00C56EC6" w:rsidRDefault="00043EC8" w:rsidP="00F97C8A">
            <w:pPr>
              <w:rPr>
                <w:rFonts w:ascii="Times New Roman" w:hAnsi="Times New Roman" w:cs="Times New Roman"/>
              </w:rPr>
            </w:pPr>
          </w:p>
          <w:p w:rsidR="00043EC8" w:rsidRPr="00C56EC6" w:rsidRDefault="00043EC8" w:rsidP="00F97C8A">
            <w:pPr>
              <w:ind w:right="-550"/>
              <w:rPr>
                <w:rFonts w:ascii="Times New Roman" w:hAnsi="Times New Roman" w:cs="Times New Roman"/>
                <w:i/>
              </w:rPr>
            </w:pPr>
            <w:r w:rsidRPr="00C56EC6">
              <w:rPr>
                <w:rFonts w:ascii="Times New Roman" w:hAnsi="Times New Roman" w:cs="Times New Roman"/>
              </w:rPr>
              <w:t>Тип урока: комбинированн</w:t>
            </w:r>
            <w:r w:rsidRPr="00C56EC6">
              <w:rPr>
                <w:rFonts w:ascii="Times New Roman" w:hAnsi="Times New Roman" w:cs="Times New Roman"/>
                <w:i/>
              </w:rPr>
              <w:t>ый</w:t>
            </w:r>
          </w:p>
          <w:p w:rsidR="00043EC8" w:rsidRPr="00C56EC6" w:rsidRDefault="00043EC8" w:rsidP="00EB0F77">
            <w:pPr>
              <w:ind w:right="-55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043EC8" w:rsidRPr="00C56EC6" w:rsidRDefault="00043EC8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Проверка домашнего упражнения на употребление</w:t>
            </w:r>
          </w:p>
          <w:p w:rsidR="00043EC8" w:rsidRPr="00C56EC6" w:rsidRDefault="00043EC8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глаголов “</w:t>
            </w:r>
            <w:r w:rsidRPr="00C56EC6">
              <w:rPr>
                <w:rFonts w:ascii="Times New Roman" w:hAnsi="Times New Roman" w:cs="Times New Roman"/>
                <w:lang w:val="en-US"/>
              </w:rPr>
              <w:t>do</w:t>
            </w:r>
            <w:r w:rsidRPr="00C56EC6">
              <w:rPr>
                <w:rFonts w:ascii="Times New Roman" w:hAnsi="Times New Roman" w:cs="Times New Roman"/>
              </w:rPr>
              <w:t>”, “</w:t>
            </w:r>
            <w:r w:rsidRPr="00C56EC6">
              <w:rPr>
                <w:rFonts w:ascii="Times New Roman" w:hAnsi="Times New Roman" w:cs="Times New Roman"/>
                <w:lang w:val="en-US"/>
              </w:rPr>
              <w:t>make</w:t>
            </w:r>
            <w:r w:rsidRPr="00C56EC6">
              <w:rPr>
                <w:rFonts w:ascii="Times New Roman" w:hAnsi="Times New Roman" w:cs="Times New Roman"/>
              </w:rPr>
              <w:t>”.</w:t>
            </w:r>
          </w:p>
          <w:p w:rsidR="00043EC8" w:rsidRPr="00C56EC6" w:rsidRDefault="00043EC8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Работа с иллюстрациями учебника стр. 108.Соотнесение утверждений </w:t>
            </w:r>
          </w:p>
          <w:p w:rsidR="00043EC8" w:rsidRPr="00C56EC6" w:rsidRDefault="00043EC8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упр. 65 с картинками.</w:t>
            </w:r>
          </w:p>
          <w:p w:rsidR="00043EC8" w:rsidRPr="00C56EC6" w:rsidRDefault="00043EC8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Высказывания </w:t>
            </w:r>
          </w:p>
          <w:p w:rsidR="00043EC8" w:rsidRPr="00C56EC6" w:rsidRDefault="00043EC8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учащихся о способах зарабатывать деньги.</w:t>
            </w:r>
          </w:p>
        </w:tc>
        <w:tc>
          <w:tcPr>
            <w:tcW w:w="2108" w:type="dxa"/>
          </w:tcPr>
          <w:p w:rsidR="00043EC8" w:rsidRPr="00C56EC6" w:rsidRDefault="00043EC8" w:rsidP="00B63804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соотнести картинку с утверждением.</w:t>
            </w:r>
          </w:p>
          <w:p w:rsidR="00043EC8" w:rsidRPr="00C56EC6" w:rsidRDefault="00043EC8" w:rsidP="00B63804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сказать верное утверждение.</w:t>
            </w:r>
          </w:p>
          <w:p w:rsidR="00043EC8" w:rsidRPr="00C56EC6" w:rsidRDefault="00043EC8" w:rsidP="00B63804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самостоятельно найти нужную информацию по ситуации.</w:t>
            </w:r>
          </w:p>
        </w:tc>
        <w:tc>
          <w:tcPr>
            <w:tcW w:w="1669" w:type="dxa"/>
            <w:gridSpan w:val="5"/>
          </w:tcPr>
          <w:p w:rsidR="00043EC8" w:rsidRPr="00C56EC6" w:rsidRDefault="00043EC8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gridSpan w:val="3"/>
          </w:tcPr>
          <w:p w:rsidR="00043EC8" w:rsidRPr="00C56EC6" w:rsidRDefault="00043EC8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043EC8" w:rsidRPr="00C56EC6" w:rsidRDefault="00043EC8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043EC8" w:rsidRPr="00C56EC6" w:rsidRDefault="00043EC8" w:rsidP="00B63804">
            <w:pPr>
              <w:rPr>
                <w:rFonts w:ascii="Times New Roman" w:hAnsi="Times New Roman" w:cs="Times New Roman"/>
              </w:rPr>
            </w:pPr>
          </w:p>
          <w:p w:rsidR="00043EC8" w:rsidRPr="00C56EC6" w:rsidRDefault="00043EC8" w:rsidP="00B63804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Иллюстрации учебника.</w:t>
            </w:r>
          </w:p>
          <w:p w:rsidR="00043EC8" w:rsidRPr="00C56EC6" w:rsidRDefault="00043EC8" w:rsidP="00B638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3EC8" w:rsidRPr="00C56EC6" w:rsidRDefault="00043EC8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слайды</w:t>
            </w:r>
          </w:p>
        </w:tc>
        <w:tc>
          <w:tcPr>
            <w:tcW w:w="992" w:type="dxa"/>
          </w:tcPr>
          <w:p w:rsidR="00043EC8" w:rsidRPr="00C56EC6" w:rsidRDefault="00043EC8" w:rsidP="00B63804">
            <w:pPr>
              <w:ind w:right="-550"/>
              <w:rPr>
                <w:rFonts w:ascii="Times New Roman" w:hAnsi="Times New Roman" w:cs="Times New Roman"/>
              </w:rPr>
            </w:pPr>
          </w:p>
          <w:p w:rsidR="00043EC8" w:rsidRPr="00C56EC6" w:rsidRDefault="00043EC8" w:rsidP="00B63804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упр. 68</w:t>
            </w:r>
          </w:p>
          <w:p w:rsidR="00043EC8" w:rsidRPr="00C56EC6" w:rsidRDefault="00043EC8" w:rsidP="00B63804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стр. 109</w:t>
            </w:r>
          </w:p>
          <w:p w:rsidR="00043EC8" w:rsidRPr="00C56EC6" w:rsidRDefault="00043EC8" w:rsidP="00B63804">
            <w:pPr>
              <w:ind w:right="-550"/>
              <w:rPr>
                <w:rFonts w:ascii="Times New Roman" w:hAnsi="Times New Roman" w:cs="Times New Roman"/>
              </w:rPr>
            </w:pPr>
          </w:p>
        </w:tc>
      </w:tr>
      <w:tr w:rsidR="00043EC8" w:rsidRPr="00C56EC6" w:rsidTr="00043EC8">
        <w:trPr>
          <w:gridAfter w:val="7"/>
          <w:wAfter w:w="15520" w:type="dxa"/>
          <w:cantSplit/>
          <w:trHeight w:val="1134"/>
        </w:trPr>
        <w:tc>
          <w:tcPr>
            <w:tcW w:w="425" w:type="dxa"/>
          </w:tcPr>
          <w:p w:rsidR="00043EC8" w:rsidRPr="00C56EC6" w:rsidRDefault="00043EC8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6" w:type="dxa"/>
            <w:vMerge/>
            <w:textDirection w:val="btLr"/>
          </w:tcPr>
          <w:p w:rsidR="00043EC8" w:rsidRPr="00C56EC6" w:rsidRDefault="00043EC8" w:rsidP="00C961C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43EC8" w:rsidRPr="00C56EC6" w:rsidRDefault="00043EC8" w:rsidP="00043EC8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27.05.2016</w:t>
            </w:r>
          </w:p>
        </w:tc>
        <w:tc>
          <w:tcPr>
            <w:tcW w:w="1843" w:type="dxa"/>
            <w:gridSpan w:val="2"/>
          </w:tcPr>
          <w:p w:rsidR="00043EC8" w:rsidRDefault="00043EC8" w:rsidP="00F97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  <w:p w:rsidR="00043EC8" w:rsidRPr="00C56EC6" w:rsidRDefault="00043EC8" w:rsidP="00F97C8A">
            <w:pPr>
              <w:rPr>
                <w:rFonts w:ascii="Times New Roman" w:hAnsi="Times New Roman" w:cs="Times New Roman"/>
                <w:i/>
                <w:u w:val="single"/>
              </w:rPr>
            </w:pPr>
          </w:p>
          <w:p w:rsidR="00043EC8" w:rsidRPr="00C56EC6" w:rsidRDefault="00043EC8" w:rsidP="00043EC8">
            <w:pPr>
              <w:ind w:right="-550"/>
              <w:rPr>
                <w:rFonts w:ascii="Times New Roman" w:hAnsi="Times New Roman" w:cs="Times New Roman"/>
                <w:i/>
              </w:rPr>
            </w:pPr>
            <w:r w:rsidRPr="00C56EC6">
              <w:rPr>
                <w:rFonts w:ascii="Times New Roman" w:hAnsi="Times New Roman" w:cs="Times New Roman"/>
              </w:rPr>
              <w:t>Тип урока: контрольный.</w:t>
            </w:r>
          </w:p>
        </w:tc>
        <w:tc>
          <w:tcPr>
            <w:tcW w:w="3402" w:type="dxa"/>
            <w:gridSpan w:val="3"/>
          </w:tcPr>
          <w:p w:rsidR="00043EC8" w:rsidRPr="00C56EC6" w:rsidRDefault="00043EC8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Высказывания учащихся о способах зарабатывать деньги.</w:t>
            </w:r>
          </w:p>
          <w:p w:rsidR="00043EC8" w:rsidRPr="00C56EC6" w:rsidRDefault="00043EC8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Проверка упр. 68 на стр. 109.</w:t>
            </w:r>
          </w:p>
          <w:p w:rsidR="00043EC8" w:rsidRPr="00C56EC6" w:rsidRDefault="00043EC8" w:rsidP="00F97C8A">
            <w:pPr>
              <w:ind w:right="-550"/>
              <w:rPr>
                <w:rFonts w:ascii="Times New Roman" w:hAnsi="Times New Roman" w:cs="Times New Roman"/>
              </w:rPr>
            </w:pPr>
          </w:p>
          <w:p w:rsidR="00043EC8" w:rsidRPr="00C56EC6" w:rsidRDefault="00043EC8" w:rsidP="00F97C8A">
            <w:pPr>
              <w:ind w:right="-550"/>
              <w:rPr>
                <w:rFonts w:ascii="Times New Roman" w:hAnsi="Times New Roman" w:cs="Times New Roman"/>
                <w:u w:val="single"/>
              </w:rPr>
            </w:pPr>
            <w:r w:rsidRPr="00C56EC6">
              <w:rPr>
                <w:rFonts w:ascii="Times New Roman" w:hAnsi="Times New Roman" w:cs="Times New Roman"/>
                <w:u w:val="single"/>
              </w:rPr>
              <w:t xml:space="preserve">Выполнение </w:t>
            </w:r>
          </w:p>
          <w:p w:rsidR="00043EC8" w:rsidRPr="00C56EC6" w:rsidRDefault="00043EC8" w:rsidP="00F97C8A">
            <w:pPr>
              <w:ind w:right="-550"/>
              <w:rPr>
                <w:rFonts w:ascii="Times New Roman" w:hAnsi="Times New Roman" w:cs="Times New Roman"/>
                <w:u w:val="single"/>
              </w:rPr>
            </w:pPr>
            <w:r w:rsidRPr="00C56EC6">
              <w:rPr>
                <w:rFonts w:ascii="Times New Roman" w:hAnsi="Times New Roman" w:cs="Times New Roman"/>
                <w:u w:val="single"/>
              </w:rPr>
              <w:t>упр. 1-5 на стр. 113.</w:t>
            </w:r>
          </w:p>
          <w:p w:rsidR="00043EC8" w:rsidRPr="00C56EC6" w:rsidRDefault="00043EC8" w:rsidP="00866174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                  </w:t>
            </w:r>
          </w:p>
        </w:tc>
        <w:tc>
          <w:tcPr>
            <w:tcW w:w="2108" w:type="dxa"/>
          </w:tcPr>
          <w:p w:rsidR="00043EC8" w:rsidRPr="00C56EC6" w:rsidRDefault="00043EC8" w:rsidP="00B63804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применить полученные знания на практике, выполняя тестовые задания.</w:t>
            </w:r>
          </w:p>
          <w:p w:rsidR="00043EC8" w:rsidRPr="00C56EC6" w:rsidRDefault="00043EC8" w:rsidP="00B638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gridSpan w:val="5"/>
          </w:tcPr>
          <w:p w:rsidR="00043EC8" w:rsidRPr="00C56EC6" w:rsidRDefault="00043EC8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gridSpan w:val="3"/>
          </w:tcPr>
          <w:p w:rsidR="00043EC8" w:rsidRPr="00C56EC6" w:rsidRDefault="00043EC8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043EC8" w:rsidRPr="00C56EC6" w:rsidRDefault="00043EC8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043EC8" w:rsidRPr="00C56EC6" w:rsidRDefault="00043EC8" w:rsidP="00B63804">
            <w:pPr>
              <w:rPr>
                <w:rFonts w:ascii="Times New Roman" w:hAnsi="Times New Roman" w:cs="Times New Roman"/>
              </w:rPr>
            </w:pPr>
          </w:p>
          <w:p w:rsidR="00043EC8" w:rsidRPr="00C56EC6" w:rsidRDefault="00043EC8" w:rsidP="00B63804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Лексические карточки.</w:t>
            </w:r>
          </w:p>
          <w:p w:rsidR="00043EC8" w:rsidRPr="00C56EC6" w:rsidRDefault="00043EC8" w:rsidP="00B63804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Тестовые задания на стр. 113.</w:t>
            </w:r>
          </w:p>
          <w:p w:rsidR="00043EC8" w:rsidRPr="00C56EC6" w:rsidRDefault="00043EC8" w:rsidP="00B638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3EC8" w:rsidRPr="00C56EC6" w:rsidRDefault="00043EC8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3EC8" w:rsidRPr="00C56EC6" w:rsidRDefault="00043EC8" w:rsidP="00B63804">
            <w:pPr>
              <w:ind w:right="-550"/>
              <w:rPr>
                <w:rFonts w:ascii="Times New Roman" w:hAnsi="Times New Roman" w:cs="Times New Roman"/>
              </w:rPr>
            </w:pPr>
          </w:p>
          <w:p w:rsidR="00043EC8" w:rsidRPr="00C56EC6" w:rsidRDefault="00043EC8" w:rsidP="00B63804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упр. 6 </w:t>
            </w:r>
          </w:p>
          <w:p w:rsidR="00043EC8" w:rsidRPr="00C56EC6" w:rsidRDefault="00043EC8" w:rsidP="00B63804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стр. 114</w:t>
            </w:r>
          </w:p>
          <w:p w:rsidR="00043EC8" w:rsidRPr="00C56EC6" w:rsidRDefault="00043EC8" w:rsidP="00B63804">
            <w:pPr>
              <w:ind w:right="-550"/>
              <w:rPr>
                <w:rFonts w:ascii="Times New Roman" w:hAnsi="Times New Roman" w:cs="Times New Roman"/>
              </w:rPr>
            </w:pPr>
          </w:p>
        </w:tc>
      </w:tr>
      <w:tr w:rsidR="00D27170" w:rsidRPr="00C56EC6" w:rsidTr="0018557C">
        <w:trPr>
          <w:gridAfter w:val="7"/>
          <w:wAfter w:w="15520" w:type="dxa"/>
          <w:cantSplit/>
          <w:trHeight w:val="4059"/>
        </w:trPr>
        <w:tc>
          <w:tcPr>
            <w:tcW w:w="425" w:type="dxa"/>
          </w:tcPr>
          <w:p w:rsidR="00D27170" w:rsidRPr="00C56EC6" w:rsidRDefault="00D27170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426" w:type="dxa"/>
            <w:textDirection w:val="btLr"/>
          </w:tcPr>
          <w:p w:rsidR="00D27170" w:rsidRPr="00C56EC6" w:rsidRDefault="00D27170" w:rsidP="00C961C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31.05.2016</w:t>
            </w:r>
          </w:p>
        </w:tc>
        <w:tc>
          <w:tcPr>
            <w:tcW w:w="567" w:type="dxa"/>
            <w:gridSpan w:val="2"/>
            <w:textDirection w:val="btLr"/>
          </w:tcPr>
          <w:p w:rsidR="00D27170" w:rsidRPr="00C56EC6" w:rsidRDefault="00D27170" w:rsidP="00D27170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31.05.2016</w:t>
            </w:r>
          </w:p>
        </w:tc>
        <w:tc>
          <w:tcPr>
            <w:tcW w:w="1843" w:type="dxa"/>
            <w:gridSpan w:val="2"/>
          </w:tcPr>
          <w:p w:rsidR="00D27170" w:rsidRDefault="00D27170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Обобщающее повторение по </w:t>
            </w:r>
          </w:p>
          <w:p w:rsidR="00D27170" w:rsidRDefault="00D27170" w:rsidP="00F97C8A">
            <w:pPr>
              <w:ind w:right="-5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C56EC6">
              <w:rPr>
                <w:rFonts w:ascii="Times New Roman" w:hAnsi="Times New Roman" w:cs="Times New Roman"/>
              </w:rPr>
              <w:t>еме</w:t>
            </w:r>
          </w:p>
          <w:p w:rsidR="00D27170" w:rsidRDefault="00D27170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«Выдающиеся </w:t>
            </w:r>
          </w:p>
          <w:p w:rsidR="00D27170" w:rsidRPr="00C56EC6" w:rsidRDefault="00D27170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люди».</w:t>
            </w:r>
          </w:p>
          <w:p w:rsidR="00D27170" w:rsidRPr="00C56EC6" w:rsidRDefault="00D27170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Проектная работа</w:t>
            </w:r>
          </w:p>
          <w:p w:rsidR="00D27170" w:rsidRPr="00C56EC6" w:rsidRDefault="00D27170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«Успешные люди»</w:t>
            </w:r>
          </w:p>
          <w:p w:rsidR="00D27170" w:rsidRDefault="00D27170" w:rsidP="008038F0">
            <w:pPr>
              <w:ind w:right="-550"/>
              <w:rPr>
                <w:rFonts w:ascii="Times New Roman" w:hAnsi="Times New Roman" w:cs="Times New Roman"/>
              </w:rPr>
            </w:pPr>
          </w:p>
          <w:p w:rsidR="00D27170" w:rsidRPr="00C56EC6" w:rsidRDefault="00D27170" w:rsidP="008038F0">
            <w:pPr>
              <w:ind w:right="-55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C56EC6">
              <w:rPr>
                <w:rFonts w:ascii="Times New Roman" w:hAnsi="Times New Roman" w:cs="Times New Roman"/>
              </w:rPr>
              <w:t>ип урока: комбинированн</w:t>
            </w:r>
            <w:r w:rsidRPr="00C56EC6">
              <w:rPr>
                <w:rFonts w:ascii="Times New Roman" w:hAnsi="Times New Roman" w:cs="Times New Roman"/>
                <w:i/>
              </w:rPr>
              <w:t>ый</w:t>
            </w:r>
          </w:p>
        </w:tc>
        <w:tc>
          <w:tcPr>
            <w:tcW w:w="3402" w:type="dxa"/>
            <w:gridSpan w:val="3"/>
          </w:tcPr>
          <w:p w:rsidR="00D27170" w:rsidRPr="00C56EC6" w:rsidRDefault="00D27170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Обобщение</w:t>
            </w:r>
          </w:p>
          <w:p w:rsidR="00D27170" w:rsidRPr="00C56EC6" w:rsidRDefault="00D27170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материала по теме. </w:t>
            </w:r>
          </w:p>
          <w:p w:rsidR="00D27170" w:rsidRPr="00C56EC6" w:rsidRDefault="00D27170" w:rsidP="00F97C8A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Выполнение тренировочных упражнений.</w:t>
            </w:r>
          </w:p>
          <w:p w:rsidR="00D27170" w:rsidRPr="00C56EC6" w:rsidRDefault="00D27170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</w:tcPr>
          <w:p w:rsidR="00D27170" w:rsidRPr="00C56EC6" w:rsidRDefault="00D27170" w:rsidP="00B63804">
            <w:pPr>
              <w:rPr>
                <w:rFonts w:ascii="Times New Roman" w:hAnsi="Times New Roman" w:cs="Times New Roman"/>
              </w:rPr>
            </w:pPr>
          </w:p>
          <w:p w:rsidR="00D27170" w:rsidRPr="00C56EC6" w:rsidRDefault="00D27170" w:rsidP="00B63804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Уметь применить полученные знания на практике, выполняя задания по видам речевой деятельности.</w:t>
            </w:r>
          </w:p>
        </w:tc>
        <w:tc>
          <w:tcPr>
            <w:tcW w:w="1669" w:type="dxa"/>
            <w:gridSpan w:val="5"/>
          </w:tcPr>
          <w:p w:rsidR="00D27170" w:rsidRPr="00C56EC6" w:rsidRDefault="00D27170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Презентация проекта «Успешные люди»</w:t>
            </w:r>
          </w:p>
        </w:tc>
        <w:tc>
          <w:tcPr>
            <w:tcW w:w="1326" w:type="dxa"/>
            <w:gridSpan w:val="3"/>
          </w:tcPr>
          <w:p w:rsidR="00D27170" w:rsidRPr="00C56EC6" w:rsidRDefault="00D27170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27170" w:rsidRPr="00C56EC6" w:rsidRDefault="00D27170" w:rsidP="001F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27170" w:rsidRPr="00C56EC6" w:rsidRDefault="00D27170" w:rsidP="00B63804">
            <w:pPr>
              <w:rPr>
                <w:rFonts w:ascii="Times New Roman" w:hAnsi="Times New Roman" w:cs="Times New Roman"/>
              </w:rPr>
            </w:pPr>
          </w:p>
          <w:p w:rsidR="00D27170" w:rsidRPr="00C56EC6" w:rsidRDefault="00D27170" w:rsidP="00B63804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Тематические картинки.</w:t>
            </w:r>
          </w:p>
          <w:p w:rsidR="00D27170" w:rsidRPr="00C56EC6" w:rsidRDefault="00D27170" w:rsidP="00B638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27170" w:rsidRPr="00C56EC6" w:rsidRDefault="00D27170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слайды</w:t>
            </w:r>
          </w:p>
        </w:tc>
        <w:tc>
          <w:tcPr>
            <w:tcW w:w="992" w:type="dxa"/>
          </w:tcPr>
          <w:p w:rsidR="00D27170" w:rsidRPr="00C56EC6" w:rsidRDefault="00D27170" w:rsidP="00B63804">
            <w:pPr>
              <w:ind w:right="-550"/>
              <w:rPr>
                <w:rFonts w:ascii="Times New Roman" w:hAnsi="Times New Roman" w:cs="Times New Roman"/>
              </w:rPr>
            </w:pPr>
          </w:p>
          <w:p w:rsidR="00D27170" w:rsidRPr="00C56EC6" w:rsidRDefault="00D27170" w:rsidP="00B63804">
            <w:pPr>
              <w:ind w:right="-550"/>
              <w:rPr>
                <w:rFonts w:ascii="Times New Roman" w:hAnsi="Times New Roman" w:cs="Times New Roman"/>
              </w:rPr>
            </w:pPr>
            <w:proofErr w:type="spellStart"/>
            <w:r w:rsidRPr="00C56EC6">
              <w:rPr>
                <w:rFonts w:ascii="Times New Roman" w:hAnsi="Times New Roman" w:cs="Times New Roman"/>
              </w:rPr>
              <w:t>Повто</w:t>
            </w:r>
            <w:proofErr w:type="spellEnd"/>
            <w:r w:rsidRPr="00C56EC6">
              <w:rPr>
                <w:rFonts w:ascii="Times New Roman" w:hAnsi="Times New Roman" w:cs="Times New Roman"/>
              </w:rPr>
              <w:t>-</w:t>
            </w:r>
          </w:p>
          <w:p w:rsidR="00D27170" w:rsidRPr="00C56EC6" w:rsidRDefault="00D27170" w:rsidP="00B63804">
            <w:pPr>
              <w:ind w:right="-550"/>
              <w:rPr>
                <w:rFonts w:ascii="Times New Roman" w:hAnsi="Times New Roman" w:cs="Times New Roman"/>
              </w:rPr>
            </w:pPr>
            <w:proofErr w:type="spellStart"/>
            <w:r w:rsidRPr="00C56EC6">
              <w:rPr>
                <w:rFonts w:ascii="Times New Roman" w:hAnsi="Times New Roman" w:cs="Times New Roman"/>
              </w:rPr>
              <w:t>рить</w:t>
            </w:r>
            <w:proofErr w:type="spellEnd"/>
          </w:p>
          <w:p w:rsidR="00D27170" w:rsidRPr="00C56EC6" w:rsidRDefault="00D27170" w:rsidP="00B63804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слова </w:t>
            </w:r>
          </w:p>
          <w:p w:rsidR="00D27170" w:rsidRPr="00C56EC6" w:rsidRDefault="00D27170" w:rsidP="00B63804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на</w:t>
            </w:r>
          </w:p>
          <w:p w:rsidR="00D27170" w:rsidRPr="00C56EC6" w:rsidRDefault="00D27170" w:rsidP="00B63804">
            <w:pPr>
              <w:ind w:right="-550"/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 xml:space="preserve"> стр. 112</w:t>
            </w:r>
          </w:p>
          <w:p w:rsidR="00D27170" w:rsidRPr="00C56EC6" w:rsidRDefault="00D27170" w:rsidP="00B63804">
            <w:pPr>
              <w:ind w:right="-550"/>
              <w:rPr>
                <w:rFonts w:ascii="Times New Roman" w:hAnsi="Times New Roman" w:cs="Times New Roman"/>
              </w:rPr>
            </w:pPr>
          </w:p>
        </w:tc>
      </w:tr>
      <w:tr w:rsidR="00813BBB" w:rsidRPr="00C56EC6" w:rsidTr="00DA49AE">
        <w:trPr>
          <w:gridAfter w:val="7"/>
          <w:wAfter w:w="15520" w:type="dxa"/>
        </w:trPr>
        <w:tc>
          <w:tcPr>
            <w:tcW w:w="16160" w:type="dxa"/>
            <w:gridSpan w:val="24"/>
          </w:tcPr>
          <w:p w:rsidR="00813BBB" w:rsidRPr="00C56EC6" w:rsidRDefault="00813BBB" w:rsidP="001F347C">
            <w:pPr>
              <w:rPr>
                <w:rFonts w:ascii="Times New Roman" w:hAnsi="Times New Roman" w:cs="Times New Roman"/>
              </w:rPr>
            </w:pPr>
            <w:r w:rsidRPr="00C56EC6">
              <w:rPr>
                <w:rFonts w:ascii="Times New Roman" w:hAnsi="Times New Roman" w:cs="Times New Roman"/>
              </w:rPr>
              <w:t>Итого 105 часов</w:t>
            </w:r>
          </w:p>
        </w:tc>
      </w:tr>
    </w:tbl>
    <w:p w:rsidR="001F347C" w:rsidRPr="00C56EC6" w:rsidRDefault="001F347C" w:rsidP="001F347C">
      <w:pPr>
        <w:rPr>
          <w:rFonts w:ascii="Times New Roman" w:hAnsi="Times New Roman" w:cs="Times New Roman"/>
        </w:rPr>
      </w:pPr>
    </w:p>
    <w:p w:rsidR="008038F0" w:rsidRPr="00C56EC6" w:rsidRDefault="008038F0">
      <w:pPr>
        <w:rPr>
          <w:rFonts w:ascii="Times New Roman" w:hAnsi="Times New Roman" w:cs="Times New Roman"/>
        </w:rPr>
      </w:pPr>
    </w:p>
    <w:sectPr w:rsidR="008038F0" w:rsidRPr="00C56EC6" w:rsidSect="008A3ECC">
      <w:pgSz w:w="16838" w:h="11906" w:orient="landscape"/>
      <w:pgMar w:top="1135" w:right="1080" w:bottom="141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347C"/>
    <w:rsid w:val="00024374"/>
    <w:rsid w:val="0003082A"/>
    <w:rsid w:val="00043EC8"/>
    <w:rsid w:val="00067326"/>
    <w:rsid w:val="00076DC9"/>
    <w:rsid w:val="00083760"/>
    <w:rsid w:val="000A18DE"/>
    <w:rsid w:val="000A51F2"/>
    <w:rsid w:val="000A710C"/>
    <w:rsid w:val="001108E9"/>
    <w:rsid w:val="00135921"/>
    <w:rsid w:val="00136657"/>
    <w:rsid w:val="00151616"/>
    <w:rsid w:val="0018557C"/>
    <w:rsid w:val="00190F49"/>
    <w:rsid w:val="00194720"/>
    <w:rsid w:val="001A7A2C"/>
    <w:rsid w:val="001C2E5D"/>
    <w:rsid w:val="001C494C"/>
    <w:rsid w:val="001D6A62"/>
    <w:rsid w:val="001F347C"/>
    <w:rsid w:val="00224D26"/>
    <w:rsid w:val="00262FB1"/>
    <w:rsid w:val="00267149"/>
    <w:rsid w:val="00292083"/>
    <w:rsid w:val="002A07CE"/>
    <w:rsid w:val="002B2AFC"/>
    <w:rsid w:val="002E606B"/>
    <w:rsid w:val="003104DD"/>
    <w:rsid w:val="0031227C"/>
    <w:rsid w:val="003602C2"/>
    <w:rsid w:val="003609D0"/>
    <w:rsid w:val="00367C9B"/>
    <w:rsid w:val="00387AA9"/>
    <w:rsid w:val="0039334F"/>
    <w:rsid w:val="003B1B83"/>
    <w:rsid w:val="003D1D00"/>
    <w:rsid w:val="003D7697"/>
    <w:rsid w:val="00481975"/>
    <w:rsid w:val="004C063C"/>
    <w:rsid w:val="004D4C5B"/>
    <w:rsid w:val="004E011F"/>
    <w:rsid w:val="004F16F2"/>
    <w:rsid w:val="005460D3"/>
    <w:rsid w:val="005573BA"/>
    <w:rsid w:val="00560075"/>
    <w:rsid w:val="0056771C"/>
    <w:rsid w:val="00576CE5"/>
    <w:rsid w:val="00576D25"/>
    <w:rsid w:val="005854DE"/>
    <w:rsid w:val="005A056F"/>
    <w:rsid w:val="005B068D"/>
    <w:rsid w:val="005C34B1"/>
    <w:rsid w:val="005D247C"/>
    <w:rsid w:val="005D36B2"/>
    <w:rsid w:val="00607D4B"/>
    <w:rsid w:val="00640D52"/>
    <w:rsid w:val="00650248"/>
    <w:rsid w:val="006858E4"/>
    <w:rsid w:val="006A0959"/>
    <w:rsid w:val="006B1787"/>
    <w:rsid w:val="006E28D0"/>
    <w:rsid w:val="006F2688"/>
    <w:rsid w:val="00717AB1"/>
    <w:rsid w:val="00731BFC"/>
    <w:rsid w:val="00761D58"/>
    <w:rsid w:val="00774FB1"/>
    <w:rsid w:val="00783AE6"/>
    <w:rsid w:val="007A7FDB"/>
    <w:rsid w:val="007E0E06"/>
    <w:rsid w:val="007E162C"/>
    <w:rsid w:val="008038F0"/>
    <w:rsid w:val="00803A4E"/>
    <w:rsid w:val="00813BBB"/>
    <w:rsid w:val="00840ACF"/>
    <w:rsid w:val="008479E2"/>
    <w:rsid w:val="00866174"/>
    <w:rsid w:val="00866803"/>
    <w:rsid w:val="00890D55"/>
    <w:rsid w:val="0089186D"/>
    <w:rsid w:val="0089468C"/>
    <w:rsid w:val="008A01CC"/>
    <w:rsid w:val="008A22C5"/>
    <w:rsid w:val="008A3ECC"/>
    <w:rsid w:val="008B75D2"/>
    <w:rsid w:val="008D0143"/>
    <w:rsid w:val="008D4EB0"/>
    <w:rsid w:val="00904A81"/>
    <w:rsid w:val="00933F31"/>
    <w:rsid w:val="009406BF"/>
    <w:rsid w:val="00947C6B"/>
    <w:rsid w:val="0096120D"/>
    <w:rsid w:val="00991BF9"/>
    <w:rsid w:val="009B0DD5"/>
    <w:rsid w:val="009D1CD8"/>
    <w:rsid w:val="009E7A71"/>
    <w:rsid w:val="009F3F20"/>
    <w:rsid w:val="00A3065C"/>
    <w:rsid w:val="00A52D8A"/>
    <w:rsid w:val="00AA3711"/>
    <w:rsid w:val="00AA432D"/>
    <w:rsid w:val="00B12EE6"/>
    <w:rsid w:val="00B17FA9"/>
    <w:rsid w:val="00B63804"/>
    <w:rsid w:val="00BD0596"/>
    <w:rsid w:val="00BF4E30"/>
    <w:rsid w:val="00C05E8B"/>
    <w:rsid w:val="00C07371"/>
    <w:rsid w:val="00C52E37"/>
    <w:rsid w:val="00C56EC6"/>
    <w:rsid w:val="00C84F5B"/>
    <w:rsid w:val="00C961C9"/>
    <w:rsid w:val="00CC18EC"/>
    <w:rsid w:val="00CF1A9E"/>
    <w:rsid w:val="00CF4035"/>
    <w:rsid w:val="00D27170"/>
    <w:rsid w:val="00D642D9"/>
    <w:rsid w:val="00DA49AE"/>
    <w:rsid w:val="00DA7F2A"/>
    <w:rsid w:val="00DC4D66"/>
    <w:rsid w:val="00DC506E"/>
    <w:rsid w:val="00E269FC"/>
    <w:rsid w:val="00E3715A"/>
    <w:rsid w:val="00E60A89"/>
    <w:rsid w:val="00E64377"/>
    <w:rsid w:val="00EB0F77"/>
    <w:rsid w:val="00EC4DEA"/>
    <w:rsid w:val="00ED5810"/>
    <w:rsid w:val="00F40271"/>
    <w:rsid w:val="00F80F11"/>
    <w:rsid w:val="00F93591"/>
    <w:rsid w:val="00F97C8A"/>
    <w:rsid w:val="00FA1EE2"/>
    <w:rsid w:val="00FF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D431DC-6FFD-4726-851E-85475515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5573BA"/>
    <w:rPr>
      <w:i/>
      <w:iCs/>
    </w:rPr>
  </w:style>
  <w:style w:type="character" w:customStyle="1" w:styleId="FontStyle32">
    <w:name w:val="Font Style32"/>
    <w:basedOn w:val="a0"/>
    <w:uiPriority w:val="99"/>
    <w:rsid w:val="00B63804"/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B638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63804"/>
    <w:pPr>
      <w:widowControl w:val="0"/>
      <w:autoSpaceDE w:val="0"/>
      <w:autoSpaceDN w:val="0"/>
      <w:adjustRightInd w:val="0"/>
      <w:spacing w:after="0" w:line="24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63804"/>
    <w:pPr>
      <w:widowControl w:val="0"/>
      <w:autoSpaceDE w:val="0"/>
      <w:autoSpaceDN w:val="0"/>
      <w:adjustRightInd w:val="0"/>
      <w:spacing w:after="0" w:line="243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B63804"/>
    <w:rPr>
      <w:rFonts w:ascii="Arial" w:hAnsi="Arial" w:cs="Arial"/>
      <w:b/>
      <w:bCs/>
      <w:sz w:val="16"/>
      <w:szCs w:val="16"/>
    </w:rPr>
  </w:style>
  <w:style w:type="character" w:customStyle="1" w:styleId="FontStyle40">
    <w:name w:val="Font Style40"/>
    <w:basedOn w:val="a0"/>
    <w:uiPriority w:val="99"/>
    <w:rsid w:val="00B63804"/>
    <w:rPr>
      <w:rFonts w:ascii="Arial" w:hAnsi="Arial" w:cs="Arial"/>
      <w:sz w:val="20"/>
      <w:szCs w:val="20"/>
    </w:rPr>
  </w:style>
  <w:style w:type="paragraph" w:customStyle="1" w:styleId="Style13">
    <w:name w:val="Style13"/>
    <w:basedOn w:val="a"/>
    <w:uiPriority w:val="99"/>
    <w:rsid w:val="00B63804"/>
    <w:pPr>
      <w:widowControl w:val="0"/>
      <w:autoSpaceDE w:val="0"/>
      <w:autoSpaceDN w:val="0"/>
      <w:adjustRightInd w:val="0"/>
      <w:spacing w:after="0" w:line="242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63804"/>
    <w:pPr>
      <w:widowControl w:val="0"/>
      <w:autoSpaceDE w:val="0"/>
      <w:autoSpaceDN w:val="0"/>
      <w:adjustRightInd w:val="0"/>
      <w:spacing w:after="0" w:line="341" w:lineRule="exact"/>
      <w:ind w:firstLine="174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63804"/>
    <w:pPr>
      <w:widowControl w:val="0"/>
      <w:autoSpaceDE w:val="0"/>
      <w:autoSpaceDN w:val="0"/>
      <w:adjustRightInd w:val="0"/>
      <w:spacing w:after="0" w:line="245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63804"/>
    <w:pPr>
      <w:widowControl w:val="0"/>
      <w:autoSpaceDE w:val="0"/>
      <w:autoSpaceDN w:val="0"/>
      <w:adjustRightInd w:val="0"/>
      <w:spacing w:after="0" w:line="244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638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B63804"/>
    <w:rPr>
      <w:rFonts w:ascii="Arial" w:hAnsi="Arial" w:cs="Arial"/>
      <w:sz w:val="18"/>
      <w:szCs w:val="18"/>
    </w:rPr>
  </w:style>
  <w:style w:type="paragraph" w:customStyle="1" w:styleId="Style36">
    <w:name w:val="Style36"/>
    <w:basedOn w:val="a"/>
    <w:uiPriority w:val="99"/>
    <w:rsid w:val="00F80F11"/>
    <w:pPr>
      <w:widowControl w:val="0"/>
      <w:autoSpaceDE w:val="0"/>
      <w:autoSpaceDN w:val="0"/>
      <w:adjustRightInd w:val="0"/>
      <w:spacing w:after="0" w:line="247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BD0596"/>
    <w:rPr>
      <w:rFonts w:ascii="Arial" w:hAnsi="Arial" w:cs="Arial"/>
      <w:sz w:val="16"/>
      <w:szCs w:val="16"/>
    </w:rPr>
  </w:style>
  <w:style w:type="paragraph" w:customStyle="1" w:styleId="Style20">
    <w:name w:val="Style20"/>
    <w:basedOn w:val="a"/>
    <w:uiPriority w:val="99"/>
    <w:rsid w:val="00BD05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BD05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BD0596"/>
    <w:rPr>
      <w:rFonts w:ascii="Georgia" w:hAnsi="Georgia" w:cs="Georgia"/>
      <w:sz w:val="12"/>
      <w:szCs w:val="12"/>
    </w:rPr>
  </w:style>
  <w:style w:type="paragraph" w:styleId="a5">
    <w:name w:val="Balloon Text"/>
    <w:basedOn w:val="a"/>
    <w:link w:val="a6"/>
    <w:uiPriority w:val="99"/>
    <w:semiHidden/>
    <w:unhideWhenUsed/>
    <w:rsid w:val="005A0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5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EBFE6-BCFE-4B77-9E65-BD9DD591F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38</Pages>
  <Words>10430</Words>
  <Characters>59452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5</cp:revision>
  <cp:lastPrinted>2013-09-16T08:51:00Z</cp:lastPrinted>
  <dcterms:created xsi:type="dcterms:W3CDTF">2016-01-17T11:31:00Z</dcterms:created>
  <dcterms:modified xsi:type="dcterms:W3CDTF">2016-03-12T08:50:00Z</dcterms:modified>
</cp:coreProperties>
</file>